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CE4E" w14:textId="55E508BB" w:rsidR="001C5D07" w:rsidRDefault="001C5D07">
      <w:pPr>
        <w:rPr>
          <w:lang w:val="en-US"/>
        </w:rPr>
      </w:pPr>
      <w:r>
        <w:rPr>
          <w:lang w:val="en-US"/>
        </w:rPr>
        <w:t>Entradas -&gt; alta impedancia   /    resistencias pull up/down</w:t>
      </w:r>
    </w:p>
    <w:p w14:paraId="075F64D9" w14:textId="7EDD4ED1" w:rsidR="001C5D07" w:rsidRDefault="00246954">
      <w:pPr>
        <w:rPr>
          <w:lang w:val="en-US"/>
        </w:rPr>
      </w:pPr>
      <w:r>
        <w:rPr>
          <w:lang w:val="en-US"/>
        </w:rPr>
        <w:t>Salidas</w:t>
      </w:r>
      <w:r w:rsidR="00A73D9A">
        <w:rPr>
          <w:lang w:val="en-US"/>
        </w:rPr>
        <w:t xml:space="preserve"> -&gt;</w:t>
      </w:r>
      <w:r>
        <w:rPr>
          <w:lang w:val="en-US"/>
        </w:rPr>
        <w:t xml:space="preserve"> push/pull    /    open collector</w:t>
      </w:r>
    </w:p>
    <w:p w14:paraId="05A90C31" w14:textId="0656F78B" w:rsidR="001C5D07" w:rsidRDefault="001C5D07">
      <w:pPr>
        <w:rPr>
          <w:lang w:val="en-US"/>
        </w:rPr>
      </w:pPr>
    </w:p>
    <w:p w14:paraId="51633BDA" w14:textId="19EE4FB2" w:rsidR="0091392F" w:rsidRPr="0091392F" w:rsidRDefault="0091392F">
      <w:pPr>
        <w:rPr>
          <w:b/>
          <w:bCs/>
          <w:lang w:val="en-US"/>
        </w:rPr>
      </w:pPr>
      <w:r>
        <w:rPr>
          <w:b/>
          <w:bCs/>
          <w:lang w:val="en-US"/>
        </w:rPr>
        <w:t>REGISTROS PRINCIPALES PARA CONFIGURAR CADA PIN</w:t>
      </w:r>
    </w:p>
    <w:p w14:paraId="2EE8BEE4" w14:textId="39CA6016" w:rsidR="00943494" w:rsidRDefault="00943494">
      <w:pPr>
        <w:rPr>
          <w:lang w:val="en-US"/>
        </w:rPr>
      </w:pPr>
      <w:r>
        <w:rPr>
          <w:lang w:val="en-US"/>
        </w:rPr>
        <w:t>Pinsel - Funcion que se desea</w:t>
      </w:r>
      <w:r w:rsidR="00B80FF5">
        <w:rPr>
          <w:lang w:val="en-US"/>
        </w:rPr>
        <w:t xml:space="preserve"> (creo)</w:t>
      </w:r>
    </w:p>
    <w:p w14:paraId="362D0DBD" w14:textId="236C897A" w:rsidR="00657F50" w:rsidRDefault="00943494">
      <w:pPr>
        <w:rPr>
          <w:lang w:val="en-US"/>
        </w:rPr>
      </w:pPr>
      <w:r>
        <w:rPr>
          <w:lang w:val="en-US"/>
        </w:rPr>
        <w:t>Pinmode - Tipo de entrada (si lo es)</w:t>
      </w:r>
    </w:p>
    <w:p w14:paraId="09F725BC" w14:textId="695454C6" w:rsidR="00943494" w:rsidRDefault="00943494">
      <w:pPr>
        <w:rPr>
          <w:lang w:val="en-US"/>
        </w:rPr>
      </w:pPr>
      <w:r>
        <w:rPr>
          <w:lang w:val="en-US"/>
        </w:rPr>
        <w:t>Pinmode_od - Tipo de salida (si lo es)</w:t>
      </w:r>
    </w:p>
    <w:p w14:paraId="63450F16" w14:textId="7156B37D" w:rsidR="00B80FF5" w:rsidRDefault="00B80FF5">
      <w:pPr>
        <w:rPr>
          <w:lang w:val="en-US"/>
        </w:rPr>
      </w:pPr>
    </w:p>
    <w:p w14:paraId="2630BE91" w14:textId="0E4C5426" w:rsidR="0070545B" w:rsidRPr="0070545B" w:rsidRDefault="0070545B">
      <w:pPr>
        <w:rPr>
          <w:b/>
          <w:bCs/>
          <w:lang w:val="en-US"/>
        </w:rPr>
      </w:pPr>
      <w:r w:rsidRPr="0070545B">
        <w:rPr>
          <w:b/>
          <w:bCs/>
          <w:lang w:val="en-US"/>
        </w:rPr>
        <w:t>PINSEL</w:t>
      </w:r>
    </w:p>
    <w:p w14:paraId="6E4730FA" w14:textId="00273E6E" w:rsidR="00D278D1" w:rsidRDefault="00D278D1" w:rsidP="00D278D1">
      <w:pPr>
        <w:rPr>
          <w:lang w:val="en-US"/>
        </w:rPr>
      </w:pPr>
      <w:r>
        <w:rPr>
          <w:lang w:val="en-US"/>
        </w:rPr>
        <w:t>Los registros pinsel son para alternar, elegir las funciones de cada pin</w:t>
      </w:r>
      <w:r w:rsidR="00BE4AD9">
        <w:rPr>
          <w:lang w:val="en-US"/>
        </w:rPr>
        <w:t>. Entre 0 y 3</w:t>
      </w:r>
    </w:p>
    <w:p w14:paraId="15E1C158" w14:textId="40C1EC1B" w:rsidR="00B05C5A" w:rsidRDefault="00B05C5A">
      <w:pPr>
        <w:rPr>
          <w:lang w:val="en-US"/>
        </w:rPr>
      </w:pPr>
      <w:r>
        <w:rPr>
          <w:lang w:val="en-US"/>
        </w:rPr>
        <w:t xml:space="preserve">Por cada pin, nesecito 2 bits en el registro para </w:t>
      </w:r>
      <w:r w:rsidR="00CD2DA4">
        <w:rPr>
          <w:lang w:val="en-US"/>
        </w:rPr>
        <w:t>que cada pin tenga 2bits</w:t>
      </w:r>
      <w:r w:rsidR="00091078">
        <w:rPr>
          <w:lang w:val="en-US"/>
        </w:rPr>
        <w:t>. Ya que puede tener 4 funciones cada pin entonces con dos bits le asigno 00 01 10 11.</w:t>
      </w:r>
    </w:p>
    <w:p w14:paraId="6A8BAAC9" w14:textId="4D1094E5" w:rsidR="00091078" w:rsidRDefault="00610AC3">
      <w:pPr>
        <w:rPr>
          <w:lang w:val="en-US"/>
        </w:rPr>
      </w:pPr>
      <w:r>
        <w:rPr>
          <w:lang w:val="en-US"/>
        </w:rPr>
        <w:t>Puerto 0 tiene 32 pines por lo q uso pinsel 0 y pin sel 1 (cad uno tiene un registro de 32bits)</w:t>
      </w:r>
    </w:p>
    <w:p w14:paraId="102CE3B8" w14:textId="269F2EDE" w:rsidR="00610AC3" w:rsidRDefault="00602550">
      <w:pPr>
        <w:rPr>
          <w:lang w:val="en-US"/>
        </w:rPr>
      </w:pPr>
      <w:r>
        <w:rPr>
          <w:lang w:val="en-US"/>
        </w:rPr>
        <w:t>PINSEL son como los “nombres” de los bloques de registros, cada pinsel tiene 32 bits</w:t>
      </w:r>
      <w:r w:rsidR="00F52827">
        <w:rPr>
          <w:lang w:val="en-US"/>
        </w:rPr>
        <w:t>.</w:t>
      </w:r>
    </w:p>
    <w:p w14:paraId="43D5B11F" w14:textId="3AB6F417" w:rsidR="00A20A20" w:rsidRDefault="00A20A20">
      <w:pPr>
        <w:rPr>
          <w:lang w:val="en-US"/>
        </w:rPr>
      </w:pPr>
      <w:r>
        <w:rPr>
          <w:lang w:val="en-US"/>
        </w:rPr>
        <w:t>Tras reset, todos amanecen x defecto como GPIO pero por buena practica debo siempre forzar el valor que nesecito</w:t>
      </w:r>
    </w:p>
    <w:p w14:paraId="26EA7F9A" w14:textId="7C92A3E6" w:rsidR="00F52827" w:rsidRDefault="0070545B">
      <w:pPr>
        <w:rPr>
          <w:b/>
          <w:bCs/>
          <w:lang w:val="en-US"/>
        </w:rPr>
      </w:pPr>
      <w:r>
        <w:rPr>
          <w:b/>
          <w:bCs/>
          <w:lang w:val="en-US"/>
        </w:rPr>
        <w:t>PINMODE</w:t>
      </w:r>
    </w:p>
    <w:p w14:paraId="20A6B9A0" w14:textId="3396FB75" w:rsidR="00BE4AD9" w:rsidRPr="00BE4AD9" w:rsidRDefault="00BE4AD9">
      <w:pPr>
        <w:rPr>
          <w:lang w:val="en-US"/>
        </w:rPr>
      </w:pPr>
      <w:r>
        <w:rPr>
          <w:lang w:val="en-US"/>
        </w:rPr>
        <w:t>Los registros pinmode son para alternar entre que tipo de entrada sera cada pin</w:t>
      </w:r>
      <w:r w:rsidR="006A7FA2">
        <w:rPr>
          <w:lang w:val="en-US"/>
        </w:rPr>
        <w:t>.</w:t>
      </w:r>
    </w:p>
    <w:p w14:paraId="13EED5E1" w14:textId="47D8E905" w:rsidR="00A20A20" w:rsidRDefault="00852093">
      <w:pPr>
        <w:rPr>
          <w:lang w:val="en-US"/>
        </w:rPr>
      </w:pPr>
      <w:r>
        <w:rPr>
          <w:lang w:val="en-US"/>
        </w:rPr>
        <w:t>Tambien, 2 bits por cada pin</w:t>
      </w:r>
      <w:r w:rsidR="00635DF5">
        <w:rPr>
          <w:lang w:val="en-US"/>
        </w:rPr>
        <w:t>, y se manejan igual q e registro pinsel.</w:t>
      </w:r>
      <w:r w:rsidR="00723177">
        <w:rPr>
          <w:lang w:val="en-US"/>
        </w:rPr>
        <w:t xml:space="preserve"> (para pin 1 uso bits 0 y 1 de pinmode0, y para pin </w:t>
      </w:r>
      <w:r w:rsidR="001635DD">
        <w:rPr>
          <w:lang w:val="en-US"/>
        </w:rPr>
        <w:t>16 uso bits 2 y 3 de pinmode1</w:t>
      </w:r>
      <w:r w:rsidR="00723177">
        <w:rPr>
          <w:lang w:val="en-US"/>
        </w:rPr>
        <w:t>)</w:t>
      </w:r>
      <w:r w:rsidR="00A20A20">
        <w:rPr>
          <w:lang w:val="en-US"/>
        </w:rPr>
        <w:t>.</w:t>
      </w:r>
    </w:p>
    <w:p w14:paraId="67705296" w14:textId="0E7045A6" w:rsidR="00A20A20" w:rsidRDefault="00A20A20">
      <w:pPr>
        <w:rPr>
          <w:lang w:val="en-US"/>
        </w:rPr>
      </w:pPr>
      <w:r>
        <w:rPr>
          <w:lang w:val="en-US"/>
        </w:rPr>
        <w:t>Todos amanecen tras reset como pullup interno pero igual q antes, debo forzar lo q nesecito.</w:t>
      </w:r>
    </w:p>
    <w:p w14:paraId="042CAD1A" w14:textId="2E71504F" w:rsidR="008C35D6" w:rsidRDefault="008C35D6">
      <w:pPr>
        <w:rPr>
          <w:lang w:val="en-US"/>
        </w:rPr>
      </w:pPr>
      <w:r>
        <w:rPr>
          <w:lang w:val="en-US"/>
        </w:rPr>
        <w:t>Si lo voy a manjear como salida solo uso pinmodeod, no pinmode</w:t>
      </w:r>
    </w:p>
    <w:p w14:paraId="0FB81D72" w14:textId="04500F86" w:rsidR="008C35D6" w:rsidRDefault="00CB04EC">
      <w:pPr>
        <w:rPr>
          <w:b/>
          <w:bCs/>
          <w:lang w:val="en-US"/>
        </w:rPr>
      </w:pPr>
      <w:r>
        <w:rPr>
          <w:b/>
          <w:bCs/>
          <w:lang w:val="en-US"/>
        </w:rPr>
        <w:t>PINMODE_O</w:t>
      </w:r>
      <w:r w:rsidR="008C35D6">
        <w:rPr>
          <w:b/>
          <w:bCs/>
          <w:lang w:val="en-US"/>
        </w:rPr>
        <w:t>D</w:t>
      </w:r>
    </w:p>
    <w:p w14:paraId="6A8CBDB2" w14:textId="122938CB" w:rsidR="00CB04EC" w:rsidRDefault="00CB04EC">
      <w:pPr>
        <w:rPr>
          <w:lang w:val="en-US"/>
        </w:rPr>
      </w:pPr>
      <w:r>
        <w:rPr>
          <w:lang w:val="en-US"/>
        </w:rPr>
        <w:t>Registros para asignar tipo de salida a cada pin.</w:t>
      </w:r>
    </w:p>
    <w:p w14:paraId="52748708" w14:textId="1604E3B9" w:rsidR="00CB04EC" w:rsidRPr="00CB04EC" w:rsidRDefault="00791F92">
      <w:pPr>
        <w:rPr>
          <w:lang w:val="en-US"/>
        </w:rPr>
      </w:pPr>
      <w:r>
        <w:rPr>
          <w:lang w:val="en-US"/>
        </w:rPr>
        <w:t>2 bits por pin</w:t>
      </w:r>
      <w:r w:rsidR="00C96971">
        <w:rPr>
          <w:lang w:val="en-US"/>
        </w:rPr>
        <w:t>, ya que solo hay 2 tipos de salidas, normal y open drain</w:t>
      </w:r>
    </w:p>
    <w:p w14:paraId="7F255581" w14:textId="12B80815" w:rsidR="00AF780B" w:rsidRDefault="00AF780B">
      <w:pPr>
        <w:rPr>
          <w:b/>
          <w:bCs/>
          <w:lang w:val="en-US"/>
        </w:rPr>
      </w:pPr>
    </w:p>
    <w:p w14:paraId="391AD0C4" w14:textId="2D1DB979" w:rsidR="0091392F" w:rsidRPr="0091392F" w:rsidRDefault="0091392F">
      <w:pPr>
        <w:rPr>
          <w:b/>
          <w:bCs/>
          <w:lang w:val="en-US"/>
        </w:rPr>
      </w:pPr>
      <w:r>
        <w:rPr>
          <w:b/>
          <w:bCs/>
          <w:lang w:val="en-US"/>
        </w:rPr>
        <w:t>En pinsel y pinmode</w:t>
      </w:r>
    </w:p>
    <w:p w14:paraId="3860AB5F" w14:textId="1CD916AB" w:rsidR="00B16230" w:rsidRDefault="00AF780B">
      <w:pPr>
        <w:rPr>
          <w:b/>
          <w:bCs/>
          <w:lang w:val="en-US"/>
        </w:rPr>
      </w:pPr>
      <w:r>
        <w:rPr>
          <w:lang w:val="en-US"/>
        </w:rPr>
        <w:t xml:space="preserve">Para usar mascaras, si x ej estoy en pinsel1 debo hacer </w:t>
      </w:r>
      <w:r w:rsidR="00BE2934">
        <w:rPr>
          <w:lang w:val="en-US"/>
        </w:rPr>
        <w:t>2*(pin - 16)</w:t>
      </w:r>
    </w:p>
    <w:p w14:paraId="4F475857" w14:textId="77777777" w:rsidR="00BB69DD" w:rsidRPr="00BB69DD" w:rsidRDefault="00BB69DD">
      <w:pPr>
        <w:rPr>
          <w:b/>
          <w:bCs/>
          <w:lang w:val="en-US"/>
        </w:rPr>
      </w:pPr>
    </w:p>
    <w:p w14:paraId="310FA739" w14:textId="408EF1BA" w:rsidR="00B16230" w:rsidRDefault="00B16230">
      <w:pPr>
        <w:rPr>
          <w:lang w:val="en-US"/>
        </w:rPr>
      </w:pPr>
    </w:p>
    <w:p w14:paraId="0FF08324" w14:textId="62CD7D39" w:rsidR="00B16230" w:rsidRDefault="0016056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OTROS REGISTROS</w:t>
      </w:r>
    </w:p>
    <w:p w14:paraId="0049EDB2" w14:textId="3920FC85" w:rsidR="005F3DAD" w:rsidRDefault="005F3DAD">
      <w:pPr>
        <w:rPr>
          <w:b/>
          <w:bCs/>
          <w:lang w:val="en-US"/>
        </w:rPr>
      </w:pPr>
      <w:r>
        <w:rPr>
          <w:b/>
          <w:bCs/>
          <w:lang w:val="en-US"/>
        </w:rPr>
        <w:t>FIODIR</w:t>
      </w:r>
    </w:p>
    <w:p w14:paraId="41844CAA" w14:textId="10720BB6" w:rsidR="005F3DAD" w:rsidRPr="005F3DAD" w:rsidRDefault="005F3DAD">
      <w:pPr>
        <w:rPr>
          <w:lang w:val="en-US"/>
        </w:rPr>
      </w:pPr>
      <w:r>
        <w:rPr>
          <w:lang w:val="en-US"/>
        </w:rPr>
        <w:t>Lo toco solo una vez para decir si tal pin es entrada o salida</w:t>
      </w:r>
    </w:p>
    <w:p w14:paraId="3439F5B6" w14:textId="1BDE075D" w:rsidR="004C2C24" w:rsidRDefault="004C2C24">
      <w:pPr>
        <w:rPr>
          <w:b/>
          <w:bCs/>
          <w:lang w:val="en-US"/>
        </w:rPr>
      </w:pPr>
      <w:r>
        <w:rPr>
          <w:b/>
          <w:bCs/>
          <w:lang w:val="en-US"/>
        </w:rPr>
        <w:t>FIOMASK</w:t>
      </w:r>
    </w:p>
    <w:p w14:paraId="2FCD3DD9" w14:textId="40F45647" w:rsidR="004C2C24" w:rsidRPr="004C2C24" w:rsidRDefault="001D5CCD">
      <w:pPr>
        <w:rPr>
          <w:lang w:val="en-US"/>
        </w:rPr>
      </w:pPr>
      <w:r>
        <w:rPr>
          <w:lang w:val="en-US"/>
        </w:rPr>
        <w:t>Mascara (0=enable)</w:t>
      </w:r>
    </w:p>
    <w:p w14:paraId="29BD40ED" w14:textId="2F5A3F45" w:rsidR="004A744B" w:rsidRDefault="00B16230">
      <w:pPr>
        <w:rPr>
          <w:b/>
          <w:bCs/>
          <w:lang w:val="en-US"/>
        </w:rPr>
      </w:pPr>
      <w:r>
        <w:rPr>
          <w:b/>
          <w:bCs/>
          <w:lang w:val="en-US"/>
        </w:rPr>
        <w:t>FIOPIN</w:t>
      </w:r>
    </w:p>
    <w:p w14:paraId="659EC66C" w14:textId="569D4E9A" w:rsidR="004A744B" w:rsidRPr="008D4905" w:rsidRDefault="008D4905">
      <w:pPr>
        <w:rPr>
          <w:lang w:val="en-US"/>
        </w:rPr>
      </w:pPr>
      <w:r>
        <w:rPr>
          <w:lang w:val="en-US"/>
        </w:rPr>
        <w:t>Lectura/escritura de pines</w:t>
      </w:r>
      <w:r w:rsidR="001D5CCD">
        <w:rPr>
          <w:lang w:val="en-US"/>
        </w:rPr>
        <w:t xml:space="preserve"> (fiomask=0 =&gt; todo habilitado)</w:t>
      </w:r>
    </w:p>
    <w:p w14:paraId="1CDD38A3" w14:textId="5C709206" w:rsidR="00B16230" w:rsidRDefault="00160568">
      <w:pPr>
        <w:rPr>
          <w:b/>
          <w:bCs/>
          <w:lang w:val="en-US"/>
        </w:rPr>
      </w:pPr>
      <w:r>
        <w:rPr>
          <w:b/>
          <w:bCs/>
          <w:lang w:val="en-US"/>
        </w:rPr>
        <w:t>FIOSET, FIOCLEAR</w:t>
      </w:r>
    </w:p>
    <w:p w14:paraId="7F8A91CC" w14:textId="0F57447B" w:rsidR="00B16230" w:rsidRDefault="004A744B">
      <w:pPr>
        <w:rPr>
          <w:lang w:val="en-US"/>
        </w:rPr>
      </w:pPr>
      <w:r>
        <w:rPr>
          <w:lang w:val="en-US"/>
        </w:rPr>
        <w:t>Son para poner 0 o 1 en un bit de manera mas facil</w:t>
      </w:r>
      <w:r w:rsidR="00A301F1">
        <w:rPr>
          <w:lang w:val="en-US"/>
        </w:rPr>
        <w:t>. Fioclear ponemos 1 en tal bit y lo deja en 0, fioset pongo 1 en tal pin y se pone en 1</w:t>
      </w:r>
      <w:r w:rsidR="0074631E">
        <w:rPr>
          <w:lang w:val="en-US"/>
        </w:rPr>
        <w:t>.</w:t>
      </w:r>
    </w:p>
    <w:p w14:paraId="21EADE7B" w14:textId="63DE0224" w:rsidR="0074631E" w:rsidRDefault="0074631E">
      <w:pPr>
        <w:rPr>
          <w:lang w:val="en-US"/>
        </w:rPr>
      </w:pPr>
      <w:r>
        <w:rPr>
          <w:lang w:val="en-US"/>
        </w:rPr>
        <w:t>Estos dos reg. modifican a fiopin, pero facilitandonos el trabajo</w:t>
      </w:r>
      <w:r w:rsidR="00B14E87">
        <w:rPr>
          <w:lang w:val="en-US"/>
        </w:rPr>
        <w:t>.</w:t>
      </w:r>
    </w:p>
    <w:p w14:paraId="570516BD" w14:textId="2AC77B8C" w:rsidR="00B14E87" w:rsidRDefault="00B14E87">
      <w:pPr>
        <w:rPr>
          <w:lang w:val="en-US"/>
        </w:rPr>
      </w:pPr>
    </w:p>
    <w:p w14:paraId="41DB6221" w14:textId="185075A4" w:rsidR="004640F0" w:rsidRDefault="004640F0">
      <w:pPr>
        <w:rPr>
          <w:lang w:val="en-US"/>
        </w:rPr>
      </w:pPr>
    </w:p>
    <w:p w14:paraId="61BDCC66" w14:textId="49574B42" w:rsidR="004640F0" w:rsidRDefault="004640F0">
      <w:pPr>
        <w:rPr>
          <w:lang w:val="en-US"/>
        </w:rPr>
      </w:pPr>
    </w:p>
    <w:p w14:paraId="34EEF387" w14:textId="691343FE" w:rsidR="004640F0" w:rsidRDefault="004640F0" w:rsidP="004640F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INTERRUPCIONES</w:t>
      </w:r>
    </w:p>
    <w:p w14:paraId="23246348" w14:textId="0B90D289" w:rsidR="004640F0" w:rsidRDefault="004640F0" w:rsidP="002740C4">
      <w:pPr>
        <w:jc w:val="both"/>
        <w:rPr>
          <w:lang w:val="en-US"/>
        </w:rPr>
      </w:pPr>
      <w:r>
        <w:rPr>
          <w:lang w:val="en-US"/>
        </w:rPr>
        <w:t>ISER</w:t>
      </w:r>
      <w:r w:rsidR="00275A5C">
        <w:rPr>
          <w:lang w:val="en-US"/>
        </w:rPr>
        <w:t xml:space="preserve"> 0 y 1</w:t>
      </w:r>
      <w:r>
        <w:rPr>
          <w:lang w:val="en-US"/>
        </w:rPr>
        <w:t xml:space="preserve"> -&gt; registro</w:t>
      </w:r>
      <w:r w:rsidR="002740C4">
        <w:rPr>
          <w:lang w:val="en-US"/>
        </w:rPr>
        <w:t>s</w:t>
      </w:r>
      <w:r>
        <w:rPr>
          <w:lang w:val="en-US"/>
        </w:rPr>
        <w:t xml:space="preserve"> de 32 bits para </w:t>
      </w:r>
      <w:r w:rsidR="00F16B30">
        <w:rPr>
          <w:lang w:val="en-US"/>
        </w:rPr>
        <w:t>habilitar</w:t>
      </w:r>
      <w:r>
        <w:rPr>
          <w:lang w:val="en-US"/>
        </w:rPr>
        <w:t xml:space="preserve"> interrupciones</w:t>
      </w:r>
    </w:p>
    <w:p w14:paraId="3A523C10" w14:textId="7E51EFE9" w:rsidR="0098342B" w:rsidRDefault="004640F0" w:rsidP="004640F0">
      <w:pPr>
        <w:rPr>
          <w:lang w:val="en-US"/>
        </w:rPr>
      </w:pPr>
      <w:r>
        <w:rPr>
          <w:lang w:val="en-US"/>
        </w:rPr>
        <w:t xml:space="preserve">ICER </w:t>
      </w:r>
      <w:r w:rsidR="00275A5C">
        <w:rPr>
          <w:lang w:val="en-US"/>
        </w:rPr>
        <w:t>0 y 1</w:t>
      </w:r>
      <w:r>
        <w:rPr>
          <w:lang w:val="en-US"/>
        </w:rPr>
        <w:t>-&gt; registro</w:t>
      </w:r>
      <w:r w:rsidR="00275A5C">
        <w:rPr>
          <w:lang w:val="en-US"/>
        </w:rPr>
        <w:t>s</w:t>
      </w:r>
      <w:r>
        <w:rPr>
          <w:lang w:val="en-US"/>
        </w:rPr>
        <w:t xml:space="preserve"> de 32 bits para</w:t>
      </w:r>
      <w:r w:rsidR="00275A5C">
        <w:rPr>
          <w:lang w:val="en-US"/>
        </w:rPr>
        <w:t xml:space="preserve"> d</w:t>
      </w:r>
      <w:r w:rsidR="00F16B30">
        <w:rPr>
          <w:lang w:val="en-US"/>
        </w:rPr>
        <w:t>eshabilitar interrupciones</w:t>
      </w:r>
    </w:p>
    <w:p w14:paraId="5BC1201C" w14:textId="1FB180AE" w:rsidR="0098342B" w:rsidRDefault="0098342B" w:rsidP="004640F0">
      <w:pPr>
        <w:rPr>
          <w:lang w:val="en-US"/>
        </w:rPr>
      </w:pPr>
      <w:r>
        <w:rPr>
          <w:lang w:val="en-US"/>
        </w:rPr>
        <w:t xml:space="preserve">EXTINT -&gt; registro de 32 bits, con 4 habilitados, </w:t>
      </w:r>
      <w:r w:rsidR="00490CB4">
        <w:rPr>
          <w:lang w:val="en-US"/>
        </w:rPr>
        <w:t xml:space="preserve">uno por interrupcion, </w:t>
      </w:r>
      <w:r>
        <w:rPr>
          <w:lang w:val="en-US"/>
        </w:rPr>
        <w:t>cuyos bits son flags para marcar si hay una interrupcion, y si se la aten</w:t>
      </w:r>
      <w:r w:rsidR="00457FD0">
        <w:rPr>
          <w:lang w:val="en-US"/>
        </w:rPr>
        <w:t>d</w:t>
      </w:r>
      <w:r>
        <w:rPr>
          <w:lang w:val="en-US"/>
        </w:rPr>
        <w:t>io</w:t>
      </w:r>
      <w:r w:rsidR="00DB3742">
        <w:rPr>
          <w:lang w:val="en-US"/>
        </w:rPr>
        <w:t>. Al atender la inter. Se pone el bit en 1</w:t>
      </w:r>
    </w:p>
    <w:p w14:paraId="35328894" w14:textId="2F95F3AD" w:rsidR="0098342B" w:rsidRDefault="00490CB4" w:rsidP="004640F0">
      <w:pPr>
        <w:rPr>
          <w:lang w:val="en-US"/>
        </w:rPr>
      </w:pPr>
      <w:r>
        <w:rPr>
          <w:lang w:val="en-US"/>
        </w:rPr>
        <w:t xml:space="preserve">EXMODE -&gt; reg de 32 bits </w:t>
      </w:r>
      <w:r w:rsidR="0026411F">
        <w:rPr>
          <w:lang w:val="en-US"/>
        </w:rPr>
        <w:t xml:space="preserve">con 4 habilitados </w:t>
      </w:r>
      <w:r>
        <w:rPr>
          <w:lang w:val="en-US"/>
        </w:rPr>
        <w:t xml:space="preserve">para configurar </w:t>
      </w:r>
      <w:r w:rsidR="00780C75">
        <w:rPr>
          <w:lang w:val="en-US"/>
        </w:rPr>
        <w:t>si la interrupcion se activara por nivel(0) o por flanco(1)</w:t>
      </w:r>
    </w:p>
    <w:p w14:paraId="77A6735A" w14:textId="6082477C" w:rsidR="00780C75" w:rsidRDefault="0026411F" w:rsidP="004640F0">
      <w:pPr>
        <w:rPr>
          <w:lang w:val="en-US"/>
        </w:rPr>
      </w:pPr>
      <w:r>
        <w:rPr>
          <w:lang w:val="en-US"/>
        </w:rPr>
        <w:t xml:space="preserve">EXTPOLAR -&gt; reg de </w:t>
      </w:r>
      <w:r w:rsidR="00F62903">
        <w:rPr>
          <w:lang w:val="en-US"/>
        </w:rPr>
        <w:t xml:space="preserve">32bits con 4 habilirados para configurar si se trabaja </w:t>
      </w:r>
      <w:r w:rsidR="00B133EE">
        <w:rPr>
          <w:lang w:val="en-US"/>
        </w:rPr>
        <w:t>por nivel bajo/alto o por flanco ascen/descen</w:t>
      </w:r>
    </w:p>
    <w:p w14:paraId="00FD52B1" w14:textId="70B06C64" w:rsidR="00A62624" w:rsidRDefault="00A62624" w:rsidP="004640F0">
      <w:pPr>
        <w:rPr>
          <w:lang w:val="en-US"/>
        </w:rPr>
      </w:pPr>
    </w:p>
    <w:p w14:paraId="3B3B2DAB" w14:textId="4D642660" w:rsidR="00C564F4" w:rsidRDefault="00C564F4" w:rsidP="004640F0">
      <w:pPr>
        <w:rPr>
          <w:lang w:val="en-US"/>
        </w:rPr>
      </w:pPr>
      <w:r>
        <w:rPr>
          <w:lang w:val="en-US"/>
        </w:rPr>
        <w:t>Ejemplo led:</w:t>
      </w:r>
    </w:p>
    <w:p w14:paraId="44CB80EA" w14:textId="20593697" w:rsidR="00A62624" w:rsidRDefault="009F11B5" w:rsidP="004640F0">
      <w:pPr>
        <w:rPr>
          <w:lang w:val="en-US"/>
        </w:rPr>
      </w:pPr>
      <w:r>
        <w:rPr>
          <w:lang w:val="en-US"/>
        </w:rPr>
        <w:t>Configuro fuente de interrupcion:</w:t>
      </w:r>
    </w:p>
    <w:p w14:paraId="1BD093E8" w14:textId="64779B93" w:rsidR="00A22637" w:rsidRDefault="009F11B5" w:rsidP="004640F0">
      <w:pPr>
        <w:rPr>
          <w:lang w:val="en-US"/>
        </w:rPr>
      </w:pPr>
      <w:r>
        <w:rPr>
          <w:lang w:val="en-US"/>
        </w:rPr>
        <w:t xml:space="preserve">Uso </w:t>
      </w:r>
      <w:r w:rsidR="00A62624">
        <w:rPr>
          <w:lang w:val="en-US"/>
        </w:rPr>
        <w:t>Setpinsel</w:t>
      </w:r>
      <w:r>
        <w:rPr>
          <w:lang w:val="en-US"/>
        </w:rPr>
        <w:t xml:space="preserve"> y selecciono funciond e interrupcion</w:t>
      </w:r>
      <w:r w:rsidR="00A82F8E">
        <w:rPr>
          <w:lang w:val="en-US"/>
        </w:rPr>
        <w:t xml:space="preserve"> </w:t>
      </w:r>
      <w:r w:rsidR="00A22637">
        <w:rPr>
          <w:lang w:val="en-US"/>
        </w:rPr>
        <w:t xml:space="preserve"> -&gt;</w:t>
      </w:r>
      <w:r w:rsidR="007E7729">
        <w:rPr>
          <w:lang w:val="en-US"/>
        </w:rPr>
        <w:t xml:space="preserve"> extint (limpio flags</w:t>
      </w:r>
      <w:r w:rsidR="000033E2">
        <w:rPr>
          <w:lang w:val="en-US"/>
        </w:rPr>
        <w:t xml:space="preserve"> con 1)</w:t>
      </w:r>
      <w:r w:rsidR="007E7729">
        <w:rPr>
          <w:lang w:val="en-US"/>
        </w:rPr>
        <w:t xml:space="preserve"> -&gt; </w:t>
      </w:r>
      <w:r w:rsidR="00A22637">
        <w:rPr>
          <w:lang w:val="en-US"/>
        </w:rPr>
        <w:t xml:space="preserve"> </w:t>
      </w:r>
      <w:r w:rsidR="00A62624">
        <w:rPr>
          <w:lang w:val="en-US"/>
        </w:rPr>
        <w:t>Extmode</w:t>
      </w:r>
      <w:r w:rsidR="00A22637">
        <w:rPr>
          <w:lang w:val="en-US"/>
        </w:rPr>
        <w:t xml:space="preserve"> -&gt; E</w:t>
      </w:r>
      <w:r w:rsidR="00A62624">
        <w:rPr>
          <w:lang w:val="en-US"/>
        </w:rPr>
        <w:t>xt</w:t>
      </w:r>
      <w:r w:rsidR="00A22637">
        <w:rPr>
          <w:lang w:val="en-US"/>
        </w:rPr>
        <w:t>polar -&gt; iser</w:t>
      </w:r>
    </w:p>
    <w:p w14:paraId="302BE06A" w14:textId="4B1F43AD" w:rsidR="009F11B5" w:rsidRDefault="009F11B5" w:rsidP="004640F0">
      <w:pPr>
        <w:rPr>
          <w:lang w:val="en-US"/>
        </w:rPr>
      </w:pPr>
      <w:r>
        <w:rPr>
          <w:lang w:val="en-US"/>
        </w:rPr>
        <w:t xml:space="preserve">Luego para </w:t>
      </w:r>
      <w:r w:rsidR="00C564F4">
        <w:rPr>
          <w:lang w:val="en-US"/>
        </w:rPr>
        <w:t>lo que hara el handler:</w:t>
      </w:r>
    </w:p>
    <w:p w14:paraId="09740F4E" w14:textId="7F14E09C" w:rsidR="00C564F4" w:rsidRDefault="00C564F4" w:rsidP="004640F0">
      <w:pPr>
        <w:rPr>
          <w:lang w:val="en-US"/>
        </w:rPr>
      </w:pPr>
      <w:r>
        <w:rPr>
          <w:lang w:val="en-US"/>
        </w:rPr>
        <w:t>Uso setpinsel y selecciono</w:t>
      </w:r>
      <w:r w:rsidR="004A062A">
        <w:rPr>
          <w:lang w:val="en-US"/>
        </w:rPr>
        <w:t xml:space="preserve"> gpio -&gt; setdir en salida (led)</w:t>
      </w:r>
    </w:p>
    <w:p w14:paraId="5EF9CD29" w14:textId="68667906" w:rsidR="00BB69DD" w:rsidRPr="004640F0" w:rsidRDefault="00BB69DD" w:rsidP="004640F0">
      <w:pPr>
        <w:rPr>
          <w:lang w:val="en-US"/>
        </w:rPr>
      </w:pPr>
      <w:r>
        <w:rPr>
          <w:lang w:val="en-US"/>
        </w:rPr>
        <w:lastRenderedPageBreak/>
        <w:t xml:space="preserve">El lpc tiene 4 interrupciones, </w:t>
      </w:r>
    </w:p>
    <w:p w14:paraId="144F1CDF" w14:textId="3FABBB91" w:rsidR="00B14E87" w:rsidRDefault="00B14E87">
      <w:pPr>
        <w:rPr>
          <w:lang w:val="en-US"/>
        </w:rPr>
      </w:pPr>
    </w:p>
    <w:p w14:paraId="17248162" w14:textId="1CABFE81" w:rsidR="001A2C75" w:rsidRDefault="001A2C75" w:rsidP="001A2C7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CAPAS</w:t>
      </w:r>
    </w:p>
    <w:p w14:paraId="0D4F5FE0" w14:textId="59B8CA8B" w:rsidR="001A2C75" w:rsidRDefault="001A2C75" w:rsidP="001A2C75">
      <w:pPr>
        <w:rPr>
          <w:lang w:val="en-US"/>
        </w:rPr>
      </w:pPr>
      <w:r>
        <w:rPr>
          <w:lang w:val="en-US"/>
        </w:rPr>
        <w:t>Aplicadion -&gt; maquina de estados</w:t>
      </w:r>
    </w:p>
    <w:p w14:paraId="213F12A9" w14:textId="357B9C70" w:rsidR="001A2C75" w:rsidRDefault="004B379C" w:rsidP="001A2C75">
      <w:pPr>
        <w:rPr>
          <w:lang w:val="en-US"/>
        </w:rPr>
      </w:pPr>
      <w:r>
        <w:rPr>
          <w:lang w:val="en-US"/>
        </w:rPr>
        <w:t>Primitivas -&gt; prenderLED, apagarLED, etc. Funciones q hacen cosas q se usan en la app</w:t>
      </w:r>
    </w:p>
    <w:p w14:paraId="622D3D24" w14:textId="0354F8D5" w:rsidR="004B379C" w:rsidRDefault="004B379C" w:rsidP="001A2C75">
      <w:pPr>
        <w:rPr>
          <w:lang w:val="en-US"/>
        </w:rPr>
      </w:pPr>
      <w:r>
        <w:rPr>
          <w:lang w:val="en-US"/>
        </w:rPr>
        <w:t>Buffers-&gt; variables globales comunes a varios modulos</w:t>
      </w:r>
    </w:p>
    <w:p w14:paraId="6DDAB6C7" w14:textId="0C1434C1" w:rsidR="004B379C" w:rsidRPr="001A2C75" w:rsidRDefault="004B379C" w:rsidP="001A2C75">
      <w:pPr>
        <w:rPr>
          <w:lang w:val="en-US"/>
        </w:rPr>
      </w:pPr>
      <w:r>
        <w:rPr>
          <w:lang w:val="en-US"/>
        </w:rPr>
        <w:t xml:space="preserve">Drivers-&gt; </w:t>
      </w:r>
      <w:r w:rsidR="009F72CC">
        <w:rPr>
          <w:lang w:val="en-US"/>
        </w:rPr>
        <w:t>funciones q se usan en las primitivas q ya manejan el hardware a bajo nivel</w:t>
      </w:r>
      <w:r w:rsidR="009E366C">
        <w:rPr>
          <w:lang w:val="en-US"/>
        </w:rPr>
        <w:t>. Setpin getpin y las ISR de las interrupciones</w:t>
      </w:r>
    </w:p>
    <w:p w14:paraId="5C0EB8C3" w14:textId="3BD2EC1A" w:rsidR="00C67658" w:rsidRDefault="00C67658">
      <w:pPr>
        <w:rPr>
          <w:lang w:val="en-US"/>
        </w:rPr>
      </w:pPr>
    </w:p>
    <w:p w14:paraId="0BD8515F" w14:textId="6680DF60" w:rsidR="00E3685B" w:rsidRDefault="00C67658">
      <w:pPr>
        <w:rPr>
          <w:lang w:val="en-US"/>
        </w:rPr>
      </w:pPr>
      <w:r>
        <w:rPr>
          <w:lang w:val="en-US"/>
        </w:rPr>
        <w:t xml:space="preserve"> INTERRUPCIONES</w:t>
      </w:r>
    </w:p>
    <w:p w14:paraId="0E12C097" w14:textId="29423487" w:rsidR="00C67658" w:rsidRDefault="00C67658">
      <w:pPr>
        <w:rPr>
          <w:lang w:val="en-US"/>
        </w:rPr>
      </w:pPr>
      <w:r>
        <w:rPr>
          <w:lang w:val="en-US"/>
        </w:rPr>
        <w:t>EXMODE -&gt; configura si la interrupcion es por nivel o por flanco</w:t>
      </w:r>
      <w:r w:rsidR="005130E9">
        <w:rPr>
          <w:lang w:val="en-US"/>
        </w:rPr>
        <w:t>. Por nivel importa el valor q tenga la senal de entrada</w:t>
      </w:r>
      <w:r w:rsidR="005C7148">
        <w:rPr>
          <w:lang w:val="en-US"/>
        </w:rPr>
        <w:t xml:space="preserve"> (si esta en uno interrumpo, puede llevar a infinita interrupcion)</w:t>
      </w:r>
      <w:r w:rsidR="005130E9">
        <w:rPr>
          <w:lang w:val="en-US"/>
        </w:rPr>
        <w:t>. Por flanco interesa la transicion</w:t>
      </w:r>
      <w:r w:rsidR="005C7148">
        <w:rPr>
          <w:lang w:val="en-US"/>
        </w:rPr>
        <w:t xml:space="preserve"> (ascendente seria siempre q la senal de entrada cambio de 0 a 1. Pero interesa el momento de la transc., no el estado en el que queda).</w:t>
      </w:r>
    </w:p>
    <w:p w14:paraId="49442FA8" w14:textId="17455E77" w:rsidR="00C67658" w:rsidRDefault="00C67658">
      <w:pPr>
        <w:rPr>
          <w:lang w:val="en-US"/>
        </w:rPr>
      </w:pPr>
      <w:r>
        <w:rPr>
          <w:lang w:val="en-US"/>
        </w:rPr>
        <w:t>EXPOLAR -&gt; si es por nivel, si sera alto o bajo, y si es por flanco, si sera ascndente o descendente</w:t>
      </w:r>
    </w:p>
    <w:p w14:paraId="5B45CBDA" w14:textId="77777777" w:rsidR="005130E9" w:rsidRDefault="005130E9">
      <w:pPr>
        <w:rPr>
          <w:lang w:val="en-US"/>
        </w:rPr>
      </w:pPr>
    </w:p>
    <w:p w14:paraId="309C8019" w14:textId="07DDFB8F" w:rsidR="00C67658" w:rsidRDefault="00C67658">
      <w:pPr>
        <w:rPr>
          <w:lang w:val="en-US"/>
        </w:rPr>
      </w:pPr>
    </w:p>
    <w:p w14:paraId="6A085465" w14:textId="5C9A906A" w:rsidR="000C65A0" w:rsidRDefault="000C65A0">
      <w:pPr>
        <w:rPr>
          <w:lang w:val="en-US"/>
        </w:rPr>
      </w:pPr>
    </w:p>
    <w:p w14:paraId="30A317AA" w14:textId="7BCF9079" w:rsidR="000C65A0" w:rsidRDefault="000C65A0">
      <w:pPr>
        <w:rPr>
          <w:lang w:val="en-US"/>
        </w:rPr>
      </w:pPr>
    </w:p>
    <w:p w14:paraId="64E6693E" w14:textId="26BE5F43" w:rsidR="000C65A0" w:rsidRDefault="000C65A0">
      <w:pPr>
        <w:rPr>
          <w:lang w:val="en-US"/>
        </w:rPr>
      </w:pPr>
      <w:r>
        <w:rPr>
          <w:lang w:val="en-US"/>
        </w:rPr>
        <w:t>Rutinas ISR -&gt; rutinas de atencion al servicio de interrupcion</w:t>
      </w:r>
    </w:p>
    <w:p w14:paraId="70595245" w14:textId="2273EC01" w:rsidR="004C5F24" w:rsidRDefault="004C5F24">
      <w:pPr>
        <w:rPr>
          <w:lang w:val="en-US"/>
        </w:rPr>
      </w:pPr>
      <w:r>
        <w:rPr>
          <w:lang w:val="en-US"/>
        </w:rPr>
        <w:t>Tabla de vectores -&gt; ahi asignamos cada interrupcion</w:t>
      </w:r>
      <w:r w:rsidR="00D67710">
        <w:rPr>
          <w:lang w:val="en-US"/>
        </w:rPr>
        <w:t xml:space="preserve"> de los perifericos</w:t>
      </w:r>
      <w:r>
        <w:rPr>
          <w:lang w:val="en-US"/>
        </w:rPr>
        <w:t xml:space="preserve"> a un handler especifico</w:t>
      </w:r>
    </w:p>
    <w:p w14:paraId="5431B502" w14:textId="1E0457C6" w:rsidR="00516E5D" w:rsidRDefault="00516E5D">
      <w:pPr>
        <w:rPr>
          <w:lang w:val="en-US"/>
        </w:rPr>
      </w:pPr>
      <w:r>
        <w:rPr>
          <w:lang w:val="en-US"/>
        </w:rPr>
        <w:t>Las funciones handler de esta tabla son void void porq como se las llama asincronicamente, en un instante “randon”, no tengo algo para pasarle, o un lugar donde guardar el retorno</w:t>
      </w:r>
    </w:p>
    <w:p w14:paraId="65402EF3" w14:textId="74F261CA" w:rsidR="00D67710" w:rsidRDefault="00D67710">
      <w:pPr>
        <w:rPr>
          <w:lang w:val="en-US"/>
        </w:rPr>
      </w:pPr>
    </w:p>
    <w:p w14:paraId="119E6D3C" w14:textId="05D14B2D" w:rsidR="00871BA6" w:rsidRDefault="00871BA6">
      <w:pPr>
        <w:rPr>
          <w:lang w:val="en-US"/>
        </w:rPr>
      </w:pPr>
    </w:p>
    <w:p w14:paraId="493DAF8D" w14:textId="5E848285" w:rsidR="00871BA6" w:rsidRDefault="00871BA6">
      <w:pPr>
        <w:rPr>
          <w:lang w:val="en-US"/>
        </w:rPr>
      </w:pPr>
    </w:p>
    <w:p w14:paraId="2A75E7E2" w14:textId="6C1B3C9C" w:rsidR="004C5F24" w:rsidRDefault="00F247C2" w:rsidP="00F247C2">
      <w:pPr>
        <w:jc w:val="center"/>
        <w:rPr>
          <w:b/>
          <w:bCs/>
          <w:lang w:val="en-US"/>
        </w:rPr>
      </w:pPr>
      <w:r w:rsidRPr="00F247C2">
        <w:rPr>
          <w:b/>
          <w:bCs/>
          <w:lang w:val="en-US"/>
        </w:rPr>
        <w:t>TIMERS</w:t>
      </w:r>
    </w:p>
    <w:p w14:paraId="6BF111AC" w14:textId="27A7FC6E" w:rsidR="00F247C2" w:rsidRDefault="00984580" w:rsidP="00F247C2">
      <w:pPr>
        <w:rPr>
          <w:lang w:val="en-US"/>
        </w:rPr>
      </w:pPr>
      <w:r>
        <w:rPr>
          <w:lang w:val="en-US"/>
        </w:rPr>
        <w:t>Pasos para inicializar: c</w:t>
      </w:r>
      <w:r w:rsidR="005E5D7C">
        <w:rPr>
          <w:lang w:val="en-US"/>
        </w:rPr>
        <w:t>uenta</w:t>
      </w:r>
      <w:r>
        <w:rPr>
          <w:lang w:val="en-US"/>
        </w:rPr>
        <w:t xml:space="preserve"> que se desea cargar</w:t>
      </w:r>
      <w:r w:rsidR="005E5D7C">
        <w:rPr>
          <w:lang w:val="en-US"/>
        </w:rPr>
        <w:t>, modificar systick ctrl</w:t>
      </w:r>
      <w:r>
        <w:rPr>
          <w:lang w:val="en-US"/>
        </w:rPr>
        <w:t xml:space="preserve"> (enable, tickint, clksource)</w:t>
      </w:r>
    </w:p>
    <w:p w14:paraId="728BD5F5" w14:textId="77777777" w:rsidR="00516E5D" w:rsidRPr="00F247C2" w:rsidRDefault="00516E5D" w:rsidP="00F247C2">
      <w:pPr>
        <w:rPr>
          <w:lang w:val="en-US"/>
        </w:rPr>
      </w:pPr>
    </w:p>
    <w:sectPr w:rsidR="00516E5D" w:rsidRPr="00F247C2" w:rsidSect="00AB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94"/>
    <w:rsid w:val="000033E2"/>
    <w:rsid w:val="00091078"/>
    <w:rsid w:val="000C65A0"/>
    <w:rsid w:val="00160568"/>
    <w:rsid w:val="001635DD"/>
    <w:rsid w:val="001A2C75"/>
    <w:rsid w:val="001C5D07"/>
    <w:rsid w:val="001D5CCD"/>
    <w:rsid w:val="00246954"/>
    <w:rsid w:val="0026411F"/>
    <w:rsid w:val="002740C4"/>
    <w:rsid w:val="00275A5C"/>
    <w:rsid w:val="0035788F"/>
    <w:rsid w:val="00457FD0"/>
    <w:rsid w:val="004640F0"/>
    <w:rsid w:val="00490CB4"/>
    <w:rsid w:val="0049261C"/>
    <w:rsid w:val="004A062A"/>
    <w:rsid w:val="004A744B"/>
    <w:rsid w:val="004B379C"/>
    <w:rsid w:val="004C2C24"/>
    <w:rsid w:val="004C5F24"/>
    <w:rsid w:val="005130E9"/>
    <w:rsid w:val="00516E5D"/>
    <w:rsid w:val="005C7148"/>
    <w:rsid w:val="005E5D7C"/>
    <w:rsid w:val="005F3DAD"/>
    <w:rsid w:val="00602550"/>
    <w:rsid w:val="00610AC3"/>
    <w:rsid w:val="00635DF5"/>
    <w:rsid w:val="00657F50"/>
    <w:rsid w:val="006A7FA2"/>
    <w:rsid w:val="0070545B"/>
    <w:rsid w:val="00723177"/>
    <w:rsid w:val="0074631E"/>
    <w:rsid w:val="00780C75"/>
    <w:rsid w:val="00791F92"/>
    <w:rsid w:val="007E7729"/>
    <w:rsid w:val="00852093"/>
    <w:rsid w:val="00871BA6"/>
    <w:rsid w:val="008C35D6"/>
    <w:rsid w:val="008D4905"/>
    <w:rsid w:val="0091392F"/>
    <w:rsid w:val="00943494"/>
    <w:rsid w:val="0098342B"/>
    <w:rsid w:val="00984580"/>
    <w:rsid w:val="009E366C"/>
    <w:rsid w:val="009F11B5"/>
    <w:rsid w:val="009F72CC"/>
    <w:rsid w:val="00A20A20"/>
    <w:rsid w:val="00A22637"/>
    <w:rsid w:val="00A301F1"/>
    <w:rsid w:val="00A62624"/>
    <w:rsid w:val="00A73D9A"/>
    <w:rsid w:val="00A82F8E"/>
    <w:rsid w:val="00AB5087"/>
    <w:rsid w:val="00AF780B"/>
    <w:rsid w:val="00B05C5A"/>
    <w:rsid w:val="00B133EE"/>
    <w:rsid w:val="00B14E87"/>
    <w:rsid w:val="00B16230"/>
    <w:rsid w:val="00B80FF5"/>
    <w:rsid w:val="00BB69DD"/>
    <w:rsid w:val="00BE2934"/>
    <w:rsid w:val="00BE4AD9"/>
    <w:rsid w:val="00BE5AFE"/>
    <w:rsid w:val="00C564F4"/>
    <w:rsid w:val="00C67658"/>
    <w:rsid w:val="00C96971"/>
    <w:rsid w:val="00CB04EC"/>
    <w:rsid w:val="00CD2DA4"/>
    <w:rsid w:val="00CE74F7"/>
    <w:rsid w:val="00D278D1"/>
    <w:rsid w:val="00D67710"/>
    <w:rsid w:val="00DB3742"/>
    <w:rsid w:val="00DD232A"/>
    <w:rsid w:val="00E3685B"/>
    <w:rsid w:val="00F16B30"/>
    <w:rsid w:val="00F247C2"/>
    <w:rsid w:val="00F52827"/>
    <w:rsid w:val="00F62903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07AD"/>
  <w15:chartTrackingRefBased/>
  <w15:docId w15:val="{477CE29E-2E23-49BF-B2E8-D7F9DD8E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608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goyret</dc:creator>
  <cp:keywords/>
  <dc:description/>
  <cp:lastModifiedBy>marcos goyret</cp:lastModifiedBy>
  <cp:revision>80</cp:revision>
  <dcterms:created xsi:type="dcterms:W3CDTF">2020-08-19T12:59:00Z</dcterms:created>
  <dcterms:modified xsi:type="dcterms:W3CDTF">2020-09-16T13:21:00Z</dcterms:modified>
</cp:coreProperties>
</file>