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F64" w:rsidRPr="009F69FF" w:rsidRDefault="00316D7B" w:rsidP="009F69FF">
      <w:pPr>
        <w:jc w:val="center"/>
        <w:rPr>
          <w:b/>
        </w:rPr>
      </w:pPr>
      <w:r w:rsidRPr="009F69FF">
        <w:rPr>
          <w:b/>
        </w:rPr>
        <w:t xml:space="preserve">Manual de primitivas de la Biblioteca de </w:t>
      </w:r>
      <w:proofErr w:type="spellStart"/>
      <w:r w:rsidRPr="009F69FF">
        <w:rPr>
          <w:b/>
        </w:rPr>
        <w:t>Infotronic</w:t>
      </w:r>
      <w:proofErr w:type="spellEnd"/>
    </w:p>
    <w:p w:rsidR="00316D7B" w:rsidRPr="0069421D" w:rsidRDefault="009F69F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9421D">
        <w:rPr>
          <w:rFonts w:ascii="Times New Roman" w:hAnsi="Times New Roman" w:cs="Times New Roman"/>
          <w:sz w:val="24"/>
          <w:szCs w:val="24"/>
        </w:rPr>
        <w:t>Listas de archivos de las primitivas</w:t>
      </w:r>
    </w:p>
    <w:p w:rsidR="009F69FF" w:rsidRDefault="009F69FF" w:rsidP="009F69F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</w:pPr>
    </w:p>
    <w:p w:rsidR="009F69FF" w:rsidRPr="00B944EA" w:rsidRDefault="009F69FF" w:rsidP="009F69FF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</w:pPr>
      <w:proofErr w:type="spellStart"/>
      <w:r w:rsidRPr="00B944EA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  <w:t>Teclado</w:t>
      </w:r>
      <w:proofErr w:type="spellEnd"/>
    </w:p>
    <w:p w:rsidR="00B944EA" w:rsidRPr="00B944EA" w:rsidRDefault="00B944EA" w:rsidP="00B94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  <w:proofErr w:type="spellStart"/>
      <w:proofErr w:type="gramStart"/>
      <w:r w:rsidRPr="00B94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GetKey</w:t>
      </w:r>
      <w:proofErr w:type="spellEnd"/>
      <w:r w:rsidRPr="00B94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(</w:t>
      </w:r>
      <w:proofErr w:type="gramEnd"/>
      <w:r w:rsidRPr="00B94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)</w:t>
      </w:r>
    </w:p>
    <w:p w:rsidR="00B944EA" w:rsidRPr="00855D2E" w:rsidRDefault="00B944EA" w:rsidP="00B94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uint8_t </w:t>
      </w:r>
      <w:proofErr w:type="spellStart"/>
      <w:r w:rsidRPr="00855D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GetKey</w:t>
      </w:r>
      <w:proofErr w:type="spellEnd"/>
      <w:r w:rsidRPr="00855D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 (void</w:t>
      </w:r>
      <w:r w:rsidRPr="00855D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ab/>
        <w:t xml:space="preserve">) </w:t>
      </w:r>
      <w:r w:rsidRPr="00855D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ab/>
      </w:r>
    </w:p>
    <w:p w:rsidR="00B944EA" w:rsidRPr="00855D2E" w:rsidRDefault="00B944EA" w:rsidP="00B94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</w:p>
    <w:p w:rsidR="00B944EA" w:rsidRPr="00B944EA" w:rsidRDefault="00B944EA" w:rsidP="00B94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B94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Trae del buffer de teclado</w:t>
      </w:r>
      <w:r w:rsid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el </w:t>
      </w:r>
      <w:proofErr w:type="spellStart"/>
      <w:r w:rsid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codigo</w:t>
      </w:r>
      <w:proofErr w:type="spellEnd"/>
      <w:r w:rsid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de la tecla pulsada.</w:t>
      </w:r>
    </w:p>
    <w:p w:rsidR="00B944EA" w:rsidRPr="00B944EA" w:rsidRDefault="00B944EA" w:rsidP="00B94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proofErr w:type="spellStart"/>
      <w:r w:rsidRPr="00B94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Parametr</w:t>
      </w:r>
      <w:r w:rsid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o</w:t>
      </w:r>
      <w:r w:rsidRPr="00B94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s</w:t>
      </w:r>
      <w:proofErr w:type="spellEnd"/>
    </w:p>
    <w:p w:rsidR="00B944EA" w:rsidRPr="00B944EA" w:rsidRDefault="00B944EA" w:rsidP="00E202C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proofErr w:type="spellStart"/>
      <w:r w:rsidRPr="00B94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void</w:t>
      </w:r>
      <w:proofErr w:type="spellEnd"/>
    </w:p>
    <w:p w:rsidR="00B944EA" w:rsidRPr="00B944EA" w:rsidRDefault="00B944EA" w:rsidP="00B94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B944EA" w:rsidRPr="00B944EA" w:rsidRDefault="00B944EA" w:rsidP="00B94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B94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Ret</w:t>
      </w:r>
      <w:r w:rsid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o</w:t>
      </w:r>
      <w:r w:rsidRPr="00B94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r</w:t>
      </w:r>
      <w:r w:rsid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o</w:t>
      </w:r>
    </w:p>
    <w:p w:rsidR="004E13EA" w:rsidRDefault="00B944EA" w:rsidP="00E202C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proofErr w:type="spellStart"/>
      <w:r w:rsidRPr="00B94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Codigo</w:t>
      </w:r>
      <w:proofErr w:type="spellEnd"/>
      <w:r w:rsidRPr="00B94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de tecla o NO_KEY</w:t>
      </w:r>
      <w:r w:rsid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(0xFF)</w:t>
      </w:r>
    </w:p>
    <w:p w:rsidR="00E202CE" w:rsidRPr="004E13EA" w:rsidRDefault="00E202CE" w:rsidP="00B944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CA0C3A" w:rsidRPr="00855D2E" w:rsidRDefault="004E13EA" w:rsidP="00CA0C3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  <w:t>LCD</w:t>
      </w:r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LCD_</w:t>
      </w:r>
      <w:proofErr w:type="gram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Display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(</w:t>
      </w:r>
      <w:proofErr w:type="gram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)</w:t>
      </w:r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LCD_Display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 </w:t>
      </w: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(</w:t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const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 char *string,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 </w:t>
      </w: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uint8_t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 </w:t>
      </w: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line,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 </w:t>
      </w: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uint8_t </w:t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pos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)</w:t>
      </w:r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Muestra una </w:t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srting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en un LCD de 2 x 16.</w:t>
      </w:r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Parametr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o</w:t>
      </w: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s</w:t>
      </w:r>
      <w:proofErr w:type="spellEnd"/>
    </w:p>
    <w:p w:rsidR="00E202CE" w:rsidRPr="00E202CE" w:rsidRDefault="00E202CE" w:rsidP="00E202C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sring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direcion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de comienzo de la </w:t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string</w:t>
      </w:r>
      <w:proofErr w:type="spellEnd"/>
    </w:p>
    <w:p w:rsidR="00E202CE" w:rsidRPr="00E202CE" w:rsidRDefault="00E202CE" w:rsidP="00E202C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line</w:t>
      </w: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numero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de </w:t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renglon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del Display</w:t>
      </w:r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Parametros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de line</w:t>
      </w:r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DSP0: </w:t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renglon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superior</w:t>
      </w:r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DSP1: </w:t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renglon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inferior</w:t>
      </w:r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E202CE" w:rsidRPr="00E202CE" w:rsidRDefault="00E202CE" w:rsidP="00E202C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pos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posicion</w:t>
      </w:r>
      <w:proofErr w:type="spellEnd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relativa dentro del </w:t>
      </w:r>
      <w:proofErr w:type="spellStart"/>
      <w:r w:rsidRPr="00E2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renglon</w:t>
      </w:r>
      <w:proofErr w:type="spellEnd"/>
    </w:p>
    <w:p w:rsidR="00E202CE" w:rsidRPr="00E202C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E202CE" w:rsidRPr="00855D2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  <w:proofErr w:type="spellStart"/>
      <w:r w:rsidRPr="00855D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Retorno</w:t>
      </w:r>
      <w:proofErr w:type="spellEnd"/>
    </w:p>
    <w:p w:rsidR="00E202CE" w:rsidRPr="00855D2E" w:rsidRDefault="00E202CE" w:rsidP="00E202C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void </w:t>
      </w:r>
    </w:p>
    <w:p w:rsidR="00E202CE" w:rsidRPr="00855D2E" w:rsidRDefault="00E202CE" w:rsidP="00E202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</w:p>
    <w:p w:rsidR="00E202CE" w:rsidRPr="00E202CE" w:rsidRDefault="00E202CE" w:rsidP="00CA0C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</w:p>
    <w:p w:rsidR="00CA0C3A" w:rsidRPr="009F69FF" w:rsidRDefault="00CA0C3A" w:rsidP="00CA0C3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</w:pPr>
      <w:r w:rsidRPr="000152FC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  <w:t>Relays</w:t>
      </w:r>
    </w:p>
    <w:p w:rsidR="000152FC" w:rsidRPr="000152FC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0152F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Relays(</w:t>
      </w:r>
      <w:proofErr w:type="gramEnd"/>
      <w:r w:rsidRPr="000152F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)</w:t>
      </w:r>
    </w:p>
    <w:p w:rsidR="000152FC" w:rsidRPr="000152FC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void Relays </w:t>
      </w:r>
      <w:r w:rsidRPr="000152F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uint8_t </w:t>
      </w:r>
      <w:proofErr w:type="spellStart"/>
      <w:r w:rsidRPr="000152F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nRelay</w:t>
      </w:r>
      <w:proofErr w:type="spellEnd"/>
      <w:r w:rsidRPr="000152F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0152F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uint8_t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estado</w:t>
      </w:r>
      <w:proofErr w:type="spellEnd"/>
      <w:r w:rsidRPr="000152F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)</w:t>
      </w:r>
    </w:p>
    <w:p w:rsidR="000152FC" w:rsidRPr="000152FC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0152FC" w:rsidRPr="000152FC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Activa o desactiva un </w:t>
      </w:r>
      <w:proofErr w:type="spellStart"/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>relay</w:t>
      </w:r>
      <w:proofErr w:type="spellEnd"/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152FC" w:rsidRPr="000152FC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152FC" w:rsidRPr="000152FC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>Paramet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ros</w:t>
      </w:r>
      <w:proofErr w:type="spellEnd"/>
    </w:p>
    <w:p w:rsidR="000152FC" w:rsidRPr="000152FC" w:rsidRDefault="000152FC" w:rsidP="000152F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</w:t>
      </w:r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 xml:space="preserve">de </w:t>
      </w:r>
      <w:proofErr w:type="spellStart"/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>relay</w:t>
      </w:r>
      <w:proofErr w:type="spellEnd"/>
    </w:p>
    <w:p w:rsidR="000152FC" w:rsidRPr="000152FC" w:rsidRDefault="000152FC" w:rsidP="000152F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>modo</w:t>
      </w:r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 entre los 4 modos de funcionamiento</w:t>
      </w:r>
    </w:p>
    <w:p w:rsidR="000152FC" w:rsidRPr="000152FC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152FC" w:rsidRPr="000152FC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Numeros</w:t>
      </w:r>
      <w:proofErr w:type="spellEnd"/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>Relays</w:t>
      </w:r>
      <w:proofErr w:type="spellEnd"/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las siguientes macros</w:t>
      </w:r>
    </w:p>
    <w:p w:rsidR="000152FC" w:rsidRPr="00855D2E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0152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RELAY0: 0</w:t>
      </w:r>
    </w:p>
    <w:p w:rsidR="000152FC" w:rsidRPr="00855D2E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           </w:t>
      </w: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ab/>
      </w: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ab/>
      </w: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ab/>
        <w:t>RELAY1: 1</w:t>
      </w:r>
    </w:p>
    <w:p w:rsidR="000152FC" w:rsidRPr="00855D2E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           </w:t>
      </w: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ab/>
      </w: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ab/>
      </w: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ab/>
        <w:t>RELAY2: 2</w:t>
      </w:r>
    </w:p>
    <w:p w:rsidR="000152FC" w:rsidRPr="00855D2E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           </w:t>
      </w: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ab/>
      </w: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ab/>
      </w: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ab/>
        <w:t>RELAY3: 3</w:t>
      </w:r>
    </w:p>
    <w:p w:rsidR="000152FC" w:rsidRPr="00855D2E" w:rsidRDefault="000152FC" w:rsidP="000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Retorno</w:t>
      </w:r>
      <w:proofErr w:type="spellEnd"/>
    </w:p>
    <w:p w:rsidR="00CA0C3A" w:rsidRPr="00855D2E" w:rsidRDefault="000152FC" w:rsidP="000152F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void</w:t>
      </w:r>
    </w:p>
    <w:p w:rsidR="000152FC" w:rsidRPr="00855D2E" w:rsidRDefault="000152FC" w:rsidP="009F69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AR"/>
        </w:rPr>
      </w:pPr>
    </w:p>
    <w:p w:rsidR="00CA0C3A" w:rsidRPr="00855D2E" w:rsidRDefault="0069421D" w:rsidP="009F69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AR"/>
        </w:rPr>
      </w:pPr>
      <w:hyperlink r:id="rId5" w:history="1">
        <w:r w:rsidR="00CA0C3A" w:rsidRPr="00855D2E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lang w:val="en-US" w:eastAsia="es-AR"/>
          </w:rPr>
          <w:t>RGB</w:t>
        </w:r>
      </w:hyperlink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9A482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LedsRGB</w:t>
      </w:r>
      <w:proofErr w:type="spellEnd"/>
      <w:r w:rsidRPr="009A482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(</w:t>
      </w:r>
      <w:proofErr w:type="gramEnd"/>
      <w:r w:rsidRPr="009A482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)</w:t>
      </w: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LedsRGB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9A482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(uint8_t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9A482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led,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9A482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uint8_t </w:t>
      </w:r>
      <w:r w:rsidRPr="009A482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ab/>
      </w:r>
      <w:proofErr w:type="spellStart"/>
      <w:r w:rsidRPr="009A482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estado</w:t>
      </w:r>
      <w:proofErr w:type="spellEnd"/>
      <w:r w:rsidRPr="009A482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)</w:t>
      </w: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>Activa o desactiva uno de los leds del RGB.</w:t>
      </w: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>Paramet</w:t>
      </w:r>
      <w:r w:rsidR="00295BE6">
        <w:rPr>
          <w:rFonts w:ascii="Times New Roman" w:eastAsia="Times New Roman" w:hAnsi="Times New Roman" w:cs="Times New Roman"/>
          <w:sz w:val="24"/>
          <w:szCs w:val="24"/>
          <w:lang w:eastAsia="es-AR"/>
        </w:rPr>
        <w:t>ro</w:t>
      </w: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proofErr w:type="spellEnd"/>
    </w:p>
    <w:p w:rsidR="009A4822" w:rsidRPr="009A4822" w:rsidRDefault="009A4822" w:rsidP="00295B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>Color</w:t>
      </w: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de led</w:t>
      </w: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</w:t>
      </w:r>
      <w:r w:rsidR="00295BE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295BE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colores </w:t>
      </w:r>
      <w:proofErr w:type="spellStart"/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>estan</w:t>
      </w:r>
      <w:proofErr w:type="spellEnd"/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las siguientes macros</w:t>
      </w: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r w:rsidR="00295BE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295BE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>ROJO: 0</w:t>
      </w: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r w:rsidR="00295BE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295BE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>VERDE: 1</w:t>
      </w: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r w:rsidR="00295BE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295BE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>AZUL: 2</w:t>
      </w: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</w:t>
      </w:r>
      <w:r w:rsidR="00295BE6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>estado</w:t>
      </w: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indica si apaga o prende</w:t>
      </w: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>Ret</w:t>
      </w:r>
      <w:r w:rsidR="00295BE6">
        <w:rPr>
          <w:rFonts w:ascii="Times New Roman" w:eastAsia="Times New Roman" w:hAnsi="Times New Roman" w:cs="Times New Roman"/>
          <w:sz w:val="24"/>
          <w:szCs w:val="24"/>
          <w:lang w:eastAsia="es-AR"/>
        </w:rPr>
        <w:t>orno</w:t>
      </w:r>
    </w:p>
    <w:p w:rsidR="00CA0C3A" w:rsidRDefault="00295BE6" w:rsidP="00295B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</w:t>
      </w:r>
      <w:r w:rsidR="009A4822" w:rsidRPr="009A4822">
        <w:rPr>
          <w:rFonts w:ascii="Times New Roman" w:eastAsia="Times New Roman" w:hAnsi="Times New Roman" w:cs="Times New Roman"/>
          <w:sz w:val="24"/>
          <w:szCs w:val="24"/>
          <w:lang w:eastAsia="es-AR"/>
        </w:rPr>
        <w:t>oid</w:t>
      </w:r>
      <w:proofErr w:type="spellEnd"/>
    </w:p>
    <w:p w:rsidR="00295BE6" w:rsidRPr="00EC69B5" w:rsidRDefault="00295BE6" w:rsidP="00295B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A0C3A" w:rsidRDefault="00CA0C3A" w:rsidP="009F69FF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es-AR"/>
        </w:rPr>
      </w:pPr>
      <w:r w:rsidRPr="00CA0C3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es-AR"/>
        </w:rPr>
        <w:t>Entradas</w:t>
      </w:r>
    </w:p>
    <w:p w:rsidR="0057213C" w:rsidRP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proofErr w:type="gramStart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Entradas(</w:t>
      </w:r>
      <w:proofErr w:type="gramEnd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)</w:t>
      </w:r>
    </w:p>
    <w:p w:rsid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uint8_t Entradas </w:t>
      </w: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(uint8_t </w:t>
      </w:r>
      <w:proofErr w:type="spellStart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nEntrada</w:t>
      </w:r>
      <w:proofErr w:type="spellEnd"/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)</w:t>
      </w:r>
    </w:p>
    <w:p w:rsidR="00EB486A" w:rsidRPr="0057213C" w:rsidRDefault="00EB486A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57213C" w:rsidRP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Valor de una de las entradas digitales.</w:t>
      </w:r>
    </w:p>
    <w:p w:rsidR="0057213C" w:rsidRP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57213C" w:rsidRP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proofErr w:type="spellStart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Paramet</w:t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ro</w:t>
      </w: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s</w:t>
      </w:r>
      <w:proofErr w:type="spellEnd"/>
    </w:p>
    <w:p w:rsidR="0057213C" w:rsidRPr="0057213C" w:rsidRDefault="0057213C" w:rsidP="00EB48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uint8_t</w:t>
      </w: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numero de entrada</w:t>
      </w:r>
    </w:p>
    <w:p w:rsidR="0057213C" w:rsidRP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57213C" w:rsidRP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       </w:t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proofErr w:type="spellStart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Numeros</w:t>
      </w:r>
      <w:proofErr w:type="spellEnd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de entrada en las siguientes macros</w:t>
      </w:r>
    </w:p>
    <w:p w:rsidR="0057213C" w:rsidRP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           </w:t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ENTRADA</w:t>
      </w:r>
      <w:proofErr w:type="gramStart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0 :</w:t>
      </w:r>
      <w:proofErr w:type="gramEnd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0</w:t>
      </w:r>
    </w:p>
    <w:p w:rsidR="0057213C" w:rsidRP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           </w:t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ENTRADA</w:t>
      </w:r>
      <w:proofErr w:type="gramStart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1 :</w:t>
      </w:r>
      <w:proofErr w:type="gramEnd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1</w:t>
      </w:r>
    </w:p>
    <w:p w:rsidR="0057213C" w:rsidRP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           </w:t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ENTRADA</w:t>
      </w:r>
      <w:proofErr w:type="gramStart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2 :</w:t>
      </w:r>
      <w:proofErr w:type="gramEnd"/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2</w:t>
      </w:r>
    </w:p>
    <w:p w:rsidR="0057213C" w:rsidRP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57213C" w:rsidRPr="0057213C" w:rsidRDefault="0057213C" w:rsidP="005721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Ret</w:t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orno</w:t>
      </w:r>
    </w:p>
    <w:p w:rsidR="00661924" w:rsidRDefault="0057213C" w:rsidP="00EB48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uint8_t </w:t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r w:rsidRPr="00572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valor de la entrada pasada como </w:t>
      </w:r>
      <w:r w:rsidR="00EB4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parámetro</w:t>
      </w:r>
    </w:p>
    <w:p w:rsidR="00EB486A" w:rsidRPr="0057213C" w:rsidRDefault="00EB486A" w:rsidP="00EB48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CA0C3A" w:rsidRPr="00A97056" w:rsidRDefault="00661924" w:rsidP="009F69FF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</w:pPr>
      <w:r w:rsidRPr="00A97056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  <w:t>7seg</w:t>
      </w:r>
    </w:p>
    <w:p w:rsidR="00F84884" w:rsidRPr="00F84884" w:rsidRDefault="00F84884" w:rsidP="00F84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  <w:proofErr w:type="gram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Display(</w:t>
      </w:r>
      <w:proofErr w:type="gram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)</w:t>
      </w:r>
    </w:p>
    <w:p w:rsidR="00F84884" w:rsidRDefault="00F84884" w:rsidP="00F84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void Display (unsigned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 </w:t>
      </w:r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Val,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 </w:t>
      </w:r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 xml:space="preserve">unsigned char </w:t>
      </w: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dsp</w:t>
      </w:r>
      <w:proofErr w:type="spell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)</w:t>
      </w:r>
    </w:p>
    <w:p w:rsidR="00F84884" w:rsidRPr="00F84884" w:rsidRDefault="00F84884" w:rsidP="00F84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</w:p>
    <w:p w:rsidR="00F84884" w:rsidRPr="00F84884" w:rsidRDefault="00F84884" w:rsidP="00F84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Primitiva de display 7 segmentos.</w:t>
      </w:r>
    </w:p>
    <w:p w:rsidR="00F84884" w:rsidRPr="00F84884" w:rsidRDefault="00F84884" w:rsidP="00F84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F84884" w:rsidRPr="00F84884" w:rsidRDefault="00F84884" w:rsidP="00F84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Muestra el valor que recibe en Val en el display indicado por </w:t>
      </w: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dsp</w:t>
      </w:r>
      <w:proofErr w:type="spell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, los seis </w:t>
      </w: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digitos</w:t>
      </w:r>
      <w:proofErr w:type="spell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de </w:t>
      </w: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Infotronic</w:t>
      </w:r>
      <w:proofErr w:type="spell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constituyen dos displays de 3 </w:t>
      </w: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digitos</w:t>
      </w:r>
      <w:proofErr w:type="spellEnd"/>
    </w:p>
    <w:p w:rsidR="00F84884" w:rsidRPr="00F84884" w:rsidRDefault="00F84884" w:rsidP="00F84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F84884" w:rsidRPr="00F84884" w:rsidRDefault="00F84884" w:rsidP="00F84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F84884" w:rsidRPr="00F84884" w:rsidRDefault="00F84884" w:rsidP="00F84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Paramet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ro</w:t>
      </w:r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s</w:t>
      </w:r>
      <w:proofErr w:type="spellEnd"/>
    </w:p>
    <w:p w:rsidR="00F84884" w:rsidRPr="00F84884" w:rsidRDefault="00F84884" w:rsidP="00F8488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lastRenderedPageBreak/>
        <w:t>unsigned</w:t>
      </w:r>
      <w:proofErr w:type="spell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int</w:t>
      </w:r>
      <w:proofErr w:type="spell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Val: Valor a </w:t>
      </w: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mostar</w:t>
      </w:r>
      <w:proofErr w:type="spell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en el display elegido</w:t>
      </w:r>
    </w:p>
    <w:p w:rsidR="00F84884" w:rsidRPr="00F84884" w:rsidRDefault="00F84884" w:rsidP="00F8488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unsigned</w:t>
      </w:r>
      <w:proofErr w:type="spell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ab/>
      </w: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char</w:t>
      </w:r>
      <w:proofErr w:type="spell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</w:t>
      </w: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dsp</w:t>
      </w:r>
      <w:proofErr w:type="spell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: Display elegido para </w:t>
      </w:r>
      <w:proofErr w:type="spellStart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mostar</w:t>
      </w:r>
      <w:proofErr w:type="spellEnd"/>
      <w:r w:rsidRPr="00F848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el valor Val</w:t>
      </w:r>
    </w:p>
    <w:p w:rsidR="00F84884" w:rsidRPr="00F84884" w:rsidRDefault="00F84884" w:rsidP="00F84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</w:p>
    <w:p w:rsidR="00F84884" w:rsidRPr="00855D2E" w:rsidRDefault="00F84884" w:rsidP="00F84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  <w:proofErr w:type="spellStart"/>
      <w:r w:rsidRPr="00855D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Retorno</w:t>
      </w:r>
      <w:proofErr w:type="spellEnd"/>
    </w:p>
    <w:p w:rsidR="00A97056" w:rsidRPr="00D12E74" w:rsidRDefault="00F84884" w:rsidP="00F8488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  <w:r w:rsidRPr="00D12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  <w:t>void</w:t>
      </w:r>
    </w:p>
    <w:p w:rsidR="00F84884" w:rsidRPr="00D12E74" w:rsidRDefault="00F84884" w:rsidP="009F69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AR"/>
        </w:rPr>
      </w:pPr>
    </w:p>
    <w:p w:rsidR="00674481" w:rsidRPr="009F69FF" w:rsidRDefault="00B944EA" w:rsidP="006744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AR"/>
        </w:rPr>
      </w:pPr>
      <w:r w:rsidRPr="00D12E74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  <w:t>Timers</w:t>
      </w: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 w:eastAsia="es-AR"/>
        </w:rPr>
        <w:t>TimerStart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void </w:t>
      </w:r>
      <w:proofErr w:type="spellStart"/>
      <w:proofErr w:type="gram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TimerStart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(</w:t>
      </w:r>
      <w:proofErr w:type="gramEnd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uint8_t event,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timer_t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 t, void (*handler)(void))</w:t>
      </w: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Inicia un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timer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Inicia el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timer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\a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e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al transcurrir el tiempo especificado por \a t se llama a la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funcion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apuntada por \a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handler</w:t>
      </w:r>
      <w:proofErr w:type="spellEnd"/>
    </w:p>
    <w:p w:rsid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</w:p>
    <w:p w:rsid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eastAsia="es-AR"/>
        </w:rPr>
        <w:t>Parametros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eastAsia="es-AR"/>
        </w:rPr>
        <w:t>e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vent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eastAsia="es-AR"/>
        </w:rPr>
        <w:t>: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Numero de evento entre 0 y 31</w:t>
      </w: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  <w:t>t</w:t>
      </w:r>
      <w:r>
        <w:rPr>
          <w:rFonts w:ascii="Times New Roman" w:eastAsia="Times New Roman" w:hAnsi="Symbol" w:cs="Times New Roman"/>
          <w:sz w:val="24"/>
          <w:szCs w:val="24"/>
          <w:lang w:eastAsia="es-AR"/>
        </w:rPr>
        <w:t>: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Tiempo del evento. Dependiente de la base de tiempos</w:t>
      </w:r>
    </w:p>
    <w:p w:rsid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</w:r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handler</w:t>
      </w:r>
      <w:r>
        <w:rPr>
          <w:rFonts w:ascii="Times New Roman" w:eastAsia="Times New Roman" w:hAnsi="Symbol" w:cs="Times New Roman"/>
          <w:sz w:val="24"/>
          <w:szCs w:val="24"/>
          <w:lang w:val="en-US" w:eastAsia="es-AR"/>
        </w:rPr>
        <w:t>:</w:t>
      </w:r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 Callback del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evento</w:t>
      </w:r>
      <w:proofErr w:type="spellEnd"/>
    </w:p>
    <w:p w:rsid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 w:eastAsia="es-AR"/>
        </w:rPr>
        <w:t>Retorno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ab/>
        <w:t>void</w:t>
      </w:r>
    </w:p>
    <w:p w:rsid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</w:p>
    <w:p w:rsidR="00855D2E" w:rsidRPr="00855D2E" w:rsidRDefault="009E7FA2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SetTimer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void </w:t>
      </w:r>
      <w:proofErr w:type="spellStart"/>
      <w:proofErr w:type="gram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SetTimer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( uint</w:t>
      </w:r>
      <w:proofErr w:type="gramEnd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8_t event ,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timer_t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 t )</w:t>
      </w: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Inicia un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timer</w:t>
      </w:r>
      <w:proofErr w:type="spellEnd"/>
    </w:p>
    <w:p w:rsid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Reinicia el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timer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con el valor t (no lo resetea)</w:t>
      </w:r>
    </w:p>
    <w:p w:rsidR="00F2002F" w:rsidRPr="00855D2E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eastAsia="es-AR"/>
        </w:rPr>
        <w:t>Parametros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</w:r>
      <w:proofErr w:type="spellStart"/>
      <w:r w:rsidR="00F2002F">
        <w:rPr>
          <w:rFonts w:ascii="Times New Roman" w:eastAsia="Times New Roman" w:hAnsi="Symbol" w:cs="Times New Roman"/>
          <w:sz w:val="24"/>
          <w:szCs w:val="24"/>
          <w:lang w:eastAsia="es-AR"/>
        </w:rPr>
        <w:t>e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vent</w:t>
      </w:r>
      <w:proofErr w:type="spellEnd"/>
      <w:r w:rsidR="00F2002F">
        <w:rPr>
          <w:rFonts w:ascii="Times New Roman" w:eastAsia="Times New Roman" w:hAnsi="Symbol" w:cs="Times New Roman"/>
          <w:sz w:val="24"/>
          <w:szCs w:val="24"/>
          <w:lang w:eastAsia="es-AR"/>
        </w:rPr>
        <w:t>: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Numero de evento entre 0 y 31</w:t>
      </w: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  <w:t>t</w:t>
      </w:r>
      <w:r w:rsidR="00F2002F">
        <w:rPr>
          <w:rFonts w:ascii="Times New Roman" w:eastAsia="Times New Roman" w:hAnsi="Symbol" w:cs="Times New Roman"/>
          <w:sz w:val="24"/>
          <w:szCs w:val="24"/>
          <w:lang w:eastAsia="es-AR"/>
        </w:rPr>
        <w:t>: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Tiempo del evento. Dependiente de la base de tiempos</w:t>
      </w:r>
    </w:p>
    <w:p w:rsidR="00F2002F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>
        <w:rPr>
          <w:rFonts w:ascii="Times New Roman" w:eastAsia="Times New Roman" w:hAnsi="Symbol" w:cs="Times New Roman"/>
          <w:sz w:val="24"/>
          <w:szCs w:val="24"/>
          <w:lang w:eastAsia="es-AR"/>
        </w:rPr>
        <w:t>Retorno</w:t>
      </w: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</w:r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void</w:t>
      </w:r>
    </w:p>
    <w:p w:rsid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</w:p>
    <w:p w:rsidR="00F2002F" w:rsidRPr="00855D2E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GetTimer</w:t>
      </w:r>
      <w:proofErr w:type="spellEnd"/>
    </w:p>
    <w:p w:rsidR="00855D2E" w:rsidRPr="00855D2E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bookmarkStart w:id="1" w:name="_Hlk515117386"/>
      <w:r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uint32_t </w:t>
      </w:r>
      <w:proofErr w:type="spellStart"/>
      <w:proofErr w:type="gramStart"/>
      <w:r w:rsidR="00855D2E"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GetTimer</w:t>
      </w:r>
      <w:bookmarkEnd w:id="1"/>
      <w:proofErr w:type="spellEnd"/>
      <w:r w:rsidR="00855D2E"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( uint</w:t>
      </w:r>
      <w:proofErr w:type="gramEnd"/>
      <w:r w:rsidR="00855D2E"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8_t event )</w:t>
      </w: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Toma el valor al vuelo del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timer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en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cuestion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Lee el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timer</w:t>
      </w:r>
      <w:proofErr w:type="spellEnd"/>
    </w:p>
    <w:p w:rsidR="00F2002F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eastAsia="es-AR"/>
        </w:rPr>
        <w:t>Parametros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</w:r>
      <w:proofErr w:type="spellStart"/>
      <w:r w:rsidR="00F2002F">
        <w:rPr>
          <w:rFonts w:ascii="Times New Roman" w:eastAsia="Times New Roman" w:hAnsi="Symbol" w:cs="Times New Roman"/>
          <w:sz w:val="24"/>
          <w:szCs w:val="24"/>
          <w:lang w:eastAsia="es-AR"/>
        </w:rPr>
        <w:t>e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vent</w:t>
      </w:r>
      <w:proofErr w:type="spellEnd"/>
      <w:r w:rsidR="00F2002F">
        <w:rPr>
          <w:rFonts w:ascii="Times New Roman" w:eastAsia="Times New Roman" w:hAnsi="Symbol" w:cs="Times New Roman"/>
          <w:sz w:val="24"/>
          <w:szCs w:val="24"/>
          <w:lang w:eastAsia="es-AR"/>
        </w:rPr>
        <w:t>: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Numero de evento entre 0 y 31</w:t>
      </w:r>
    </w:p>
    <w:p w:rsidR="00F2002F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>
        <w:rPr>
          <w:rFonts w:ascii="Times New Roman" w:eastAsia="Times New Roman" w:hAnsi="Symbol" w:cs="Times New Roman"/>
          <w:sz w:val="24"/>
          <w:szCs w:val="24"/>
          <w:lang w:eastAsia="es-AR"/>
        </w:rPr>
        <w:t>Retorno</w:t>
      </w:r>
    </w:p>
    <w:p w:rsidR="00855D2E" w:rsidRPr="00F2002F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</w:r>
      <w:r w:rsidR="00F2002F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uint32_t </w:t>
      </w:r>
      <w:r w:rsidRPr="00F2002F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valor del </w:t>
      </w:r>
      <w:proofErr w:type="spellStart"/>
      <w:r w:rsidRPr="00F2002F">
        <w:rPr>
          <w:rFonts w:ascii="Times New Roman" w:eastAsia="Times New Roman" w:hAnsi="Symbol" w:cs="Times New Roman"/>
          <w:sz w:val="24"/>
          <w:szCs w:val="24"/>
          <w:lang w:eastAsia="es-AR"/>
        </w:rPr>
        <w:t>timer</w:t>
      </w:r>
      <w:proofErr w:type="spellEnd"/>
    </w:p>
    <w:p w:rsidR="00855D2E" w:rsidRPr="00F93D34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</w:p>
    <w:p w:rsidR="00F2002F" w:rsidRPr="00855D2E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StandByTimer</w:t>
      </w:r>
      <w:proofErr w:type="spellEnd"/>
    </w:p>
    <w:p w:rsidR="00855D2E" w:rsidRPr="00855D2E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es-AR"/>
        </w:rPr>
        <w:t>void</w:t>
      </w:r>
      <w:r w:rsidR="00855D2E"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="00855D2E"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StandByTimer</w:t>
      </w:r>
      <w:proofErr w:type="spellEnd"/>
      <w:r w:rsidR="00855D2E"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( uint</w:t>
      </w:r>
      <w:proofErr w:type="gramEnd"/>
      <w:r w:rsidR="00855D2E"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8_t event , uint8_t </w:t>
      </w:r>
      <w:proofErr w:type="spellStart"/>
      <w:r w:rsidR="00855D2E"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accion</w:t>
      </w:r>
      <w:proofErr w:type="spellEnd"/>
      <w:r w:rsidR="00855D2E"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)</w:t>
      </w: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Detiene/Arranca el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timer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, NO lo resetea</w:t>
      </w: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lo pone o lo saca de stand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by</w:t>
      </w:r>
      <w:proofErr w:type="spellEnd"/>
    </w:p>
    <w:p w:rsidR="00F2002F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eastAsia="es-AR"/>
        </w:rPr>
        <w:t>Parametros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</w:r>
      <w:proofErr w:type="spellStart"/>
      <w:r w:rsidR="00F2002F">
        <w:rPr>
          <w:rFonts w:ascii="Times New Roman" w:eastAsia="Times New Roman" w:hAnsi="Symbol" w:cs="Times New Roman"/>
          <w:sz w:val="24"/>
          <w:szCs w:val="24"/>
          <w:lang w:eastAsia="es-AR"/>
        </w:rPr>
        <w:t>e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vent</w:t>
      </w:r>
      <w:proofErr w:type="spellEnd"/>
      <w:r w:rsidR="00F2002F">
        <w:rPr>
          <w:rFonts w:ascii="Times New Roman" w:eastAsia="Times New Roman" w:hAnsi="Symbol" w:cs="Times New Roman"/>
          <w:sz w:val="24"/>
          <w:szCs w:val="24"/>
          <w:lang w:eastAsia="es-AR"/>
        </w:rPr>
        <w:t>: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Numero de evento entre 0 y 31</w:t>
      </w:r>
    </w:p>
    <w:p w:rsidR="00855D2E" w:rsidRPr="00F2002F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</w:r>
      <w:proofErr w:type="spellStart"/>
      <w:r w:rsidRPr="00F2002F">
        <w:rPr>
          <w:rFonts w:ascii="Times New Roman" w:eastAsia="Times New Roman" w:hAnsi="Symbol" w:cs="Times New Roman"/>
          <w:sz w:val="24"/>
          <w:szCs w:val="24"/>
          <w:lang w:eastAsia="es-AR"/>
        </w:rPr>
        <w:t>accion</w:t>
      </w:r>
      <w:proofErr w:type="spellEnd"/>
      <w:r w:rsidR="00F2002F" w:rsidRPr="00F2002F">
        <w:rPr>
          <w:rFonts w:ascii="Times New Roman" w:eastAsia="Times New Roman" w:hAnsi="Symbol" w:cs="Times New Roman"/>
          <w:sz w:val="24"/>
          <w:szCs w:val="24"/>
          <w:lang w:eastAsia="es-AR"/>
        </w:rPr>
        <w:t>:</w:t>
      </w:r>
      <w:r w:rsidRPr="00F2002F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RUN lo arranca, PAUSE lo pone en stand </w:t>
      </w:r>
      <w:proofErr w:type="spellStart"/>
      <w:r w:rsidRPr="00F2002F">
        <w:rPr>
          <w:rFonts w:ascii="Times New Roman" w:eastAsia="Times New Roman" w:hAnsi="Symbol" w:cs="Times New Roman"/>
          <w:sz w:val="24"/>
          <w:szCs w:val="24"/>
          <w:lang w:eastAsia="es-AR"/>
        </w:rPr>
        <w:t>by</w:t>
      </w:r>
      <w:proofErr w:type="spellEnd"/>
    </w:p>
    <w:p w:rsidR="00F2002F" w:rsidRPr="00F93D34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proofErr w:type="spellStart"/>
      <w:r w:rsidRPr="00F93D34">
        <w:rPr>
          <w:rFonts w:ascii="Times New Roman" w:eastAsia="Times New Roman" w:hAnsi="Symbol" w:cs="Times New Roman"/>
          <w:sz w:val="24"/>
          <w:szCs w:val="24"/>
          <w:lang w:val="en-US" w:eastAsia="es-AR"/>
        </w:rPr>
        <w:t>Retorno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r w:rsidRPr="00F93D34">
        <w:rPr>
          <w:rFonts w:ascii="Times New Roman" w:eastAsia="Times New Roman" w:hAnsi="Symbol" w:cs="Times New Roman"/>
          <w:sz w:val="24"/>
          <w:szCs w:val="24"/>
          <w:lang w:val="en-US" w:eastAsia="es-AR"/>
        </w:rPr>
        <w:tab/>
      </w:r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void</w:t>
      </w:r>
    </w:p>
    <w:p w:rsidR="00F2002F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</w:p>
    <w:p w:rsidR="00F2002F" w:rsidRDefault="00F2002F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lastRenderedPageBreak/>
        <w:t>Timer_Stop</w:t>
      </w:r>
    </w:p>
    <w:p w:rsidR="00855D2E" w:rsidRPr="00F93D34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void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Timer_</w:t>
      </w:r>
      <w:proofErr w:type="gram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Stop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(</w:t>
      </w:r>
      <w:proofErr w:type="spellStart"/>
      <w:proofErr w:type="gramEnd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Eventos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 xml:space="preserve"> e)</w:t>
      </w: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Detiene un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timer</w:t>
      </w:r>
      <w:proofErr w:type="spellEnd"/>
    </w:p>
    <w:p w:rsid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details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Detiene el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timer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e</w:t>
      </w:r>
    </w:p>
    <w:p w:rsidR="001E4E26" w:rsidRPr="00855D2E" w:rsidRDefault="001E4E26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eastAsia="es-AR"/>
        </w:rPr>
        <w:t>Parametros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</w:r>
      <w:proofErr w:type="spellStart"/>
      <w:r w:rsidR="001E4E26">
        <w:rPr>
          <w:rFonts w:ascii="Times New Roman" w:eastAsia="Times New Roman" w:hAnsi="Symbol" w:cs="Times New Roman"/>
          <w:sz w:val="24"/>
          <w:szCs w:val="24"/>
          <w:lang w:eastAsia="es-AR"/>
        </w:rPr>
        <w:t>e</w:t>
      </w:r>
      <w:proofErr w:type="spellEnd"/>
      <w:r w:rsidR="001E4E26">
        <w:rPr>
          <w:rFonts w:ascii="Times New Roman" w:eastAsia="Times New Roman" w:hAnsi="Symbol" w:cs="Times New Roman"/>
          <w:sz w:val="24"/>
          <w:szCs w:val="24"/>
          <w:lang w:eastAsia="es-AR"/>
        </w:rPr>
        <w:t>:</w:t>
      </w: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 Numero de evento entre 0 y 31</w:t>
      </w:r>
    </w:p>
    <w:p w:rsidR="001E4E26" w:rsidRDefault="001E4E26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>
        <w:rPr>
          <w:rFonts w:ascii="Times New Roman" w:eastAsia="Times New Roman" w:hAnsi="Symbol" w:cs="Times New Roman"/>
          <w:sz w:val="24"/>
          <w:szCs w:val="24"/>
          <w:lang w:eastAsia="es-AR"/>
        </w:rPr>
        <w:t>Retorno</w:t>
      </w:r>
    </w:p>
    <w:p w:rsidR="00855D2E" w:rsidRPr="001E4E26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</w:r>
      <w:proofErr w:type="spellStart"/>
      <w:r w:rsidRPr="001E4E26">
        <w:rPr>
          <w:rFonts w:ascii="Times New Roman" w:eastAsia="Times New Roman" w:hAnsi="Symbol" w:cs="Times New Roman"/>
          <w:sz w:val="24"/>
          <w:szCs w:val="24"/>
          <w:lang w:eastAsia="es-AR"/>
        </w:rPr>
        <w:t>void</w:t>
      </w:r>
      <w:proofErr w:type="spellEnd"/>
    </w:p>
    <w:p w:rsidR="00855D2E" w:rsidRPr="001E4E26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</w:p>
    <w:p w:rsidR="00855D2E" w:rsidRPr="00855D2E" w:rsidRDefault="001E4E26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Timer_Close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Timer_Close</w:t>
      </w:r>
      <w:proofErr w:type="spellEnd"/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(void)</w:t>
      </w:r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Detiene los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timers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 xml:space="preserve">Detiene todos los </w:t>
      </w:r>
      <w:proofErr w:type="spellStart"/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>timers</w:t>
      </w:r>
      <w:proofErr w:type="spellEnd"/>
    </w:p>
    <w:p w:rsidR="001E4E26" w:rsidRDefault="001E4E26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eastAsia="es-AR"/>
        </w:rPr>
        <w:t>Parametros</w:t>
      </w:r>
      <w:proofErr w:type="spellEnd"/>
    </w:p>
    <w:p w:rsidR="00855D2E" w:rsidRPr="00855D2E" w:rsidRDefault="00855D2E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r w:rsidRPr="00855D2E">
        <w:rPr>
          <w:rFonts w:ascii="Times New Roman" w:eastAsia="Times New Roman" w:hAnsi="Symbol" w:cs="Times New Roman"/>
          <w:sz w:val="24"/>
          <w:szCs w:val="24"/>
          <w:lang w:eastAsia="es-AR"/>
        </w:rPr>
        <w:tab/>
      </w:r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void</w:t>
      </w:r>
    </w:p>
    <w:p w:rsidR="001E4E26" w:rsidRDefault="001E4E26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 w:eastAsia="es-AR"/>
        </w:rPr>
        <w:t>Retorno</w:t>
      </w:r>
      <w:proofErr w:type="spellEnd"/>
    </w:p>
    <w:p w:rsidR="00855D2E" w:rsidRDefault="001E4E26" w:rsidP="00855D2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es-AR"/>
        </w:rPr>
        <w:tab/>
        <w:t>v</w:t>
      </w:r>
      <w:r w:rsidRPr="00855D2E">
        <w:rPr>
          <w:rFonts w:ascii="Times New Roman" w:eastAsia="Times New Roman" w:hAnsi="Symbol" w:cs="Times New Roman"/>
          <w:sz w:val="24"/>
          <w:szCs w:val="24"/>
          <w:lang w:val="en-US" w:eastAsia="es-AR"/>
        </w:rPr>
        <w:t>oid</w:t>
      </w:r>
    </w:p>
    <w:p w:rsidR="00D12E74" w:rsidRPr="00D12E74" w:rsidRDefault="00D12E74" w:rsidP="0067448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</w:p>
    <w:p w:rsidR="00D12E74" w:rsidRPr="00D12E74" w:rsidRDefault="00D12E74" w:rsidP="0067448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 w:eastAsia="es-AR"/>
        </w:rPr>
      </w:pPr>
    </w:p>
    <w:p w:rsidR="00661924" w:rsidRPr="009D6725" w:rsidRDefault="00B944EA" w:rsidP="00674481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</w:pPr>
      <w:r w:rsidRPr="009D6725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  <w:t>UART</w:t>
      </w:r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Transmitir</w:t>
      </w:r>
      <w:proofErr w:type="spellEnd"/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int16_t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Transmitir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gramStart"/>
      <w:r w:rsidRPr="009D672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( uint</w:t>
      </w:r>
      <w:proofErr w:type="gramEnd"/>
      <w:r w:rsidRPr="009D672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8_t com ,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const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void *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datos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, uint8_t cant)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</w:t>
      </w: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espacha los datos a transmitir</w:t>
      </w:r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Parametros</w:t>
      </w:r>
      <w:proofErr w:type="spellEnd"/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 xml:space="preserve">uint8_t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com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Puerto que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sera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utilizado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const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void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*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datos: datos a transmitir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 xml:space="preserve">uint8_t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cant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: cantidad de datos a transmitir</w:t>
      </w:r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Retorno</w:t>
      </w:r>
    </w:p>
    <w:p w:rsidR="00B944EA" w:rsidRPr="009D6725" w:rsidRDefault="009D6725" w:rsidP="0067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 xml:space="preserve">0 por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exito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-1 por Error (datos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exedidos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9D6725" w:rsidRPr="009D6725" w:rsidRDefault="009D6725" w:rsidP="0067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944EA" w:rsidRPr="009D6725" w:rsidRDefault="009D6725" w:rsidP="00674481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</w:pPr>
      <w:proofErr w:type="spellStart"/>
      <w:r w:rsidRPr="009D6725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  <w:t>A</w:t>
      </w:r>
      <w:r w:rsidR="00B944EA" w:rsidRPr="009D6725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 w:eastAsia="es-AR"/>
        </w:rPr>
        <w:t>dc</w:t>
      </w:r>
      <w:proofErr w:type="spellEnd"/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Temperatura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int16_t Temperatura </w:t>
      </w:r>
      <w:proofErr w:type="gram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void</w:t>
      </w:r>
      <w:proofErr w:type="spellEnd"/>
      <w:proofErr w:type="gram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)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Retorna el valor de temperatura del termistor</w:t>
      </w:r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Parametros</w:t>
      </w:r>
      <w:proofErr w:type="spellEnd"/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void</w:t>
      </w:r>
      <w:proofErr w:type="spellEnd"/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Retorno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temperatura (rango -50 a 120)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Potenciometro</w:t>
      </w:r>
      <w:proofErr w:type="spellEnd"/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int16_t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Potenciometro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void</w:t>
      </w:r>
      <w:proofErr w:type="spellEnd"/>
      <w:proofErr w:type="gram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)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Retorna el valor de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tension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asociado al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potenciometro</w:t>
      </w:r>
      <w:proofErr w:type="spellEnd"/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Parametros</w:t>
      </w:r>
      <w:proofErr w:type="spellEnd"/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void</w:t>
      </w:r>
      <w:proofErr w:type="spellEnd"/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Retorno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</w:t>
      </w: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ectura del pote (rango 0 a 3.3</w:t>
      </w:r>
      <w:proofErr w:type="gram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V )</w:t>
      </w:r>
      <w:proofErr w:type="gramEnd"/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ADC_Externa</w:t>
      </w:r>
      <w:proofErr w:type="spellEnd"/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int16_t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ADC_Externa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void</w:t>
      </w:r>
      <w:proofErr w:type="spellEnd"/>
      <w:proofErr w:type="gram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)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Retorna el valor de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tension</w:t>
      </w:r>
      <w:proofErr w:type="spellEnd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asociado al </w:t>
      </w:r>
      <w:proofErr w:type="spellStart"/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potenciometro</w:t>
      </w:r>
      <w:proofErr w:type="spellEnd"/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Parametro</w:t>
      </w:r>
      <w:proofErr w:type="spellEnd"/>
    </w:p>
    <w:p w:rsid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void</w:t>
      </w:r>
      <w:proofErr w:type="spellEnd"/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Retorno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</w:t>
      </w: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ectura de cuentas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D6725" w:rsidRPr="0069421D" w:rsidRDefault="0069421D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421D">
        <w:rPr>
          <w:rFonts w:ascii="Times New Roman" w:eastAsia="Times New Roman" w:hAnsi="Times New Roman" w:cs="Times New Roman"/>
          <w:sz w:val="24"/>
          <w:szCs w:val="24"/>
          <w:lang w:eastAsia="es-AR"/>
        </w:rPr>
        <w:t>ADC_Promedio</w:t>
      </w:r>
      <w:proofErr w:type="spellEnd"/>
    </w:p>
    <w:p w:rsidR="009D6725" w:rsidRPr="0069421D" w:rsidRDefault="0069421D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69421D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int16_t </w:t>
      </w:r>
      <w:proofErr w:type="spellStart"/>
      <w:r w:rsidRPr="0069421D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ADC_</w:t>
      </w:r>
      <w:proofErr w:type="gramStart"/>
      <w:r w:rsidRPr="0069421D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Promedio</w:t>
      </w:r>
      <w:proofErr w:type="spellEnd"/>
      <w:r w:rsidRPr="0069421D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uint8_t canal</w:t>
      </w:r>
      <w:r w:rsidR="009D6725" w:rsidRPr="0069421D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)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Retorna el valor </w:t>
      </w:r>
      <w:r w:rsidR="006942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promedio de </w:t>
      </w:r>
      <w:r w:rsidR="0069421D" w:rsidRPr="0069421D">
        <w:rPr>
          <w:rFonts w:ascii="Times New Roman" w:eastAsia="Times New Roman" w:hAnsi="Times New Roman" w:cs="Times New Roman"/>
          <w:sz w:val="24"/>
          <w:szCs w:val="24"/>
          <w:lang w:eastAsia="es-AR"/>
        </w:rPr>
        <w:t>MAX_MUESTRAS</w:t>
      </w:r>
      <w:r w:rsidR="0069421D"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asociado a un canal</w:t>
      </w:r>
    </w:p>
    <w:p w:rsidR="0069421D" w:rsidRDefault="0069421D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Parametro</w:t>
      </w:r>
      <w:proofErr w:type="spellEnd"/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69421D" w:rsidRPr="0069421D">
        <w:rPr>
          <w:rFonts w:ascii="Times New Roman" w:eastAsia="Times New Roman" w:hAnsi="Times New Roman" w:cs="Times New Roman"/>
          <w:sz w:val="24"/>
          <w:szCs w:val="24"/>
          <w:lang w:eastAsia="es-AR"/>
        </w:rPr>
        <w:t>uint8_t canal</w:t>
      </w:r>
      <w:r w:rsidR="0069421D" w:rsidRPr="0069421D">
        <w:rPr>
          <w:rFonts w:ascii="Times New Roman" w:eastAsia="Times New Roman" w:hAnsi="Times New Roman" w:cs="Times New Roman"/>
          <w:sz w:val="24"/>
          <w:szCs w:val="24"/>
          <w:lang w:eastAsia="es-AR"/>
        </w:rPr>
        <w:t>: Canal a medir</w:t>
      </w:r>
    </w:p>
    <w:p w:rsidR="0069421D" w:rsidRDefault="0069421D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Retorno</w:t>
      </w:r>
    </w:p>
    <w:p w:rsidR="009D6725" w:rsidRPr="009D6725" w:rsidRDefault="0069421D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L</w:t>
      </w:r>
      <w:r w:rsidR="009D6725"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ectura de entrada </w:t>
      </w:r>
      <w:proofErr w:type="spellStart"/>
      <w:r w:rsidR="009D6725"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>analogica</w:t>
      </w:r>
      <w:proofErr w:type="spellEnd"/>
      <w:r w:rsidR="009D6725" w:rsidRPr="009D672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</w:t>
      </w: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9D6725" w:rsidRPr="009D6725" w:rsidRDefault="009D6725" w:rsidP="009D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sectPr w:rsidR="009D6725" w:rsidRPr="009D6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14483"/>
    <w:multiLevelType w:val="multilevel"/>
    <w:tmpl w:val="4336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7B"/>
    <w:rsid w:val="000152FC"/>
    <w:rsid w:val="000A7A0B"/>
    <w:rsid w:val="001E4E26"/>
    <w:rsid w:val="00295BE6"/>
    <w:rsid w:val="00316D7B"/>
    <w:rsid w:val="004E13EA"/>
    <w:rsid w:val="0057213C"/>
    <w:rsid w:val="00661924"/>
    <w:rsid w:val="00674481"/>
    <w:rsid w:val="0069421D"/>
    <w:rsid w:val="00855D2E"/>
    <w:rsid w:val="009A4822"/>
    <w:rsid w:val="009D6725"/>
    <w:rsid w:val="009E7FA2"/>
    <w:rsid w:val="009F4F64"/>
    <w:rsid w:val="009F69FF"/>
    <w:rsid w:val="00A97056"/>
    <w:rsid w:val="00B944EA"/>
    <w:rsid w:val="00CA0C3A"/>
    <w:rsid w:val="00D12E74"/>
    <w:rsid w:val="00E202CE"/>
    <w:rsid w:val="00EB486A"/>
    <w:rsid w:val="00EC69B5"/>
    <w:rsid w:val="00F2002F"/>
    <w:rsid w:val="00F84884"/>
    <w:rsid w:val="00F9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319A"/>
  <w15:chartTrackingRefBased/>
  <w15:docId w15:val="{5B5AA89F-FE6A-438B-9D01-1C750758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6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abel">
    <w:name w:val="label"/>
    <w:basedOn w:val="Fuentedeprrafopredeter"/>
    <w:rsid w:val="009F69FF"/>
  </w:style>
  <w:style w:type="character" w:styleId="Hipervnculo">
    <w:name w:val="Hyperlink"/>
    <w:basedOn w:val="Fuentedeprrafopredeter"/>
    <w:uiPriority w:val="99"/>
    <w:semiHidden/>
    <w:unhideWhenUsed/>
    <w:rsid w:val="009F69F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9F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F6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9F69FF"/>
    <w:rPr>
      <w:i/>
      <w:iCs/>
    </w:rPr>
  </w:style>
  <w:style w:type="paragraph" w:customStyle="1" w:styleId="definition">
    <w:name w:val="definition"/>
    <w:basedOn w:val="Normal"/>
    <w:rsid w:val="009F6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ermalink">
    <w:name w:val="permalink"/>
    <w:basedOn w:val="Fuentedeprrafopredeter"/>
    <w:rsid w:val="00A9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socco\Documents\MCUXpressoIDE_10.1.1_606\workspace\bibliotecaInfoII\doc\html\_p_r___r_g_b_8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Soccodato</dc:creator>
  <cp:keywords/>
  <dc:description/>
  <cp:lastModifiedBy>Gabriel Soccodato</cp:lastModifiedBy>
  <cp:revision>12</cp:revision>
  <dcterms:created xsi:type="dcterms:W3CDTF">2018-05-22T12:08:00Z</dcterms:created>
  <dcterms:modified xsi:type="dcterms:W3CDTF">2018-05-27T17:35:00Z</dcterms:modified>
</cp:coreProperties>
</file>