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C58F64" w14:textId="77777777" w:rsidR="002C3540" w:rsidRDefault="000F77F2" w:rsidP="002C3540">
      <w:pPr>
        <w:spacing w:after="0"/>
        <w:jc w:val="both"/>
      </w:pPr>
      <w:r>
        <w:t>Greetings!</w:t>
      </w:r>
    </w:p>
    <w:p w14:paraId="561AB96E" w14:textId="77777777" w:rsidR="002C3540" w:rsidRDefault="002C3540" w:rsidP="002C3540">
      <w:pPr>
        <w:spacing w:after="0"/>
        <w:jc w:val="both"/>
      </w:pPr>
    </w:p>
    <w:p w14:paraId="5A48A373" w14:textId="77777777" w:rsidR="002C3540" w:rsidRDefault="000F77F2" w:rsidP="000F77F2">
      <w:pPr>
        <w:spacing w:after="0"/>
        <w:jc w:val="both"/>
      </w:pPr>
      <w:r>
        <w:t>We have been b</w:t>
      </w:r>
      <w:r w:rsidRPr="000F77F2">
        <w:t>ringing technology courses from Silicon Valley to campuses worldwide</w:t>
      </w:r>
      <w:r>
        <w:t xml:space="preserve"> over the years. Our goal is to build the largest pipeline of high-performing underrepresented engineers in the industry. The programs we have aim to </w:t>
      </w:r>
      <w:r w:rsidR="00FD2004">
        <w:t xml:space="preserve">bridge the gap from the school to industry and </w:t>
      </w:r>
      <w:r w:rsidR="002C3540">
        <w:t>equip engineers</w:t>
      </w:r>
      <w:r w:rsidR="00FD2004">
        <w:t xml:space="preserve"> be it </w:t>
      </w:r>
      <w:r w:rsidR="002C3540">
        <w:t xml:space="preserve">beginners or those who have </w:t>
      </w:r>
      <w:r w:rsidR="00FD2004">
        <w:t>been in the industry for a while</w:t>
      </w:r>
      <w:r w:rsidR="002C3540">
        <w:t xml:space="preserve"> with the skills they need and </w:t>
      </w:r>
      <w:r w:rsidR="00FD2004">
        <w:t>prime</w:t>
      </w:r>
      <w:r w:rsidR="002C3540">
        <w:t xml:space="preserve"> them for the </w:t>
      </w:r>
      <w:r w:rsidR="00FD2004">
        <w:t xml:space="preserve">numerous </w:t>
      </w:r>
      <w:r w:rsidR="002C3540">
        <w:t xml:space="preserve">opportunities </w:t>
      </w:r>
      <w:r w:rsidR="00FD2004">
        <w:t xml:space="preserve">and possibilities available in </w:t>
      </w:r>
      <w:r w:rsidR="002C3540">
        <w:t>Silicon Valley as well as other tech hubs.</w:t>
      </w:r>
    </w:p>
    <w:p w14:paraId="2FB36199" w14:textId="77777777" w:rsidR="002C3540" w:rsidRDefault="002C3540" w:rsidP="002C3540">
      <w:pPr>
        <w:spacing w:after="0"/>
        <w:jc w:val="both"/>
      </w:pPr>
    </w:p>
    <w:p w14:paraId="0FB3F6DD" w14:textId="77777777" w:rsidR="002C3540" w:rsidRDefault="001D2105" w:rsidP="002C3540">
      <w:pPr>
        <w:spacing w:after="0"/>
        <w:jc w:val="both"/>
      </w:pPr>
      <w:r>
        <w:t>We’d love to meet you during</w:t>
      </w:r>
      <w:r w:rsidR="00FD2004">
        <w:t xml:space="preserve"> </w:t>
      </w:r>
      <w:r>
        <w:t>o</w:t>
      </w:r>
      <w:r w:rsidR="00FD2004">
        <w:t xml:space="preserve">ur </w:t>
      </w:r>
      <w:r w:rsidR="002C3540">
        <w:t xml:space="preserve">iOS development </w:t>
      </w:r>
      <w:proofErr w:type="spellStart"/>
      <w:r w:rsidR="002C3540">
        <w:t>bootcamp</w:t>
      </w:r>
      <w:proofErr w:type="spellEnd"/>
      <w:r w:rsidR="002C3540">
        <w:t xml:space="preserve"> </w:t>
      </w:r>
      <w:r w:rsidR="00FD2004">
        <w:t>at Smith College this Summer</w:t>
      </w:r>
      <w:r>
        <w:t>. W</w:t>
      </w:r>
      <w:r w:rsidR="002C3540">
        <w:t xml:space="preserve">e want to </w:t>
      </w:r>
      <w:r>
        <w:t xml:space="preserve">supplement what is taught in school and let you make your own applications using </w:t>
      </w:r>
      <w:r w:rsidR="002C3540">
        <w:t xml:space="preserve">iOS development in just 8 weeks. </w:t>
      </w:r>
      <w:r>
        <w:t xml:space="preserve">You not only get </w:t>
      </w:r>
      <w:proofErr w:type="gramStart"/>
      <w:r>
        <w:t>skills</w:t>
      </w:r>
      <w:proofErr w:type="gramEnd"/>
      <w:r>
        <w:t xml:space="preserve"> but it would also be a good avenue to connect and network with other engineers like you</w:t>
      </w:r>
      <w:r w:rsidR="00D03947">
        <w:t xml:space="preserve"> and also have the opportunity to transition to full-time iOS engineering jobs upon completion of the program. </w:t>
      </w:r>
      <w:r>
        <w:t xml:space="preserve">To get a sneak peek of some of the projects our students had, you may visit </w:t>
      </w:r>
      <w:r w:rsidR="002C3540">
        <w:t xml:space="preserve">blog.codepath.com. </w:t>
      </w:r>
    </w:p>
    <w:p w14:paraId="06122C51" w14:textId="77777777" w:rsidR="002C3540" w:rsidRDefault="002C3540" w:rsidP="002C3540">
      <w:pPr>
        <w:spacing w:after="0"/>
        <w:jc w:val="both"/>
      </w:pPr>
    </w:p>
    <w:p w14:paraId="023AE377" w14:textId="77980E21" w:rsidR="002C3540" w:rsidRDefault="00D03947" w:rsidP="002C3540">
      <w:pPr>
        <w:spacing w:after="0"/>
        <w:jc w:val="both"/>
      </w:pPr>
      <w:r>
        <w:t>Did we mention that our programs are free? To know more about us</w:t>
      </w:r>
      <w:r w:rsidR="00AB67F4">
        <w:t xml:space="preserve"> and our programs</w:t>
      </w:r>
      <w:r>
        <w:t xml:space="preserve">, visit </w:t>
      </w:r>
      <w:r w:rsidR="002C3540">
        <w:t xml:space="preserve">www.codepath.org, where you can </w:t>
      </w:r>
      <w:r>
        <w:t>sign up for a class</w:t>
      </w:r>
      <w:r w:rsidR="002C3540">
        <w:t xml:space="preserve">. </w:t>
      </w:r>
      <w:r>
        <w:t>Please feel free to respond to this email for questions and other concerns.</w:t>
      </w:r>
    </w:p>
    <w:p w14:paraId="2834FD03" w14:textId="77777777" w:rsidR="002C3540" w:rsidRDefault="002C3540" w:rsidP="002C3540">
      <w:pPr>
        <w:spacing w:after="0"/>
        <w:jc w:val="both"/>
      </w:pPr>
      <w:r>
        <w:t xml:space="preserve"> </w:t>
      </w:r>
    </w:p>
    <w:p w14:paraId="13DB1916" w14:textId="0C011159" w:rsidR="002C3540" w:rsidRDefault="00AB67F4" w:rsidP="002C3540">
      <w:pPr>
        <w:spacing w:after="0"/>
        <w:jc w:val="both"/>
      </w:pPr>
      <w:r>
        <w:t>All the best,</w:t>
      </w:r>
      <w:bookmarkStart w:id="0" w:name="_GoBack"/>
      <w:bookmarkEnd w:id="0"/>
    </w:p>
    <w:p w14:paraId="2CEFBF13" w14:textId="77777777" w:rsidR="00AB67F4" w:rsidRDefault="00AB67F4" w:rsidP="00AB67F4">
      <w:pPr>
        <w:spacing w:after="0" w:line="240" w:lineRule="auto"/>
        <w:jc w:val="both"/>
      </w:pPr>
      <w:r>
        <w:t xml:space="preserve">Charlie </w:t>
      </w:r>
      <w:proofErr w:type="spellStart"/>
      <w:r>
        <w:t>Hieger</w:t>
      </w:r>
      <w:proofErr w:type="spellEnd"/>
    </w:p>
    <w:p w14:paraId="04820E41" w14:textId="77777777" w:rsidR="00AB67F4" w:rsidRDefault="00AB67F4" w:rsidP="00AB67F4">
      <w:pPr>
        <w:spacing w:after="0" w:line="240" w:lineRule="auto"/>
        <w:jc w:val="both"/>
      </w:pPr>
      <w:proofErr w:type="spellStart"/>
      <w:r>
        <w:t>CodePath</w:t>
      </w:r>
      <w:proofErr w:type="spellEnd"/>
      <w:r>
        <w:t xml:space="preserve"> University, Dean</w:t>
      </w:r>
    </w:p>
    <w:p w14:paraId="0A5E6131" w14:textId="77777777" w:rsidR="00BB37FB" w:rsidRPr="002C3540" w:rsidRDefault="00BB37FB" w:rsidP="002C3540">
      <w:pPr>
        <w:spacing w:after="0"/>
      </w:pPr>
    </w:p>
    <w:sectPr w:rsidR="00BB37FB" w:rsidRPr="002C35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FDA"/>
    <w:rsid w:val="000D0EBF"/>
    <w:rsid w:val="000F77F2"/>
    <w:rsid w:val="001D2105"/>
    <w:rsid w:val="002A6BB9"/>
    <w:rsid w:val="002C3540"/>
    <w:rsid w:val="00325193"/>
    <w:rsid w:val="003D6FDA"/>
    <w:rsid w:val="004B6E14"/>
    <w:rsid w:val="0075295D"/>
    <w:rsid w:val="0079240E"/>
    <w:rsid w:val="009C1FAD"/>
    <w:rsid w:val="00AB67F4"/>
    <w:rsid w:val="00BB37FB"/>
    <w:rsid w:val="00BD39C4"/>
    <w:rsid w:val="00C8183F"/>
    <w:rsid w:val="00CE4B53"/>
    <w:rsid w:val="00D03947"/>
    <w:rsid w:val="00F23541"/>
    <w:rsid w:val="00FD2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FED4D"/>
  <w15:chartTrackingRefBased/>
  <w15:docId w15:val="{94260E8E-D0EE-4ED9-BEBF-DA5CF5AA9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72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8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C</dc:creator>
  <cp:keywords/>
  <dc:description/>
  <cp:lastModifiedBy>Grace C</cp:lastModifiedBy>
  <cp:revision>6</cp:revision>
  <dcterms:created xsi:type="dcterms:W3CDTF">2018-01-17T15:16:00Z</dcterms:created>
  <dcterms:modified xsi:type="dcterms:W3CDTF">2018-01-17T15:46:00Z</dcterms:modified>
</cp:coreProperties>
</file>