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B41A1" w14:textId="0D2DAC93" w:rsidR="00CD1DBF" w:rsidRDefault="001E3456">
      <w:r>
        <w:rPr>
          <w:noProof/>
        </w:rPr>
        <w:drawing>
          <wp:inline distT="0" distB="0" distL="0" distR="0" wp14:anchorId="2C4233CF" wp14:editId="4FF5C070">
            <wp:extent cx="5400040" cy="4051935"/>
            <wp:effectExtent l="0" t="0" r="0" b="5715"/>
            <wp:docPr id="21013233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23374" name="Imagen 21013233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76622C" wp14:editId="0BD43E70">
            <wp:extent cx="4887007" cy="3820058"/>
            <wp:effectExtent l="0" t="0" r="8890" b="9525"/>
            <wp:docPr id="106330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0512" name="Imagen 1063305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D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456"/>
    <w:rsid w:val="000C331C"/>
    <w:rsid w:val="001E3456"/>
    <w:rsid w:val="00A35A75"/>
    <w:rsid w:val="00CD1DBF"/>
    <w:rsid w:val="00EB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B380E"/>
  <w15:chartTrackingRefBased/>
  <w15:docId w15:val="{9DEF23EA-BCB1-49DA-95D5-32EBD0E9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3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3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3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4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4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4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4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4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4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3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34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4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34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4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nomarmaria19@gmail.com</dc:creator>
  <cp:keywords/>
  <dc:description/>
  <cp:lastModifiedBy>nomarmaria19@gmail.com</cp:lastModifiedBy>
  <cp:revision>1</cp:revision>
  <dcterms:created xsi:type="dcterms:W3CDTF">2026-03-06T22:52:00Z</dcterms:created>
  <dcterms:modified xsi:type="dcterms:W3CDTF">2026-03-06T22:53:00Z</dcterms:modified>
</cp:coreProperties>
</file>