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2g</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2g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2g</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2g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2g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