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5g</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5g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5g</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5g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5g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