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F7CBF" w14:textId="62551B7F" w:rsidR="00416592" w:rsidRDefault="006C63F3">
      <w:pPr>
        <w:rPr>
          <w:rtl/>
        </w:rPr>
      </w:pPr>
      <w:r>
        <w:rPr>
          <w:rFonts w:hint="cs"/>
          <w:rtl/>
        </w:rPr>
        <w:t>שאלות לגבי ה</w:t>
      </w:r>
      <w:r w:rsidR="00416592">
        <w:rPr>
          <w:rFonts w:hint="cs"/>
          <w:rtl/>
        </w:rPr>
        <w:t>דרישות:</w:t>
      </w:r>
    </w:p>
    <w:p w14:paraId="142E3106" w14:textId="118E9936" w:rsidR="00416592" w:rsidRDefault="005E0E37" w:rsidP="00416592">
      <w:pPr>
        <w:pStyle w:val="a3"/>
        <w:numPr>
          <w:ilvl w:val="0"/>
          <w:numId w:val="2"/>
        </w:numPr>
      </w:pPr>
      <w:r>
        <w:rPr>
          <w:rFonts w:hint="cs"/>
          <w:rtl/>
        </w:rPr>
        <w:t>מהו הרדיוס של קרבה לנ''צ שעבורו נשלחת הוראה לבידוד</w:t>
      </w:r>
      <w:r w:rsidR="006C63F3">
        <w:rPr>
          <w:rFonts w:hint="cs"/>
          <w:rtl/>
        </w:rPr>
        <w:t xml:space="preserve"> ועל פי מה הוא נקבע</w:t>
      </w:r>
    </w:p>
    <w:p w14:paraId="34656FD0" w14:textId="0F621D3F" w:rsidR="005E0E37" w:rsidRDefault="005E0E37" w:rsidP="00416592">
      <w:pPr>
        <w:pStyle w:val="a3"/>
        <w:numPr>
          <w:ilvl w:val="0"/>
          <w:numId w:val="2"/>
        </w:numPr>
      </w:pPr>
      <w:r>
        <w:rPr>
          <w:rFonts w:hint="cs"/>
          <w:rtl/>
        </w:rPr>
        <w:t>באיזה צורה נשלחת הודעת הבידוד</w:t>
      </w:r>
    </w:p>
    <w:p w14:paraId="1D93D3AA" w14:textId="45340D70" w:rsidR="00F437CA" w:rsidRDefault="00F437CA" w:rsidP="00416592">
      <w:pPr>
        <w:pStyle w:val="a3"/>
        <w:numPr>
          <w:ilvl w:val="0"/>
          <w:numId w:val="2"/>
        </w:numPr>
      </w:pPr>
      <w:r>
        <w:rPr>
          <w:rFonts w:hint="cs"/>
          <w:rtl/>
        </w:rPr>
        <w:t>מה ההבדל בין חללים פתוחים לסגורים</w:t>
      </w:r>
    </w:p>
    <w:p w14:paraId="599FF270" w14:textId="1DD78FFB" w:rsidR="00416592" w:rsidRDefault="00416592" w:rsidP="00416592">
      <w:pPr>
        <w:pStyle w:val="a3"/>
        <w:numPr>
          <w:ilvl w:val="0"/>
          <w:numId w:val="2"/>
        </w:numPr>
      </w:pPr>
      <w:r>
        <w:rPr>
          <w:rFonts w:hint="cs"/>
          <w:rtl/>
        </w:rPr>
        <w:t>לדעת מה</w:t>
      </w:r>
      <w:r w:rsidR="005E0E37">
        <w:rPr>
          <w:rFonts w:hint="cs"/>
          <w:rtl/>
        </w:rPr>
        <w:t>ו</w:t>
      </w:r>
      <w:r>
        <w:rPr>
          <w:rFonts w:hint="cs"/>
          <w:rtl/>
        </w:rPr>
        <w:t xml:space="preserve"> הטווח שעות\דקות של </w:t>
      </w:r>
      <w:r w:rsidR="005E0E37">
        <w:rPr>
          <w:rFonts w:hint="cs"/>
          <w:rtl/>
        </w:rPr>
        <w:t xml:space="preserve">שהיה בקרבת </w:t>
      </w:r>
      <w:r>
        <w:rPr>
          <w:rFonts w:hint="cs"/>
          <w:rtl/>
        </w:rPr>
        <w:t xml:space="preserve">החולה </w:t>
      </w:r>
      <w:r w:rsidR="005E0E37">
        <w:rPr>
          <w:rFonts w:hint="cs"/>
          <w:rtl/>
        </w:rPr>
        <w:t>שעבורו יש להכנס לבידוד</w:t>
      </w:r>
    </w:p>
    <w:p w14:paraId="3842CA6A" w14:textId="796B276C" w:rsidR="00F437CA" w:rsidRDefault="005E0E37" w:rsidP="00416592">
      <w:pPr>
        <w:pStyle w:val="a3"/>
        <w:numPr>
          <w:ilvl w:val="0"/>
          <w:numId w:val="2"/>
        </w:numPr>
      </w:pPr>
      <w:r>
        <w:rPr>
          <w:rFonts w:hint="cs"/>
          <w:rtl/>
        </w:rPr>
        <w:t>האם לשלוח הודעה על כניסה לבידוד לאדם שכבר קיבל הודעה כזו באותו היום</w:t>
      </w:r>
    </w:p>
    <w:p w14:paraId="531FD220" w14:textId="19465799" w:rsidR="005E0E37" w:rsidRDefault="005E0E37" w:rsidP="00416592">
      <w:pPr>
        <w:pStyle w:val="a3"/>
        <w:numPr>
          <w:ilvl w:val="0"/>
          <w:numId w:val="2"/>
        </w:numPr>
      </w:pPr>
      <w:r>
        <w:rPr>
          <w:rFonts w:hint="cs"/>
          <w:rtl/>
        </w:rPr>
        <w:t>האם לשלוח הודעת בידוד לאדם שנמצא בעיצומו של בידוד לאחר הוראה אחרת.</w:t>
      </w:r>
    </w:p>
    <w:p w14:paraId="6F0564BF" w14:textId="755C167A" w:rsidR="00416592" w:rsidRDefault="00F437CA" w:rsidP="00F437CA">
      <w:pPr>
        <w:pStyle w:val="a3"/>
        <w:numPr>
          <w:ilvl w:val="0"/>
          <w:numId w:val="2"/>
        </w:numPr>
      </w:pPr>
      <w:r>
        <w:rPr>
          <w:rFonts w:hint="cs"/>
          <w:rtl/>
        </w:rPr>
        <w:t>מה קורה כאשר אדם צריך להאריך את הבידוד, כיצד נשלחת לו הודעה כזו, באיזה שלב ביום.</w:t>
      </w:r>
    </w:p>
    <w:p w14:paraId="12FE4F09" w14:textId="5C53E5AC" w:rsidR="00F437CA" w:rsidRDefault="00F437CA" w:rsidP="00F437CA">
      <w:pPr>
        <w:pStyle w:val="a3"/>
        <w:numPr>
          <w:ilvl w:val="0"/>
          <w:numId w:val="2"/>
        </w:numPr>
      </w:pPr>
      <w:r>
        <w:rPr>
          <w:rFonts w:hint="cs"/>
          <w:rtl/>
        </w:rPr>
        <w:t>כמה זמן האדם צריך להיות בבידוד</w:t>
      </w:r>
    </w:p>
    <w:p w14:paraId="4BE58A34" w14:textId="0258FB3B" w:rsidR="005E0E37" w:rsidRDefault="005E0E37" w:rsidP="00F437CA">
      <w:pPr>
        <w:pStyle w:val="a3"/>
        <w:numPr>
          <w:ilvl w:val="0"/>
          <w:numId w:val="2"/>
        </w:numPr>
      </w:pPr>
      <w:r>
        <w:rPr>
          <w:rFonts w:hint="cs"/>
          <w:rtl/>
        </w:rPr>
        <w:t>האם נשלחת הודעה גם בזמן סיום הבידוד</w:t>
      </w:r>
    </w:p>
    <w:p w14:paraId="5A47EF27" w14:textId="4FEA865F" w:rsidR="003717BE" w:rsidRDefault="003717BE" w:rsidP="00F437CA">
      <w:pPr>
        <w:pStyle w:val="a3"/>
        <w:numPr>
          <w:ilvl w:val="0"/>
          <w:numId w:val="2"/>
        </w:numPr>
      </w:pPr>
      <w:r>
        <w:rPr>
          <w:rFonts w:hint="cs"/>
          <w:rtl/>
        </w:rPr>
        <w:t>פרוטוקול טיפול במצבי חירום, כמו אסונות טבע. לעקוף את המערכת או להשבית אותה</w:t>
      </w:r>
      <w:r w:rsidR="005E0E37">
        <w:rPr>
          <w:rFonts w:hint="cs"/>
          <w:rtl/>
        </w:rPr>
        <w:t>...</w:t>
      </w:r>
    </w:p>
    <w:p w14:paraId="5F46DE4D" w14:textId="038949BD" w:rsidR="006918F2" w:rsidRDefault="006918F2" w:rsidP="00F437CA">
      <w:pPr>
        <w:pStyle w:val="a3"/>
        <w:numPr>
          <w:ilvl w:val="0"/>
          <w:numId w:val="2"/>
        </w:numPr>
      </w:pPr>
      <w:r>
        <w:rPr>
          <w:rFonts w:hint="cs"/>
          <w:rtl/>
        </w:rPr>
        <w:t>מה קורה עם תאריך ישן מאד, האם לעדכן את האנשים שהיו בזמנו צריכים להכנס לבידוד שהם היו בקרבת חולה(על אף שזה לא משפיע על בידודים)</w:t>
      </w:r>
    </w:p>
    <w:p w14:paraId="57047C58" w14:textId="3E95F5F8" w:rsidR="005E0E37" w:rsidRDefault="005E0E37" w:rsidP="00F437CA">
      <w:pPr>
        <w:pStyle w:val="a3"/>
        <w:numPr>
          <w:ilvl w:val="0"/>
          <w:numId w:val="2"/>
        </w:numPr>
      </w:pPr>
      <w:r>
        <w:rPr>
          <w:rFonts w:hint="cs"/>
          <w:rtl/>
        </w:rPr>
        <w:t>כיצד מבטלים הוראת בידוד שנשלחה בעקבות פרטים שגויים של זמן ו\או מיקום</w:t>
      </w:r>
    </w:p>
    <w:p w14:paraId="7F4CDF2B" w14:textId="6F6A3944" w:rsidR="006C63F3" w:rsidRDefault="006C63F3" w:rsidP="00F437CA">
      <w:pPr>
        <w:pStyle w:val="a3"/>
        <w:numPr>
          <w:ilvl w:val="0"/>
          <w:numId w:val="2"/>
        </w:numPr>
      </w:pPr>
      <w:r>
        <w:rPr>
          <w:rFonts w:hint="cs"/>
          <w:rtl/>
        </w:rPr>
        <w:t>מה היחס לתאריך בעתיד</w:t>
      </w:r>
    </w:p>
    <w:p w14:paraId="4F3DDDCA" w14:textId="1EF2B834" w:rsidR="006C63F3" w:rsidRDefault="006C63F3" w:rsidP="00F437CA">
      <w:pPr>
        <w:pStyle w:val="a3"/>
        <w:numPr>
          <w:ilvl w:val="0"/>
          <w:numId w:val="2"/>
        </w:numPr>
      </w:pPr>
      <w:r>
        <w:rPr>
          <w:rFonts w:hint="cs"/>
          <w:rtl/>
        </w:rPr>
        <w:t>כיצד מתקבלת ההחלטה איזה נ''צ לשלוח מתוך מסלול של בן אדם שהתברר כחולה וברוב המקרים הסתובב בכמה מקומות</w:t>
      </w:r>
    </w:p>
    <w:p w14:paraId="6087C419" w14:textId="49798760" w:rsidR="006C63F3" w:rsidRDefault="006C63F3" w:rsidP="006C63F3">
      <w:pPr>
        <w:pStyle w:val="a3"/>
        <w:numPr>
          <w:ilvl w:val="0"/>
          <w:numId w:val="2"/>
        </w:numPr>
      </w:pPr>
      <w:r>
        <w:rPr>
          <w:rFonts w:hint="cs"/>
          <w:rtl/>
        </w:rPr>
        <w:t>מה היחס ל</w:t>
      </w:r>
      <w:r>
        <w:rPr>
          <w:rFonts w:hint="cs"/>
          <w:rtl/>
        </w:rPr>
        <w:t>אותות פלאפונים שגויים, שגורמים לשליחת הודעה לאילו שאינם חייבים</w:t>
      </w:r>
      <w:r>
        <w:rPr>
          <w:rFonts w:hint="cs"/>
          <w:rtl/>
        </w:rPr>
        <w:t xml:space="preserve"> בידוד</w:t>
      </w:r>
      <w:r>
        <w:rPr>
          <w:rFonts w:hint="cs"/>
          <w:rtl/>
        </w:rPr>
        <w:t>, ולחוסר שליחה לאילו שחייבים</w:t>
      </w:r>
      <w:r>
        <w:rPr>
          <w:rFonts w:hint="cs"/>
          <w:rtl/>
        </w:rPr>
        <w:t>.</w:t>
      </w:r>
    </w:p>
    <w:p w14:paraId="0FEA9CC9" w14:textId="498B54D1" w:rsidR="006C63F3" w:rsidRDefault="006C63F3" w:rsidP="006C63F3">
      <w:pPr>
        <w:pStyle w:val="a3"/>
        <w:numPr>
          <w:ilvl w:val="0"/>
          <w:numId w:val="2"/>
        </w:numPr>
      </w:pPr>
      <w:r>
        <w:rPr>
          <w:rFonts w:hint="cs"/>
          <w:rtl/>
        </w:rPr>
        <w:t>האם לשלוח הודעה כלשהי לאנשים שהתברר כי היו צריכים בידוד אך הסתיים הזמן (כאשר הוכנס תאריך בעבר)</w:t>
      </w:r>
    </w:p>
    <w:p w14:paraId="17F2DDD1" w14:textId="77777777" w:rsidR="006C63F3" w:rsidRPr="005E0E37" w:rsidRDefault="006C63F3" w:rsidP="006C63F3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מהי האבטחה על התנהלות הפיצ'ר? אין כל הוכחת זמן ומיקום לשהיה של אדם חולה באותה נקודת זמן ונקודת ציון, הפרטים נכנסים בצורה ידנית. </w:t>
      </w:r>
    </w:p>
    <w:p w14:paraId="0F9C9D48" w14:textId="77777777" w:rsidR="005E0E37" w:rsidRDefault="005E0E37" w:rsidP="006C63F3">
      <w:pPr>
        <w:ind w:left="60"/>
        <w:rPr>
          <w:rtl/>
        </w:rPr>
      </w:pPr>
    </w:p>
    <w:p w14:paraId="06E96D0B" w14:textId="59265CB5" w:rsidR="00416592" w:rsidRDefault="00416592">
      <w:pPr>
        <w:rPr>
          <w:rtl/>
        </w:rPr>
      </w:pPr>
      <w:r>
        <w:rPr>
          <w:rFonts w:hint="cs"/>
          <w:rtl/>
        </w:rPr>
        <w:t>מקרי קצה אפשריים לפיצ'ר יצירת בידוד:</w:t>
      </w:r>
    </w:p>
    <w:p w14:paraId="4C18D6C0" w14:textId="414EDBBB" w:rsidR="005E0E37" w:rsidRDefault="005E0E37">
      <w:pPr>
        <w:rPr>
          <w:rtl/>
        </w:rPr>
      </w:pPr>
      <w:r>
        <w:rPr>
          <w:rFonts w:hint="cs"/>
          <w:rtl/>
        </w:rPr>
        <w:t>צד שרת:</w:t>
      </w:r>
    </w:p>
    <w:p w14:paraId="57D80FCE" w14:textId="77777777" w:rsidR="006C63F3" w:rsidRDefault="006C63F3" w:rsidP="006C63F3">
      <w:pPr>
        <w:pStyle w:val="a3"/>
        <w:numPr>
          <w:ilvl w:val="0"/>
          <w:numId w:val="2"/>
        </w:numPr>
      </w:pPr>
      <w:r>
        <w:rPr>
          <w:rFonts w:hint="cs"/>
          <w:rtl/>
        </w:rPr>
        <w:t>תאריך תקין ונ''צ תקין, למספר אנשים נשלחת הוראת בידוד</w:t>
      </w:r>
    </w:p>
    <w:p w14:paraId="3AAD1AFF" w14:textId="77777777" w:rsidR="006C63F3" w:rsidRDefault="006C63F3" w:rsidP="006C63F3">
      <w:pPr>
        <w:pStyle w:val="a3"/>
        <w:numPr>
          <w:ilvl w:val="0"/>
          <w:numId w:val="2"/>
        </w:numPr>
      </w:pPr>
      <w:r>
        <w:rPr>
          <w:rFonts w:hint="cs"/>
          <w:rtl/>
        </w:rPr>
        <w:t>תאריך לא תקין</w:t>
      </w:r>
    </w:p>
    <w:p w14:paraId="1CF1781B" w14:textId="77777777" w:rsidR="006C63F3" w:rsidRDefault="006C63F3" w:rsidP="006C63F3">
      <w:pPr>
        <w:pStyle w:val="a3"/>
        <w:numPr>
          <w:ilvl w:val="0"/>
          <w:numId w:val="2"/>
        </w:numPr>
      </w:pPr>
      <w:r>
        <w:rPr>
          <w:rFonts w:hint="cs"/>
          <w:rtl/>
        </w:rPr>
        <w:t>מיקום שאינו קיים</w:t>
      </w:r>
    </w:p>
    <w:p w14:paraId="4BFC0350" w14:textId="091A547F" w:rsidR="006C63F3" w:rsidRDefault="006C63F3" w:rsidP="006C63F3">
      <w:pPr>
        <w:pStyle w:val="a3"/>
        <w:numPr>
          <w:ilvl w:val="0"/>
          <w:numId w:val="2"/>
        </w:numPr>
      </w:pPr>
      <w:r>
        <w:rPr>
          <w:rFonts w:hint="cs"/>
          <w:rtl/>
        </w:rPr>
        <w:t>מיקום ללא קרבה לאנשים נוספים כלל (אין טלפונים ברדיוס שהוחלט)</w:t>
      </w:r>
    </w:p>
    <w:p w14:paraId="13ECD2EA" w14:textId="3D8880AA" w:rsidR="006C63F3" w:rsidRDefault="006C63F3" w:rsidP="006C63F3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 רדיוס שלילי</w:t>
      </w:r>
    </w:p>
    <w:p w14:paraId="15490B75" w14:textId="20A4C879" w:rsidR="006C63F3" w:rsidRDefault="006C63F3" w:rsidP="006C63F3">
      <w:pPr>
        <w:pStyle w:val="a3"/>
        <w:numPr>
          <w:ilvl w:val="0"/>
          <w:numId w:val="2"/>
        </w:numPr>
      </w:pPr>
      <w:r>
        <w:rPr>
          <w:rFonts w:hint="cs"/>
          <w:rtl/>
        </w:rPr>
        <w:t>רשת אינטרנט נמוכה</w:t>
      </w:r>
    </w:p>
    <w:p w14:paraId="68270AE6" w14:textId="494CF902" w:rsidR="006C63F3" w:rsidRDefault="006C63F3" w:rsidP="006C63F3">
      <w:pPr>
        <w:pStyle w:val="a3"/>
        <w:numPr>
          <w:ilvl w:val="0"/>
          <w:numId w:val="2"/>
        </w:numPr>
      </w:pPr>
      <w:r>
        <w:rPr>
          <w:rFonts w:hint="cs"/>
          <w:rtl/>
        </w:rPr>
        <w:t>תאריך בעבר, אך בטווח שעדיין יש לעדכן על מספר ימים לבידוד</w:t>
      </w:r>
    </w:p>
    <w:p w14:paraId="0D0DE19D" w14:textId="71657E57" w:rsidR="006C63F3" w:rsidRDefault="006C63F3" w:rsidP="006C63F3">
      <w:pPr>
        <w:pStyle w:val="a3"/>
        <w:numPr>
          <w:ilvl w:val="0"/>
          <w:numId w:val="2"/>
        </w:numPr>
        <w:rPr>
          <w:rtl/>
        </w:rPr>
      </w:pPr>
      <w:r>
        <w:rPr>
          <w:rFonts w:hint="cs"/>
          <w:rtl/>
        </w:rPr>
        <w:t>תאריך בעבר שאין כבר צורך להיכנס לבידוד (הימים הדרושים כבר הסתיימו)</w:t>
      </w:r>
    </w:p>
    <w:p w14:paraId="6B215158" w14:textId="252C5167" w:rsidR="005E0E37" w:rsidRDefault="005E0E37">
      <w:pPr>
        <w:rPr>
          <w:rtl/>
        </w:rPr>
      </w:pPr>
      <w:r>
        <w:rPr>
          <w:rFonts w:hint="cs"/>
          <w:rtl/>
        </w:rPr>
        <w:t>צד לקוח:</w:t>
      </w:r>
    </w:p>
    <w:p w14:paraId="4D0A60B4" w14:textId="77777777" w:rsidR="006C63F3" w:rsidRDefault="006C63F3" w:rsidP="006C63F3">
      <w:pPr>
        <w:pStyle w:val="a3"/>
        <w:numPr>
          <w:ilvl w:val="0"/>
          <w:numId w:val="1"/>
        </w:numPr>
      </w:pPr>
      <w:r>
        <w:rPr>
          <w:rFonts w:hint="cs"/>
          <w:rtl/>
        </w:rPr>
        <w:t>תאריך לא תקין</w:t>
      </w:r>
    </w:p>
    <w:p w14:paraId="222CC909" w14:textId="77777777" w:rsidR="006C63F3" w:rsidRDefault="006C63F3" w:rsidP="006C63F3">
      <w:pPr>
        <w:pStyle w:val="a3"/>
        <w:numPr>
          <w:ilvl w:val="0"/>
          <w:numId w:val="1"/>
        </w:numPr>
      </w:pPr>
      <w:r>
        <w:rPr>
          <w:rFonts w:hint="cs"/>
          <w:rtl/>
        </w:rPr>
        <w:t>מיקום שאינו קיים</w:t>
      </w:r>
    </w:p>
    <w:p w14:paraId="07363491" w14:textId="3ACEE8D5" w:rsidR="006C63F3" w:rsidRDefault="006C63F3" w:rsidP="006C63F3">
      <w:pPr>
        <w:pStyle w:val="a3"/>
        <w:numPr>
          <w:ilvl w:val="0"/>
          <w:numId w:val="1"/>
        </w:numPr>
        <w:rPr>
          <w:rtl/>
        </w:rPr>
      </w:pPr>
    </w:p>
    <w:p w14:paraId="6F914A71" w14:textId="47C45FEE" w:rsidR="003717BE" w:rsidRDefault="006C63F3" w:rsidP="006C63F3">
      <w:r>
        <w:rPr>
          <w:rFonts w:hint="cs"/>
          <w:rtl/>
        </w:rPr>
        <w:t>(</w:t>
      </w:r>
      <w:r w:rsidR="003717BE">
        <w:rPr>
          <w:rFonts w:hint="cs"/>
          <w:rtl/>
        </w:rPr>
        <w:t>פלאפון כבוי</w:t>
      </w:r>
      <w:r>
        <w:rPr>
          <w:rFonts w:hint="cs"/>
          <w:rtl/>
        </w:rPr>
        <w:t>)</w:t>
      </w:r>
    </w:p>
    <w:p w14:paraId="142D70BC" w14:textId="65A73B98" w:rsidR="003717BE" w:rsidRDefault="006C63F3" w:rsidP="006C63F3">
      <w:r>
        <w:rPr>
          <w:rFonts w:hint="cs"/>
          <w:rtl/>
        </w:rPr>
        <w:t>(</w:t>
      </w:r>
      <w:r w:rsidR="003717BE">
        <w:rPr>
          <w:rFonts w:hint="cs"/>
          <w:rtl/>
        </w:rPr>
        <w:t>רשת אינטרנט נמוכה</w:t>
      </w:r>
      <w:r>
        <w:rPr>
          <w:rFonts w:hint="cs"/>
          <w:rtl/>
        </w:rPr>
        <w:t>)</w:t>
      </w:r>
    </w:p>
    <w:p w14:paraId="5801E203" w14:textId="77777777" w:rsidR="00416592" w:rsidRDefault="00416592" w:rsidP="00416592"/>
    <w:sectPr w:rsidR="00416592" w:rsidSect="001B766A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AEBFE" w14:textId="77777777" w:rsidR="008E068E" w:rsidRDefault="008E068E" w:rsidP="00416592">
      <w:pPr>
        <w:spacing w:after="0" w:line="240" w:lineRule="auto"/>
      </w:pPr>
      <w:r>
        <w:separator/>
      </w:r>
    </w:p>
  </w:endnote>
  <w:endnote w:type="continuationSeparator" w:id="0">
    <w:p w14:paraId="62CDE972" w14:textId="77777777" w:rsidR="008E068E" w:rsidRDefault="008E068E" w:rsidP="00416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C4566" w14:textId="77777777" w:rsidR="008E068E" w:rsidRDefault="008E068E" w:rsidP="00416592">
      <w:pPr>
        <w:spacing w:after="0" w:line="240" w:lineRule="auto"/>
      </w:pPr>
      <w:r>
        <w:separator/>
      </w:r>
    </w:p>
  </w:footnote>
  <w:footnote w:type="continuationSeparator" w:id="0">
    <w:p w14:paraId="7C5C39D7" w14:textId="77777777" w:rsidR="008E068E" w:rsidRDefault="008E068E" w:rsidP="004165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C661B" w14:textId="56DC75E4" w:rsidR="00416592" w:rsidRDefault="00416592">
    <w:pPr>
      <w:pStyle w:val="a4"/>
    </w:pPr>
    <w:r>
      <w:rPr>
        <w:rFonts w:hint="cs"/>
        <w:rtl/>
      </w:rPr>
      <w:t>בס''ד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317"/>
    <w:multiLevelType w:val="hybridMultilevel"/>
    <w:tmpl w:val="AD2603A8"/>
    <w:lvl w:ilvl="0" w:tplc="CC8CBA60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651D622E"/>
    <w:multiLevelType w:val="hybridMultilevel"/>
    <w:tmpl w:val="A8067936"/>
    <w:lvl w:ilvl="0" w:tplc="72A49368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633949531">
    <w:abstractNumId w:val="1"/>
  </w:num>
  <w:num w:numId="2" w16cid:durableId="1352223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592"/>
    <w:rsid w:val="000522B9"/>
    <w:rsid w:val="001B766A"/>
    <w:rsid w:val="002A5CB1"/>
    <w:rsid w:val="00322AB1"/>
    <w:rsid w:val="003717BE"/>
    <w:rsid w:val="00416592"/>
    <w:rsid w:val="005E0E37"/>
    <w:rsid w:val="006918F2"/>
    <w:rsid w:val="006C63F3"/>
    <w:rsid w:val="008E068E"/>
    <w:rsid w:val="00925437"/>
    <w:rsid w:val="00C23156"/>
    <w:rsid w:val="00F4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C88AE"/>
  <w15:chartTrackingRefBased/>
  <w15:docId w15:val="{9159423A-E646-4958-8478-C632431C2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659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1659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416592"/>
  </w:style>
  <w:style w:type="paragraph" w:styleId="a6">
    <w:name w:val="footer"/>
    <w:basedOn w:val="a"/>
    <w:link w:val="a7"/>
    <w:uiPriority w:val="99"/>
    <w:unhideWhenUsed/>
    <w:rsid w:val="0041659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4165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275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מיכל גרנות</dc:creator>
  <cp:keywords/>
  <dc:description/>
  <cp:lastModifiedBy>Michal Granot</cp:lastModifiedBy>
  <cp:revision>4</cp:revision>
  <dcterms:created xsi:type="dcterms:W3CDTF">2023-05-08T20:00:00Z</dcterms:created>
  <dcterms:modified xsi:type="dcterms:W3CDTF">2023-05-09T21:24:00Z</dcterms:modified>
</cp:coreProperties>
</file>