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2AC7" w14:textId="77777777" w:rsidR="001605C4" w:rsidRDefault="00000000">
      <w:pPr>
        <w:pStyle w:val="Heading1"/>
        <w:ind w:left="129"/>
      </w:pPr>
      <w:r>
        <w:t>Load Data into a DynamoDB Table</w:t>
      </w:r>
    </w:p>
    <w:p w14:paraId="6C5E1A6A" w14:textId="0396482B" w:rsidR="001605C4" w:rsidRDefault="00000000">
      <w:pPr>
        <w:spacing w:after="595" w:line="343" w:lineRule="auto"/>
        <w:ind w:left="144" w:right="0"/>
      </w:pPr>
      <w:r>
        <w:rPr>
          <w:sz w:val="36"/>
        </w:rPr>
        <w:t xml:space="preserve"> Melvin green</w:t>
      </w:r>
    </w:p>
    <w:p w14:paraId="712833BD" w14:textId="77777777" w:rsidR="001605C4" w:rsidRDefault="00000000">
      <w:pPr>
        <w:spacing w:after="0" w:line="259" w:lineRule="auto"/>
        <w:ind w:left="134" w:right="0" w:firstLine="0"/>
      </w:pPr>
      <w:r>
        <w:rPr>
          <w:noProof/>
          <w:color w:val="000000"/>
          <w:sz w:val="22"/>
        </w:rPr>
        <mc:AlternateContent>
          <mc:Choice Requires="wpg">
            <w:drawing>
              <wp:inline distT="0" distB="0" distL="0" distR="0" wp14:anchorId="002B9DAC" wp14:editId="244C8F2D">
                <wp:extent cx="6347405" cy="4987247"/>
                <wp:effectExtent l="0" t="0" r="0" b="0"/>
                <wp:docPr id="1641" name="Group 1641"/>
                <wp:cNvGraphicFramePr/>
                <a:graphic xmlns:a="http://schemas.openxmlformats.org/drawingml/2006/main">
                  <a:graphicData uri="http://schemas.microsoft.com/office/word/2010/wordprocessingGroup">
                    <wpg:wgp>
                      <wpg:cNvGrpSpPr/>
                      <wpg:grpSpPr>
                        <a:xfrm>
                          <a:off x="0" y="0"/>
                          <a:ext cx="6347405" cy="4987247"/>
                          <a:chOff x="0" y="0"/>
                          <a:chExt cx="6347405" cy="4987247"/>
                        </a:xfrm>
                      </wpg:grpSpPr>
                      <wps:wsp>
                        <wps:cNvPr id="10" name="Shape 10"/>
                        <wps:cNvSpPr/>
                        <wps:spPr>
                          <a:xfrm>
                            <a:off x="0" y="0"/>
                            <a:ext cx="6347405" cy="4987247"/>
                          </a:xfrm>
                          <a:custGeom>
                            <a:avLst/>
                            <a:gdLst/>
                            <a:ahLst/>
                            <a:cxnLst/>
                            <a:rect l="0" t="0" r="0" b="0"/>
                            <a:pathLst>
                              <a:path w="6347405" h="4987247">
                                <a:moveTo>
                                  <a:pt x="113346" y="0"/>
                                </a:moveTo>
                                <a:lnTo>
                                  <a:pt x="6234058" y="0"/>
                                </a:lnTo>
                                <a:cubicBezTo>
                                  <a:pt x="6241501" y="0"/>
                                  <a:pt x="6248872" y="726"/>
                                  <a:pt x="6256171" y="2178"/>
                                </a:cubicBezTo>
                                <a:cubicBezTo>
                                  <a:pt x="6263470" y="3630"/>
                                  <a:pt x="6270558" y="5780"/>
                                  <a:pt x="6277433" y="8628"/>
                                </a:cubicBezTo>
                                <a:cubicBezTo>
                                  <a:pt x="6284310" y="11476"/>
                                  <a:pt x="6290842" y="14967"/>
                                  <a:pt x="6297029" y="19102"/>
                                </a:cubicBezTo>
                                <a:cubicBezTo>
                                  <a:pt x="6303218" y="23237"/>
                                  <a:pt x="6308943" y="27936"/>
                                  <a:pt x="6314206" y="33198"/>
                                </a:cubicBezTo>
                                <a:cubicBezTo>
                                  <a:pt x="6319469" y="38460"/>
                                  <a:pt x="6324167" y="44186"/>
                                  <a:pt x="6328302" y="50374"/>
                                </a:cubicBezTo>
                                <a:cubicBezTo>
                                  <a:pt x="6332437" y="56562"/>
                                  <a:pt x="6335928" y="63094"/>
                                  <a:pt x="6338777" y="69970"/>
                                </a:cubicBezTo>
                                <a:cubicBezTo>
                                  <a:pt x="6341625" y="76846"/>
                                  <a:pt x="6343774" y="83934"/>
                                  <a:pt x="6345227" y="91234"/>
                                </a:cubicBezTo>
                                <a:cubicBezTo>
                                  <a:pt x="6346679" y="98533"/>
                                  <a:pt x="6347404" y="105904"/>
                                  <a:pt x="6347405" y="113347"/>
                                </a:cubicBezTo>
                                <a:lnTo>
                                  <a:pt x="6347405" y="4873900"/>
                                </a:lnTo>
                                <a:cubicBezTo>
                                  <a:pt x="6347404" y="4881343"/>
                                  <a:pt x="6346678" y="4888713"/>
                                  <a:pt x="6345226" y="4896012"/>
                                </a:cubicBezTo>
                                <a:cubicBezTo>
                                  <a:pt x="6343774" y="4903312"/>
                                  <a:pt x="6341625" y="4910400"/>
                                  <a:pt x="6338777" y="4917275"/>
                                </a:cubicBezTo>
                                <a:cubicBezTo>
                                  <a:pt x="6335928" y="4924152"/>
                                  <a:pt x="6332437" y="4930683"/>
                                  <a:pt x="6328302" y="4936872"/>
                                </a:cubicBezTo>
                                <a:cubicBezTo>
                                  <a:pt x="6324167" y="4943060"/>
                                  <a:pt x="6319469" y="4948785"/>
                                  <a:pt x="6314206" y="4954048"/>
                                </a:cubicBezTo>
                                <a:cubicBezTo>
                                  <a:pt x="6308943" y="4959311"/>
                                  <a:pt x="6303218" y="4964009"/>
                                  <a:pt x="6297030" y="4968144"/>
                                </a:cubicBezTo>
                                <a:cubicBezTo>
                                  <a:pt x="6290842" y="4972279"/>
                                  <a:pt x="6284310" y="4975770"/>
                                  <a:pt x="6277433" y="4978618"/>
                                </a:cubicBezTo>
                                <a:cubicBezTo>
                                  <a:pt x="6270558" y="4981467"/>
                                  <a:pt x="6263470" y="4983616"/>
                                  <a:pt x="6256171" y="4985068"/>
                                </a:cubicBezTo>
                                <a:cubicBezTo>
                                  <a:pt x="6248872" y="4986521"/>
                                  <a:pt x="6241501" y="4987247"/>
                                  <a:pt x="6234058" y="4987247"/>
                                </a:cubicBezTo>
                                <a:lnTo>
                                  <a:pt x="113346" y="4987247"/>
                                </a:lnTo>
                                <a:cubicBezTo>
                                  <a:pt x="105904" y="4987247"/>
                                  <a:pt x="98533" y="4986521"/>
                                  <a:pt x="91233" y="4985068"/>
                                </a:cubicBezTo>
                                <a:cubicBezTo>
                                  <a:pt x="83934" y="4983616"/>
                                  <a:pt x="76846" y="4981467"/>
                                  <a:pt x="69970" y="4978618"/>
                                </a:cubicBezTo>
                                <a:cubicBezTo>
                                  <a:pt x="63095" y="4975770"/>
                                  <a:pt x="56563" y="4972279"/>
                                  <a:pt x="50374" y="4968144"/>
                                </a:cubicBezTo>
                                <a:cubicBezTo>
                                  <a:pt x="44186" y="4964009"/>
                                  <a:pt x="38461" y="4959311"/>
                                  <a:pt x="33198" y="4954048"/>
                                </a:cubicBezTo>
                                <a:cubicBezTo>
                                  <a:pt x="27936" y="4948785"/>
                                  <a:pt x="23237" y="4943060"/>
                                  <a:pt x="19102" y="4936871"/>
                                </a:cubicBezTo>
                                <a:cubicBezTo>
                                  <a:pt x="14967" y="4930683"/>
                                  <a:pt x="11476" y="4924152"/>
                                  <a:pt x="8628" y="4917275"/>
                                </a:cubicBezTo>
                                <a:cubicBezTo>
                                  <a:pt x="5780" y="4910400"/>
                                  <a:pt x="3630" y="4903312"/>
                                  <a:pt x="2178" y="4896012"/>
                                </a:cubicBezTo>
                                <a:lnTo>
                                  <a:pt x="0" y="4873901"/>
                                </a:lnTo>
                                <a:lnTo>
                                  <a:pt x="0" y="113345"/>
                                </a:lnTo>
                                <a:lnTo>
                                  <a:pt x="2178" y="91234"/>
                                </a:lnTo>
                                <a:cubicBezTo>
                                  <a:pt x="3630" y="83934"/>
                                  <a:pt x="5780" y="76846"/>
                                  <a:pt x="8628" y="69970"/>
                                </a:cubicBezTo>
                                <a:cubicBezTo>
                                  <a:pt x="11476" y="63094"/>
                                  <a:pt x="14967" y="56562"/>
                                  <a:pt x="19102" y="50374"/>
                                </a:cubicBezTo>
                                <a:cubicBezTo>
                                  <a:pt x="23237" y="44186"/>
                                  <a:pt x="27936" y="38460"/>
                                  <a:pt x="33198" y="33198"/>
                                </a:cubicBezTo>
                                <a:cubicBezTo>
                                  <a:pt x="38461" y="27936"/>
                                  <a:pt x="44186" y="23237"/>
                                  <a:pt x="50374" y="19102"/>
                                </a:cubicBezTo>
                                <a:cubicBezTo>
                                  <a:pt x="56563" y="14967"/>
                                  <a:pt x="63095" y="11476"/>
                                  <a:pt x="69970" y="8628"/>
                                </a:cubicBezTo>
                                <a:cubicBezTo>
                                  <a:pt x="76846" y="5780"/>
                                  <a:pt x="83934" y="3630"/>
                                  <a:pt x="91233" y="2178"/>
                                </a:cubicBezTo>
                                <a:cubicBezTo>
                                  <a:pt x="98533" y="726"/>
                                  <a:pt x="105904" y="0"/>
                                  <a:pt x="113346"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21" name="Picture 21"/>
                          <pic:cNvPicPr/>
                        </pic:nvPicPr>
                        <pic:blipFill>
                          <a:blip r:embed="rId6"/>
                          <a:stretch>
                            <a:fillRect/>
                          </a:stretch>
                        </pic:blipFill>
                        <pic:spPr>
                          <a:xfrm>
                            <a:off x="604515" y="1492395"/>
                            <a:ext cx="5138375" cy="2002455"/>
                          </a:xfrm>
                          <a:prstGeom prst="rect">
                            <a:avLst/>
                          </a:prstGeom>
                        </pic:spPr>
                      </pic:pic>
                    </wpg:wgp>
                  </a:graphicData>
                </a:graphic>
              </wp:inline>
            </w:drawing>
          </mc:Choice>
          <mc:Fallback xmlns:a="http://schemas.openxmlformats.org/drawingml/2006/main">
            <w:pict>
              <v:group id="Group 1641" style="width:499.796pt;height:392.697pt;mso-position-horizontal-relative:char;mso-position-vertical-relative:line" coordsize="63474,49872">
                <v:shape id="Shape 10" style="position:absolute;width:63474;height:49872;left:0;top:0;" coordsize="6347405,4987247" path="m113346,0l6234058,0c6241501,0,6248872,726,6256171,2178c6263470,3630,6270558,5780,6277433,8628c6284310,11476,6290842,14967,6297029,19102c6303218,23237,6308943,27936,6314206,33198c6319469,38460,6324167,44186,6328302,50374c6332437,56562,6335928,63094,6338777,69970c6341625,76846,6343774,83934,6345227,91234c6346679,98533,6347404,105904,6347405,113347l6347405,4873900c6347404,4881343,6346678,4888713,6345226,4896012c6343774,4903312,6341625,4910400,6338777,4917275c6335928,4924152,6332437,4930683,6328302,4936872c6324167,4943060,6319469,4948785,6314206,4954048c6308943,4959311,6303218,4964009,6297030,4968144c6290842,4972279,6284310,4975770,6277433,4978618c6270558,4981467,6263470,4983616,6256171,4985068c6248872,4986521,6241501,4987247,6234058,4987247l113346,4987247c105904,4987247,98533,4986521,91233,4985068c83934,4983616,76846,4981467,69970,4978618c63095,4975770,56563,4972279,50374,4968144c44186,4964009,38461,4959311,33198,4954048c27936,4948785,23237,4943060,19102,4936871c14967,4930683,11476,4924152,8628,4917275c5780,4910400,3630,4903312,2178,4896012l0,4873901l0,113345l2178,91234c3630,83934,5780,76846,8628,69970c11476,63094,14967,56562,19102,50374c23237,44186,27936,38460,33198,33198c38461,27936,44186,23237,50374,19102c56563,14967,63095,11476,69970,8628c76846,5780,83934,3630,91233,2178c98533,726,105904,0,113346,0x">
                  <v:stroke weight="0pt" endcap="flat" joinstyle="miter" miterlimit="10" on="false" color="#000000" opacity="0"/>
                  <v:fill on="true" color="#f8f5f1"/>
                </v:shape>
                <v:shape id="Picture 21" style="position:absolute;width:51383;height:20024;left:6045;top:14923;" filled="f">
                  <v:imagedata r:id="rId8"/>
                </v:shape>
              </v:group>
            </w:pict>
          </mc:Fallback>
        </mc:AlternateContent>
      </w:r>
    </w:p>
    <w:p w14:paraId="2E55D4C5" w14:textId="77777777" w:rsidR="001605C4" w:rsidRDefault="00000000">
      <w:pPr>
        <w:spacing w:after="520" w:line="259" w:lineRule="auto"/>
        <w:ind w:left="-5" w:right="0"/>
      </w:pPr>
      <w:r>
        <w:rPr>
          <w:rFonts w:ascii="Times New Roman" w:eastAsia="Times New Roman" w:hAnsi="Times New Roman" w:cs="Times New Roman"/>
          <w:sz w:val="54"/>
        </w:rPr>
        <w:t>Introducing Today's Project!</w:t>
      </w:r>
    </w:p>
    <w:p w14:paraId="2DD04DD4" w14:textId="77777777" w:rsidR="001605C4" w:rsidRDefault="00000000">
      <w:pPr>
        <w:spacing w:after="208" w:line="259" w:lineRule="auto"/>
        <w:ind w:left="-5" w:right="0"/>
      </w:pPr>
      <w:r>
        <w:rPr>
          <w:rFonts w:ascii="Times New Roman" w:eastAsia="Times New Roman" w:hAnsi="Times New Roman" w:cs="Times New Roman"/>
          <w:sz w:val="36"/>
        </w:rPr>
        <w:t>What is Amazon DynamoDB?</w:t>
      </w:r>
    </w:p>
    <w:p w14:paraId="2B4683B3" w14:textId="77777777" w:rsidR="001605C4" w:rsidRDefault="00000000">
      <w:pPr>
        <w:spacing w:after="773"/>
        <w:ind w:left="-5" w:right="0"/>
      </w:pPr>
      <w:r>
        <w:lastRenderedPageBreak/>
        <w:t>Amazon DynamoDB is a non-relational database service. It is useful because non-relational databases use structures other than rows and columns to organize data. It also lets me enter data directly from the console.</w:t>
      </w:r>
    </w:p>
    <w:p w14:paraId="4B374105" w14:textId="77777777" w:rsidR="001605C4" w:rsidRDefault="00000000">
      <w:pPr>
        <w:spacing w:after="208" w:line="259" w:lineRule="auto"/>
        <w:ind w:left="-5" w:right="0"/>
      </w:pPr>
      <w:r>
        <w:rPr>
          <w:rFonts w:ascii="Times New Roman" w:eastAsia="Times New Roman" w:hAnsi="Times New Roman" w:cs="Times New Roman"/>
          <w:sz w:val="36"/>
        </w:rPr>
        <w:t>How I used Amazon DynamoDB in this project</w:t>
      </w:r>
    </w:p>
    <w:p w14:paraId="21C6323D" w14:textId="77777777" w:rsidR="001605C4" w:rsidRDefault="00000000">
      <w:pPr>
        <w:spacing w:after="773"/>
        <w:ind w:left="-5" w:right="0"/>
      </w:pPr>
      <w:r>
        <w:t xml:space="preserve">Here's a corrected and slightly expanded version: "In today's project, I used Amazon DynamoDB to create tables using </w:t>
      </w:r>
      <w:proofErr w:type="spellStart"/>
      <w:r>
        <w:t>CloudShell</w:t>
      </w:r>
      <w:proofErr w:type="spellEnd"/>
      <w:r>
        <w:t>, load data into them via the AWS CLI, and edit that data directly within my DynamoDB tables. I also explored how DynamoDB's flexible, non-relational structure and partition keys make it a fast and scalable choice for storing content with varying attributes.</w:t>
      </w:r>
    </w:p>
    <w:p w14:paraId="4B820455" w14:textId="77777777" w:rsidR="001605C4" w:rsidRDefault="00000000">
      <w:pPr>
        <w:spacing w:after="208" w:line="259" w:lineRule="auto"/>
        <w:ind w:left="-5" w:right="0"/>
      </w:pPr>
      <w:r>
        <w:rPr>
          <w:rFonts w:ascii="Times New Roman" w:eastAsia="Times New Roman" w:hAnsi="Times New Roman" w:cs="Times New Roman"/>
          <w:sz w:val="36"/>
        </w:rPr>
        <w:t>One thing I didn't expect in this project was...</w:t>
      </w:r>
    </w:p>
    <w:p w14:paraId="55ED173B" w14:textId="77777777" w:rsidR="001605C4" w:rsidRDefault="00000000">
      <w:pPr>
        <w:spacing w:after="773"/>
        <w:ind w:left="-5" w:right="0"/>
      </w:pPr>
      <w:r>
        <w:t xml:space="preserve">One thing I didn't expect in this project is how efficient </w:t>
      </w:r>
      <w:proofErr w:type="spellStart"/>
      <w:r>
        <w:t>CloudShell</w:t>
      </w:r>
      <w:proofErr w:type="spellEnd"/>
      <w:r>
        <w:t xml:space="preserve"> could be when it came to creating, inserting, and deleting tables.</w:t>
      </w:r>
    </w:p>
    <w:p w14:paraId="03A110EC" w14:textId="77777777" w:rsidR="001605C4" w:rsidRDefault="00000000">
      <w:pPr>
        <w:spacing w:after="208" w:line="259" w:lineRule="auto"/>
        <w:ind w:left="-5" w:right="0"/>
      </w:pPr>
      <w:r>
        <w:rPr>
          <w:rFonts w:ascii="Times New Roman" w:eastAsia="Times New Roman" w:hAnsi="Times New Roman" w:cs="Times New Roman"/>
          <w:sz w:val="36"/>
        </w:rPr>
        <w:t>This project took me...</w:t>
      </w:r>
    </w:p>
    <w:p w14:paraId="5512E315" w14:textId="77777777" w:rsidR="001605C4" w:rsidRDefault="00000000">
      <w:pPr>
        <w:ind w:left="-5" w:right="0"/>
      </w:pPr>
      <w:r>
        <w:t>This project took me 1 hour to complete a document.</w:t>
      </w:r>
    </w:p>
    <w:p w14:paraId="509E830E" w14:textId="77777777" w:rsidR="001605C4" w:rsidRDefault="00000000">
      <w:pPr>
        <w:pStyle w:val="Heading2"/>
        <w:ind w:left="-5"/>
      </w:pPr>
      <w:r>
        <w:t>Create a DynamoDB table</w:t>
      </w:r>
    </w:p>
    <w:p w14:paraId="6C169589" w14:textId="77777777" w:rsidR="001605C4" w:rsidRDefault="00000000">
      <w:pPr>
        <w:spacing w:after="725"/>
        <w:ind w:left="-5" w:right="0"/>
      </w:pPr>
      <w:r>
        <w:t xml:space="preserve">DynamoDB tables </w:t>
      </w:r>
      <w:proofErr w:type="spellStart"/>
      <w:proofErr w:type="gramStart"/>
      <w:r>
        <w:t>organises</w:t>
      </w:r>
      <w:proofErr w:type="spellEnd"/>
      <w:proofErr w:type="gramEnd"/>
      <w:r>
        <w:t xml:space="preserve"> data using...</w:t>
      </w:r>
    </w:p>
    <w:p w14:paraId="3973A6BA" w14:textId="77777777" w:rsidR="001605C4" w:rsidRDefault="00000000">
      <w:pPr>
        <w:ind w:left="-5" w:right="0"/>
      </w:pPr>
      <w:r>
        <w:t>An attribute is a piece of data about an item. In this case, our item is Nikko, and the attribute is the number of projects Nikko has completed.</w:t>
      </w:r>
    </w:p>
    <w:p w14:paraId="24CFEE16" w14:textId="77777777" w:rsidR="001605C4" w:rsidRDefault="00000000">
      <w:pPr>
        <w:spacing w:after="0" w:line="259" w:lineRule="auto"/>
        <w:ind w:left="0" w:right="0" w:firstLine="0"/>
      </w:pPr>
      <w:r>
        <w:rPr>
          <w:noProof/>
          <w:color w:val="000000"/>
          <w:sz w:val="22"/>
        </w:rPr>
        <w:lastRenderedPageBreak/>
        <mc:AlternateContent>
          <mc:Choice Requires="wpg">
            <w:drawing>
              <wp:inline distT="0" distB="0" distL="0" distR="0" wp14:anchorId="281D73F6" wp14:editId="0CF67897">
                <wp:extent cx="6592989" cy="4836117"/>
                <wp:effectExtent l="0" t="0" r="0" b="0"/>
                <wp:docPr id="1626" name="Group 1626"/>
                <wp:cNvGraphicFramePr/>
                <a:graphic xmlns:a="http://schemas.openxmlformats.org/drawingml/2006/main">
                  <a:graphicData uri="http://schemas.microsoft.com/office/word/2010/wordprocessingGroup">
                    <wpg:wgp>
                      <wpg:cNvGrpSpPr/>
                      <wpg:grpSpPr>
                        <a:xfrm>
                          <a:off x="0" y="0"/>
                          <a:ext cx="6592989" cy="4836117"/>
                          <a:chOff x="0" y="0"/>
                          <a:chExt cx="6592989" cy="4836117"/>
                        </a:xfrm>
                      </wpg:grpSpPr>
                      <wps:wsp>
                        <wps:cNvPr id="62" name="Shape 62"/>
                        <wps:cNvSpPr/>
                        <wps:spPr>
                          <a:xfrm>
                            <a:off x="0" y="0"/>
                            <a:ext cx="6592989" cy="4836117"/>
                          </a:xfrm>
                          <a:custGeom>
                            <a:avLst/>
                            <a:gdLst/>
                            <a:ahLst/>
                            <a:cxnLst/>
                            <a:rect l="0" t="0" r="0" b="0"/>
                            <a:pathLst>
                              <a:path w="6592989" h="4836117">
                                <a:moveTo>
                                  <a:pt x="113347" y="0"/>
                                </a:moveTo>
                                <a:lnTo>
                                  <a:pt x="6479643" y="0"/>
                                </a:lnTo>
                                <a:cubicBezTo>
                                  <a:pt x="6487085" y="0"/>
                                  <a:pt x="6494455" y="726"/>
                                  <a:pt x="6501755" y="2177"/>
                                </a:cubicBezTo>
                                <a:cubicBezTo>
                                  <a:pt x="6509053" y="3629"/>
                                  <a:pt x="6516141" y="5778"/>
                                  <a:pt x="6523017" y="8626"/>
                                </a:cubicBezTo>
                                <a:cubicBezTo>
                                  <a:pt x="6529893" y="11474"/>
                                  <a:pt x="6536425" y="14967"/>
                                  <a:pt x="6542613" y="19101"/>
                                </a:cubicBezTo>
                                <a:cubicBezTo>
                                  <a:pt x="6548801" y="23236"/>
                                  <a:pt x="6554527" y="27933"/>
                                  <a:pt x="6559790" y="33195"/>
                                </a:cubicBezTo>
                                <a:cubicBezTo>
                                  <a:pt x="6565052" y="38458"/>
                                  <a:pt x="6569750" y="44183"/>
                                  <a:pt x="6573885" y="50371"/>
                                </a:cubicBezTo>
                                <a:cubicBezTo>
                                  <a:pt x="6578020" y="56558"/>
                                  <a:pt x="6581512" y="63091"/>
                                  <a:pt x="6584360" y="69968"/>
                                </a:cubicBezTo>
                                <a:cubicBezTo>
                                  <a:pt x="6587209" y="76842"/>
                                  <a:pt x="6589359" y="83930"/>
                                  <a:pt x="6590810" y="91232"/>
                                </a:cubicBezTo>
                                <a:cubicBezTo>
                                  <a:pt x="6592262" y="98530"/>
                                  <a:pt x="6592989" y="105902"/>
                                  <a:pt x="6592989" y="113347"/>
                                </a:cubicBezTo>
                                <a:lnTo>
                                  <a:pt x="6592989" y="4722772"/>
                                </a:lnTo>
                                <a:cubicBezTo>
                                  <a:pt x="6592989" y="4730214"/>
                                  <a:pt x="6592262" y="4737584"/>
                                  <a:pt x="6590810" y="4744883"/>
                                </a:cubicBezTo>
                                <a:cubicBezTo>
                                  <a:pt x="6589359" y="4752181"/>
                                  <a:pt x="6587209" y="4759266"/>
                                  <a:pt x="6584360" y="4766143"/>
                                </a:cubicBezTo>
                                <a:cubicBezTo>
                                  <a:pt x="6581512" y="4773017"/>
                                  <a:pt x="6578020" y="4779550"/>
                                  <a:pt x="6573885" y="4785739"/>
                                </a:cubicBezTo>
                                <a:cubicBezTo>
                                  <a:pt x="6569750" y="4791928"/>
                                  <a:pt x="6565052" y="4797655"/>
                                  <a:pt x="6559790" y="4802916"/>
                                </a:cubicBezTo>
                                <a:cubicBezTo>
                                  <a:pt x="6554527" y="4808178"/>
                                  <a:pt x="6548801" y="4812875"/>
                                  <a:pt x="6542613" y="4817009"/>
                                </a:cubicBezTo>
                                <a:cubicBezTo>
                                  <a:pt x="6536425" y="4821145"/>
                                  <a:pt x="6529893" y="4824639"/>
                                  <a:pt x="6523017" y="4827485"/>
                                </a:cubicBezTo>
                                <a:cubicBezTo>
                                  <a:pt x="6516141" y="4830335"/>
                                  <a:pt x="6509053" y="4832487"/>
                                  <a:pt x="6501754" y="4833938"/>
                                </a:cubicBezTo>
                                <a:cubicBezTo>
                                  <a:pt x="6494455" y="4835389"/>
                                  <a:pt x="6487085" y="4836114"/>
                                  <a:pt x="6479643" y="4836117"/>
                                </a:cubicBezTo>
                                <a:lnTo>
                                  <a:pt x="113347" y="4836117"/>
                                </a:lnTo>
                                <a:cubicBezTo>
                                  <a:pt x="105904" y="4836114"/>
                                  <a:pt x="98533" y="4835389"/>
                                  <a:pt x="91234" y="4833938"/>
                                </a:cubicBezTo>
                                <a:cubicBezTo>
                                  <a:pt x="83934" y="4832487"/>
                                  <a:pt x="76847" y="4830338"/>
                                  <a:pt x="69971" y="4827489"/>
                                </a:cubicBezTo>
                                <a:cubicBezTo>
                                  <a:pt x="63095" y="4824639"/>
                                  <a:pt x="56563" y="4821148"/>
                                  <a:pt x="50374" y="4817012"/>
                                </a:cubicBezTo>
                                <a:cubicBezTo>
                                  <a:pt x="44186" y="4812879"/>
                                  <a:pt x="38461" y="4808178"/>
                                  <a:pt x="33198" y="4802916"/>
                                </a:cubicBezTo>
                                <a:cubicBezTo>
                                  <a:pt x="27936" y="4797655"/>
                                  <a:pt x="23237" y="4791928"/>
                                  <a:pt x="19102" y="4785739"/>
                                </a:cubicBezTo>
                                <a:cubicBezTo>
                                  <a:pt x="14967" y="4779550"/>
                                  <a:pt x="11476" y="4773017"/>
                                  <a:pt x="8628" y="4766143"/>
                                </a:cubicBezTo>
                                <a:cubicBezTo>
                                  <a:pt x="5780" y="4759266"/>
                                  <a:pt x="3630" y="4752181"/>
                                  <a:pt x="2178" y="4744883"/>
                                </a:cubicBezTo>
                                <a:cubicBezTo>
                                  <a:pt x="726" y="4737584"/>
                                  <a:pt x="0" y="4730214"/>
                                  <a:pt x="0" y="4722772"/>
                                </a:cubicBezTo>
                                <a:lnTo>
                                  <a:pt x="0" y="113347"/>
                                </a:lnTo>
                                <a:cubicBezTo>
                                  <a:pt x="0" y="105902"/>
                                  <a:pt x="726" y="98530"/>
                                  <a:pt x="2178" y="91232"/>
                                </a:cubicBezTo>
                                <a:cubicBezTo>
                                  <a:pt x="3630" y="83930"/>
                                  <a:pt x="5780" y="76842"/>
                                  <a:pt x="8628" y="69968"/>
                                </a:cubicBezTo>
                                <a:cubicBezTo>
                                  <a:pt x="11476" y="63091"/>
                                  <a:pt x="14967" y="56559"/>
                                  <a:pt x="19102" y="50372"/>
                                </a:cubicBezTo>
                                <a:cubicBezTo>
                                  <a:pt x="23237" y="44183"/>
                                  <a:pt x="27936" y="38458"/>
                                  <a:pt x="33198" y="33195"/>
                                </a:cubicBezTo>
                                <a:cubicBezTo>
                                  <a:pt x="38461" y="27933"/>
                                  <a:pt x="44186" y="23233"/>
                                  <a:pt x="50375" y="19098"/>
                                </a:cubicBezTo>
                                <a:cubicBezTo>
                                  <a:pt x="56563" y="14963"/>
                                  <a:pt x="63095" y="11474"/>
                                  <a:pt x="69971" y="8626"/>
                                </a:cubicBezTo>
                                <a:cubicBezTo>
                                  <a:pt x="76847" y="5778"/>
                                  <a:pt x="83934" y="3629"/>
                                  <a:pt x="91234" y="2177"/>
                                </a:cubicBezTo>
                                <a:cubicBezTo>
                                  <a:pt x="98533" y="726"/>
                                  <a:pt x="105904" y="0"/>
                                  <a:pt x="113347"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74" name="Picture 74"/>
                          <pic:cNvPicPr/>
                        </pic:nvPicPr>
                        <pic:blipFill>
                          <a:blip r:embed="rId9"/>
                          <a:stretch>
                            <a:fillRect/>
                          </a:stretch>
                        </pic:blipFill>
                        <pic:spPr>
                          <a:xfrm>
                            <a:off x="527474" y="1067344"/>
                            <a:ext cx="5538041" cy="2710870"/>
                          </a:xfrm>
                          <a:prstGeom prst="rect">
                            <a:avLst/>
                          </a:prstGeom>
                        </pic:spPr>
                      </pic:pic>
                    </wpg:wgp>
                  </a:graphicData>
                </a:graphic>
              </wp:inline>
            </w:drawing>
          </mc:Choice>
          <mc:Fallback xmlns:a="http://schemas.openxmlformats.org/drawingml/2006/main">
            <w:pict>
              <v:group id="Group 1626" style="width:519.133pt;height:380.797pt;mso-position-horizontal-relative:char;mso-position-vertical-relative:line" coordsize="65929,48361">
                <v:shape id="Shape 62" style="position:absolute;width:65929;height:48361;left:0;top:0;" coordsize="6592989,4836117" path="m113347,0l6479643,0c6487085,0,6494455,726,6501755,2177c6509053,3629,6516141,5778,6523017,8626c6529893,11474,6536425,14967,6542613,19101c6548801,23236,6554527,27933,6559790,33195c6565052,38458,6569750,44183,6573885,50371c6578020,56558,6581512,63091,6584360,69968c6587209,76842,6589359,83930,6590810,91232c6592262,98530,6592989,105902,6592989,113347l6592989,4722772c6592989,4730214,6592262,4737584,6590810,4744883c6589359,4752181,6587209,4759266,6584360,4766143c6581512,4773017,6578020,4779550,6573885,4785739c6569750,4791928,6565052,4797655,6559790,4802916c6554527,4808178,6548801,4812875,6542613,4817009c6536425,4821145,6529893,4824639,6523017,4827485c6516141,4830335,6509053,4832487,6501754,4833938c6494455,4835389,6487085,4836114,6479643,4836117l113347,4836117c105904,4836114,98533,4835389,91234,4833938c83934,4832487,76847,4830338,69971,4827489c63095,4824639,56563,4821148,50374,4817012c44186,4812879,38461,4808178,33198,4802916c27936,4797655,23237,4791928,19102,4785739c14967,4779550,11476,4773017,8628,4766143c5780,4759266,3630,4752181,2178,4744883c726,4737584,0,4730214,0,4722772l0,113347c0,105902,726,98530,2178,91232c3630,83930,5780,76842,8628,69968c11476,63091,14967,56559,19102,50372c23237,44183,27936,38458,33198,33195c38461,27933,44186,23233,50375,19098c56563,14963,63095,11474,69971,8626c76847,5778,83934,3629,91234,2177c98533,726,105904,0,113347,0x">
                  <v:stroke weight="0pt" endcap="flat" joinstyle="miter" miterlimit="10" on="false" color="#000000" opacity="0"/>
                  <v:fill on="true" color="#f8f5f1"/>
                </v:shape>
                <v:shape id="Picture 74" style="position:absolute;width:55380;height:27108;left:5274;top:10673;" filled="f">
                  <v:imagedata r:id="rId10"/>
                </v:shape>
              </v:group>
            </w:pict>
          </mc:Fallback>
        </mc:AlternateContent>
      </w:r>
    </w:p>
    <w:p w14:paraId="57ED8487" w14:textId="77777777" w:rsidR="001605C4" w:rsidRDefault="00000000">
      <w:pPr>
        <w:pStyle w:val="Heading2"/>
        <w:ind w:left="-5"/>
      </w:pPr>
      <w:r>
        <w:t>Read and Write Capacity</w:t>
      </w:r>
    </w:p>
    <w:p w14:paraId="4E021445" w14:textId="77777777" w:rsidR="001605C4" w:rsidRDefault="00000000">
      <w:pPr>
        <w:spacing w:after="714"/>
        <w:ind w:left="-5" w:right="0"/>
      </w:pPr>
      <w:r>
        <w:t xml:space="preserve">Read capacity units (RCUs) and write capacity units (WCUs) are ways to measure how much throughput DynamoDB allocates to read and write operations. One read capacity unit (RCU) allows one strongly consistent read per second, or two eventually consistent reads per second, for an item up to 4 KB in size. Write capacity units (WCUs) work similarly. One WCU allows one </w:t>
      </w:r>
      <w:proofErr w:type="gramStart"/>
      <w:r>
        <w:t>write</w:t>
      </w:r>
      <w:proofErr w:type="gramEnd"/>
      <w:r>
        <w:t xml:space="preserve"> per second for an item up to 1 KB in size, letting you add, update, or delete data.</w:t>
      </w:r>
    </w:p>
    <w:p w14:paraId="40D0841E" w14:textId="77777777" w:rsidR="001605C4" w:rsidRDefault="00000000">
      <w:pPr>
        <w:ind w:left="-5" w:right="0"/>
      </w:pPr>
      <w:r>
        <w:t>Amazon DynamoDB's Free Tier covers a limited amount of provisioned capacity. I turned off auto scaling because auto scaling can automatically adjust your database's performance, which could cause you to exceed the Free Tier limits.</w:t>
      </w:r>
    </w:p>
    <w:p w14:paraId="1A693FB4" w14:textId="77777777" w:rsidR="001605C4" w:rsidRDefault="00000000">
      <w:pPr>
        <w:spacing w:after="0" w:line="259" w:lineRule="auto"/>
        <w:ind w:left="0" w:right="0" w:firstLine="0"/>
      </w:pPr>
      <w:r>
        <w:rPr>
          <w:noProof/>
          <w:color w:val="000000"/>
          <w:sz w:val="22"/>
        </w:rPr>
        <w:lastRenderedPageBreak/>
        <mc:AlternateContent>
          <mc:Choice Requires="wpg">
            <w:drawing>
              <wp:inline distT="0" distB="0" distL="0" distR="0" wp14:anchorId="667CF2A0" wp14:editId="6274BFB0">
                <wp:extent cx="6592989" cy="4836117"/>
                <wp:effectExtent l="0" t="0" r="0" b="0"/>
                <wp:docPr id="1710" name="Group 1710"/>
                <wp:cNvGraphicFramePr/>
                <a:graphic xmlns:a="http://schemas.openxmlformats.org/drawingml/2006/main">
                  <a:graphicData uri="http://schemas.microsoft.com/office/word/2010/wordprocessingGroup">
                    <wpg:wgp>
                      <wpg:cNvGrpSpPr/>
                      <wpg:grpSpPr>
                        <a:xfrm>
                          <a:off x="0" y="0"/>
                          <a:ext cx="6592989" cy="4836117"/>
                          <a:chOff x="0" y="0"/>
                          <a:chExt cx="6592989" cy="4836117"/>
                        </a:xfrm>
                      </wpg:grpSpPr>
                      <wps:wsp>
                        <wps:cNvPr id="84" name="Shape 84"/>
                        <wps:cNvSpPr/>
                        <wps:spPr>
                          <a:xfrm>
                            <a:off x="0" y="0"/>
                            <a:ext cx="6592989" cy="4836117"/>
                          </a:xfrm>
                          <a:custGeom>
                            <a:avLst/>
                            <a:gdLst/>
                            <a:ahLst/>
                            <a:cxnLst/>
                            <a:rect l="0" t="0" r="0" b="0"/>
                            <a:pathLst>
                              <a:path w="6592989" h="4836117">
                                <a:moveTo>
                                  <a:pt x="113347" y="0"/>
                                </a:moveTo>
                                <a:lnTo>
                                  <a:pt x="6479643" y="0"/>
                                </a:lnTo>
                                <a:cubicBezTo>
                                  <a:pt x="6487085" y="0"/>
                                  <a:pt x="6494455" y="722"/>
                                  <a:pt x="6501755" y="2174"/>
                                </a:cubicBezTo>
                                <a:cubicBezTo>
                                  <a:pt x="6509053" y="3625"/>
                                  <a:pt x="6516141" y="5776"/>
                                  <a:pt x="6523017" y="8623"/>
                                </a:cubicBezTo>
                                <a:cubicBezTo>
                                  <a:pt x="6529893" y="11472"/>
                                  <a:pt x="6536425" y="14963"/>
                                  <a:pt x="6542613" y="19100"/>
                                </a:cubicBezTo>
                                <a:cubicBezTo>
                                  <a:pt x="6548801" y="23233"/>
                                  <a:pt x="6554527" y="27933"/>
                                  <a:pt x="6559790" y="33195"/>
                                </a:cubicBezTo>
                                <a:cubicBezTo>
                                  <a:pt x="6565052" y="38453"/>
                                  <a:pt x="6569750" y="44180"/>
                                  <a:pt x="6573885" y="50369"/>
                                </a:cubicBezTo>
                                <a:cubicBezTo>
                                  <a:pt x="6578020" y="56558"/>
                                  <a:pt x="6581512" y="63091"/>
                                  <a:pt x="6584360" y="69968"/>
                                </a:cubicBezTo>
                                <a:cubicBezTo>
                                  <a:pt x="6587209" y="76845"/>
                                  <a:pt x="6589359" y="83930"/>
                                  <a:pt x="6590810" y="91229"/>
                                </a:cubicBezTo>
                                <a:cubicBezTo>
                                  <a:pt x="6592262" y="98530"/>
                                  <a:pt x="6592989" y="105904"/>
                                  <a:pt x="6592989" y="113345"/>
                                </a:cubicBezTo>
                                <a:lnTo>
                                  <a:pt x="6592989" y="4722772"/>
                                </a:lnTo>
                                <a:cubicBezTo>
                                  <a:pt x="6592989" y="4730211"/>
                                  <a:pt x="6592262" y="4737584"/>
                                  <a:pt x="6590810" y="4744886"/>
                                </a:cubicBezTo>
                                <a:cubicBezTo>
                                  <a:pt x="6589359" y="4752178"/>
                                  <a:pt x="6587209" y="4759266"/>
                                  <a:pt x="6584360" y="4766143"/>
                                </a:cubicBezTo>
                                <a:cubicBezTo>
                                  <a:pt x="6581512" y="4773021"/>
                                  <a:pt x="6578020" y="4779550"/>
                                  <a:pt x="6573885" y="4785739"/>
                                </a:cubicBezTo>
                                <a:cubicBezTo>
                                  <a:pt x="6569750" y="4791925"/>
                                  <a:pt x="6565052" y="4797652"/>
                                  <a:pt x="6559790" y="4802919"/>
                                </a:cubicBezTo>
                                <a:cubicBezTo>
                                  <a:pt x="6554527" y="4808181"/>
                                  <a:pt x="6548801" y="4812879"/>
                                  <a:pt x="6542613" y="4817015"/>
                                </a:cubicBezTo>
                                <a:cubicBezTo>
                                  <a:pt x="6536425" y="4821148"/>
                                  <a:pt x="6529893" y="4824639"/>
                                  <a:pt x="6523017" y="4827489"/>
                                </a:cubicBezTo>
                                <a:cubicBezTo>
                                  <a:pt x="6516141" y="4830338"/>
                                  <a:pt x="6509053" y="4832487"/>
                                  <a:pt x="6501754" y="4833941"/>
                                </a:cubicBezTo>
                                <a:cubicBezTo>
                                  <a:pt x="6494455" y="4835395"/>
                                  <a:pt x="6487085" y="4836117"/>
                                  <a:pt x="6479643" y="4836117"/>
                                </a:cubicBezTo>
                                <a:lnTo>
                                  <a:pt x="113347" y="4836117"/>
                                </a:lnTo>
                                <a:cubicBezTo>
                                  <a:pt x="105904" y="4836117"/>
                                  <a:pt x="98533" y="4835395"/>
                                  <a:pt x="91234" y="4833941"/>
                                </a:cubicBezTo>
                                <a:cubicBezTo>
                                  <a:pt x="83934" y="4832487"/>
                                  <a:pt x="76847" y="4830338"/>
                                  <a:pt x="69971" y="4827489"/>
                                </a:cubicBezTo>
                                <a:cubicBezTo>
                                  <a:pt x="63095" y="4824639"/>
                                  <a:pt x="56563" y="4821148"/>
                                  <a:pt x="50374" y="4817009"/>
                                </a:cubicBezTo>
                                <a:cubicBezTo>
                                  <a:pt x="44186" y="4812879"/>
                                  <a:pt x="38461" y="4808181"/>
                                  <a:pt x="33198" y="4802919"/>
                                </a:cubicBezTo>
                                <a:cubicBezTo>
                                  <a:pt x="27936" y="4797652"/>
                                  <a:pt x="23237" y="4791925"/>
                                  <a:pt x="19102" y="4785739"/>
                                </a:cubicBezTo>
                                <a:cubicBezTo>
                                  <a:pt x="14967" y="4779550"/>
                                  <a:pt x="11476" y="4773021"/>
                                  <a:pt x="8628" y="4766143"/>
                                </a:cubicBezTo>
                                <a:cubicBezTo>
                                  <a:pt x="5780" y="4759266"/>
                                  <a:pt x="3630" y="4752178"/>
                                  <a:pt x="2178" y="4744886"/>
                                </a:cubicBezTo>
                                <a:cubicBezTo>
                                  <a:pt x="726" y="4737584"/>
                                  <a:pt x="0" y="4730211"/>
                                  <a:pt x="0" y="4722772"/>
                                </a:cubicBezTo>
                                <a:lnTo>
                                  <a:pt x="0" y="113345"/>
                                </a:lnTo>
                                <a:cubicBezTo>
                                  <a:pt x="0" y="105904"/>
                                  <a:pt x="726" y="98530"/>
                                  <a:pt x="2178" y="91229"/>
                                </a:cubicBezTo>
                                <a:cubicBezTo>
                                  <a:pt x="3630" y="83930"/>
                                  <a:pt x="5780" y="76845"/>
                                  <a:pt x="8628" y="69968"/>
                                </a:cubicBezTo>
                                <a:cubicBezTo>
                                  <a:pt x="11476" y="63091"/>
                                  <a:pt x="14967" y="56558"/>
                                  <a:pt x="19102" y="50369"/>
                                </a:cubicBezTo>
                                <a:cubicBezTo>
                                  <a:pt x="23237" y="44180"/>
                                  <a:pt x="27936" y="38453"/>
                                  <a:pt x="33198" y="33195"/>
                                </a:cubicBezTo>
                                <a:cubicBezTo>
                                  <a:pt x="38461" y="27933"/>
                                  <a:pt x="44186" y="23233"/>
                                  <a:pt x="50375" y="19100"/>
                                </a:cubicBezTo>
                                <a:cubicBezTo>
                                  <a:pt x="56563" y="14963"/>
                                  <a:pt x="63095" y="11472"/>
                                  <a:pt x="69971" y="8623"/>
                                </a:cubicBezTo>
                                <a:cubicBezTo>
                                  <a:pt x="76847" y="5776"/>
                                  <a:pt x="83934" y="3628"/>
                                  <a:pt x="91234" y="2177"/>
                                </a:cubicBezTo>
                                <a:cubicBezTo>
                                  <a:pt x="98533" y="726"/>
                                  <a:pt x="105904" y="0"/>
                                  <a:pt x="113347"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102" name="Picture 102"/>
                          <pic:cNvPicPr/>
                        </pic:nvPicPr>
                        <pic:blipFill>
                          <a:blip r:embed="rId11"/>
                          <a:stretch>
                            <a:fillRect/>
                          </a:stretch>
                        </pic:blipFill>
                        <pic:spPr>
                          <a:xfrm>
                            <a:off x="527474" y="1246808"/>
                            <a:ext cx="5538041" cy="2351940"/>
                          </a:xfrm>
                          <a:prstGeom prst="rect">
                            <a:avLst/>
                          </a:prstGeom>
                        </pic:spPr>
                      </pic:pic>
                    </wpg:wgp>
                  </a:graphicData>
                </a:graphic>
              </wp:inline>
            </w:drawing>
          </mc:Choice>
          <mc:Fallback xmlns:a="http://schemas.openxmlformats.org/drawingml/2006/main">
            <w:pict>
              <v:group id="Group 1710" style="width:519.133pt;height:380.797pt;mso-position-horizontal-relative:char;mso-position-vertical-relative:line" coordsize="65929,48361">
                <v:shape id="Shape 84" style="position:absolute;width:65929;height:48361;left:0;top:0;" coordsize="6592989,4836117" path="m113347,0l6479643,0c6487085,0,6494455,722,6501755,2174c6509053,3625,6516141,5776,6523017,8623c6529893,11472,6536425,14963,6542613,19100c6548801,23233,6554527,27933,6559790,33195c6565052,38453,6569750,44180,6573885,50369c6578020,56558,6581512,63091,6584360,69968c6587209,76845,6589359,83930,6590810,91229c6592262,98530,6592989,105904,6592989,113345l6592989,4722772c6592989,4730211,6592262,4737584,6590810,4744886c6589359,4752178,6587209,4759266,6584360,4766143c6581512,4773021,6578020,4779550,6573885,4785739c6569750,4791925,6565052,4797652,6559790,4802919c6554527,4808181,6548801,4812879,6542613,4817015c6536425,4821148,6529893,4824639,6523017,4827489c6516141,4830338,6509053,4832487,6501754,4833941c6494455,4835395,6487085,4836117,6479643,4836117l113347,4836117c105904,4836117,98533,4835395,91234,4833941c83934,4832487,76847,4830338,69971,4827489c63095,4824639,56563,4821148,50374,4817009c44186,4812879,38461,4808181,33198,4802919c27936,4797652,23237,4791925,19102,4785739c14967,4779550,11476,4773021,8628,4766143c5780,4759266,3630,4752178,2178,4744886c726,4737584,0,4730211,0,4722772l0,113345c0,105904,726,98530,2178,91229c3630,83930,5780,76845,8628,69968c11476,63091,14967,56558,19102,50369c23237,44180,27936,38453,33198,33195c38461,27933,44186,23233,50375,19100c56563,14963,63095,11472,69971,8623c76847,5776,83934,3628,91234,2177c98533,726,105904,0,113347,0x">
                  <v:stroke weight="0pt" endcap="flat" joinstyle="miter" miterlimit="10" on="false" color="#000000" opacity="0"/>
                  <v:fill on="true" color="#f8f5f1"/>
                </v:shape>
                <v:shape id="Picture 102" style="position:absolute;width:55380;height:23519;left:5274;top:12468;" filled="f">
                  <v:imagedata r:id="rId12"/>
                </v:shape>
              </v:group>
            </w:pict>
          </mc:Fallback>
        </mc:AlternateContent>
      </w:r>
    </w:p>
    <w:p w14:paraId="52BD96D5" w14:textId="77777777" w:rsidR="001605C4" w:rsidRDefault="00000000">
      <w:pPr>
        <w:pStyle w:val="Heading2"/>
        <w:ind w:left="-5"/>
      </w:pPr>
      <w:r>
        <w:t xml:space="preserve">Using CLI and </w:t>
      </w:r>
      <w:proofErr w:type="spellStart"/>
      <w:r>
        <w:t>CloudShell</w:t>
      </w:r>
      <w:proofErr w:type="spellEnd"/>
    </w:p>
    <w:p w14:paraId="4E505D4B" w14:textId="77777777" w:rsidR="001605C4" w:rsidRDefault="00000000">
      <w:pPr>
        <w:spacing w:after="714"/>
        <w:ind w:left="-5" w:right="0"/>
      </w:pPr>
      <w:r>
        <w:t xml:space="preserve">AWS </w:t>
      </w:r>
      <w:proofErr w:type="spellStart"/>
      <w:r>
        <w:t>CloudShell</w:t>
      </w:r>
      <w:proofErr w:type="spellEnd"/>
      <w:r>
        <w:t xml:space="preserve"> is a shell in my AWS Management Console, which gives me the ability to run code.</w:t>
      </w:r>
    </w:p>
    <w:p w14:paraId="7C17E002" w14:textId="77777777" w:rsidR="001605C4" w:rsidRDefault="00000000">
      <w:pPr>
        <w:spacing w:after="714"/>
        <w:ind w:left="-5" w:right="0"/>
      </w:pPr>
      <w:r>
        <w:t>AWS CLI gives me the ability to run code and is the software that lets me create, delete, and update AWS resources with commands instead of clicking through my console</w:t>
      </w:r>
    </w:p>
    <w:p w14:paraId="3AF99DCB" w14:textId="77777777" w:rsidR="001605C4" w:rsidRDefault="00000000">
      <w:pPr>
        <w:ind w:left="-5" w:right="0"/>
      </w:pPr>
      <w:r>
        <w:t xml:space="preserve">I ran a CLI command in AWS </w:t>
      </w:r>
      <w:proofErr w:type="spellStart"/>
      <w:r>
        <w:t>CloudShell</w:t>
      </w:r>
      <w:proofErr w:type="spellEnd"/>
      <w:r>
        <w:t xml:space="preserve"> that created 4 new tables in AWS DynamoDB, each with specific attributes and settings.</w:t>
      </w:r>
    </w:p>
    <w:p w14:paraId="15275256" w14:textId="77777777" w:rsidR="001605C4" w:rsidRDefault="00000000">
      <w:pPr>
        <w:spacing w:after="0" w:line="259" w:lineRule="auto"/>
        <w:ind w:left="0" w:right="0" w:firstLine="0"/>
      </w:pPr>
      <w:r>
        <w:rPr>
          <w:noProof/>
          <w:color w:val="000000"/>
          <w:sz w:val="22"/>
        </w:rPr>
        <w:lastRenderedPageBreak/>
        <mc:AlternateContent>
          <mc:Choice Requires="wpg">
            <w:drawing>
              <wp:inline distT="0" distB="0" distL="0" distR="0" wp14:anchorId="33EA9B6E" wp14:editId="4A59924B">
                <wp:extent cx="6592989" cy="2947011"/>
                <wp:effectExtent l="0" t="0" r="0" b="0"/>
                <wp:docPr id="1696" name="Group 1696"/>
                <wp:cNvGraphicFramePr/>
                <a:graphic xmlns:a="http://schemas.openxmlformats.org/drawingml/2006/main">
                  <a:graphicData uri="http://schemas.microsoft.com/office/word/2010/wordprocessingGroup">
                    <wpg:wgp>
                      <wpg:cNvGrpSpPr/>
                      <wpg:grpSpPr>
                        <a:xfrm>
                          <a:off x="0" y="0"/>
                          <a:ext cx="6592989" cy="2947011"/>
                          <a:chOff x="0" y="0"/>
                          <a:chExt cx="6592989" cy="2947011"/>
                        </a:xfrm>
                      </wpg:grpSpPr>
                      <wps:wsp>
                        <wps:cNvPr id="112" name="Shape 112"/>
                        <wps:cNvSpPr/>
                        <wps:spPr>
                          <a:xfrm>
                            <a:off x="0" y="0"/>
                            <a:ext cx="6592989" cy="2947011"/>
                          </a:xfrm>
                          <a:custGeom>
                            <a:avLst/>
                            <a:gdLst/>
                            <a:ahLst/>
                            <a:cxnLst/>
                            <a:rect l="0" t="0" r="0" b="0"/>
                            <a:pathLst>
                              <a:path w="6592989" h="2947011">
                                <a:moveTo>
                                  <a:pt x="113347" y="0"/>
                                </a:moveTo>
                                <a:lnTo>
                                  <a:pt x="6479643" y="0"/>
                                </a:lnTo>
                                <a:cubicBezTo>
                                  <a:pt x="6487085" y="0"/>
                                  <a:pt x="6494455" y="726"/>
                                  <a:pt x="6501755" y="2177"/>
                                </a:cubicBezTo>
                                <a:cubicBezTo>
                                  <a:pt x="6509053" y="3631"/>
                                  <a:pt x="6516141" y="5779"/>
                                  <a:pt x="6523017" y="8626"/>
                                </a:cubicBezTo>
                                <a:cubicBezTo>
                                  <a:pt x="6529893" y="11469"/>
                                  <a:pt x="6536425" y="14960"/>
                                  <a:pt x="6542613" y="19100"/>
                                </a:cubicBezTo>
                                <a:cubicBezTo>
                                  <a:pt x="6548801" y="23233"/>
                                  <a:pt x="6554527" y="27930"/>
                                  <a:pt x="6559790" y="33192"/>
                                </a:cubicBezTo>
                                <a:cubicBezTo>
                                  <a:pt x="6565052" y="38457"/>
                                  <a:pt x="6569750" y="44180"/>
                                  <a:pt x="6573885" y="50369"/>
                                </a:cubicBezTo>
                                <a:cubicBezTo>
                                  <a:pt x="6578020" y="56555"/>
                                  <a:pt x="6581512" y="63088"/>
                                  <a:pt x="6584360" y="69965"/>
                                </a:cubicBezTo>
                                <a:cubicBezTo>
                                  <a:pt x="6587209" y="76842"/>
                                  <a:pt x="6589359" y="83930"/>
                                  <a:pt x="6590810" y="91232"/>
                                </a:cubicBezTo>
                                <a:cubicBezTo>
                                  <a:pt x="6592262" y="98534"/>
                                  <a:pt x="6592989" y="105904"/>
                                  <a:pt x="6592989" y="113348"/>
                                </a:cubicBezTo>
                                <a:lnTo>
                                  <a:pt x="6592989" y="2833663"/>
                                </a:lnTo>
                                <a:cubicBezTo>
                                  <a:pt x="6592989" y="2841101"/>
                                  <a:pt x="6592262" y="2848477"/>
                                  <a:pt x="6590810" y="2855779"/>
                                </a:cubicBezTo>
                                <a:cubicBezTo>
                                  <a:pt x="6589359" y="2863075"/>
                                  <a:pt x="6587209" y="2870160"/>
                                  <a:pt x="6584360" y="2877034"/>
                                </a:cubicBezTo>
                                <a:cubicBezTo>
                                  <a:pt x="6581512" y="2883911"/>
                                  <a:pt x="6578020" y="2890444"/>
                                  <a:pt x="6573885" y="2896626"/>
                                </a:cubicBezTo>
                                <a:cubicBezTo>
                                  <a:pt x="6569750" y="2902815"/>
                                  <a:pt x="6565052" y="2908545"/>
                                  <a:pt x="6559790" y="2913807"/>
                                </a:cubicBezTo>
                                <a:cubicBezTo>
                                  <a:pt x="6554527" y="2919068"/>
                                  <a:pt x="6548801" y="2923766"/>
                                  <a:pt x="6542613" y="2927902"/>
                                </a:cubicBezTo>
                                <a:cubicBezTo>
                                  <a:pt x="6536425" y="2932038"/>
                                  <a:pt x="6529893" y="2935529"/>
                                  <a:pt x="6523017" y="2938376"/>
                                </a:cubicBezTo>
                                <a:cubicBezTo>
                                  <a:pt x="6516141" y="2941222"/>
                                  <a:pt x="6509053" y="2943371"/>
                                  <a:pt x="6501754" y="2944825"/>
                                </a:cubicBezTo>
                                <a:cubicBezTo>
                                  <a:pt x="6494455" y="2946276"/>
                                  <a:pt x="6487085" y="2947005"/>
                                  <a:pt x="6479643" y="2947011"/>
                                </a:cubicBezTo>
                                <a:lnTo>
                                  <a:pt x="113347" y="2947011"/>
                                </a:lnTo>
                                <a:cubicBezTo>
                                  <a:pt x="105904" y="2947005"/>
                                  <a:pt x="98533" y="2946276"/>
                                  <a:pt x="91234" y="2944825"/>
                                </a:cubicBezTo>
                                <a:cubicBezTo>
                                  <a:pt x="83934" y="2943371"/>
                                  <a:pt x="76847" y="2941222"/>
                                  <a:pt x="69971" y="2938376"/>
                                </a:cubicBezTo>
                                <a:cubicBezTo>
                                  <a:pt x="63095" y="2935529"/>
                                  <a:pt x="56563" y="2932038"/>
                                  <a:pt x="50374" y="2927902"/>
                                </a:cubicBezTo>
                                <a:cubicBezTo>
                                  <a:pt x="44186" y="2923766"/>
                                  <a:pt x="38461" y="2919068"/>
                                  <a:pt x="33198" y="2913807"/>
                                </a:cubicBezTo>
                                <a:cubicBezTo>
                                  <a:pt x="27936" y="2908545"/>
                                  <a:pt x="23237" y="2902815"/>
                                  <a:pt x="19102" y="2896626"/>
                                </a:cubicBezTo>
                                <a:cubicBezTo>
                                  <a:pt x="14967" y="2890444"/>
                                  <a:pt x="11476" y="2883911"/>
                                  <a:pt x="8628" y="2877034"/>
                                </a:cubicBezTo>
                                <a:cubicBezTo>
                                  <a:pt x="5780" y="2870160"/>
                                  <a:pt x="3630" y="2863075"/>
                                  <a:pt x="2178" y="2855779"/>
                                </a:cubicBezTo>
                                <a:cubicBezTo>
                                  <a:pt x="726" y="2848477"/>
                                  <a:pt x="0" y="2841101"/>
                                  <a:pt x="0" y="2833663"/>
                                </a:cubicBezTo>
                                <a:lnTo>
                                  <a:pt x="0" y="113348"/>
                                </a:lnTo>
                                <a:cubicBezTo>
                                  <a:pt x="0" y="105904"/>
                                  <a:pt x="726" y="98534"/>
                                  <a:pt x="2178" y="91232"/>
                                </a:cubicBezTo>
                                <a:cubicBezTo>
                                  <a:pt x="3630" y="83930"/>
                                  <a:pt x="5780" y="76842"/>
                                  <a:pt x="8628" y="69965"/>
                                </a:cubicBezTo>
                                <a:cubicBezTo>
                                  <a:pt x="11476" y="63088"/>
                                  <a:pt x="14967" y="56555"/>
                                  <a:pt x="19102" y="50369"/>
                                </a:cubicBezTo>
                                <a:cubicBezTo>
                                  <a:pt x="23237" y="44180"/>
                                  <a:pt x="27936" y="38457"/>
                                  <a:pt x="33198" y="33192"/>
                                </a:cubicBezTo>
                                <a:cubicBezTo>
                                  <a:pt x="38461" y="27930"/>
                                  <a:pt x="44186" y="23233"/>
                                  <a:pt x="50375" y="19093"/>
                                </a:cubicBezTo>
                                <a:cubicBezTo>
                                  <a:pt x="56563" y="14960"/>
                                  <a:pt x="63095" y="11469"/>
                                  <a:pt x="69971" y="8626"/>
                                </a:cubicBezTo>
                                <a:cubicBezTo>
                                  <a:pt x="76847" y="5779"/>
                                  <a:pt x="83934" y="3631"/>
                                  <a:pt x="91234" y="2177"/>
                                </a:cubicBezTo>
                                <a:cubicBezTo>
                                  <a:pt x="98533" y="726"/>
                                  <a:pt x="105904" y="0"/>
                                  <a:pt x="113347"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128" name="Picture 128"/>
                          <pic:cNvPicPr/>
                        </pic:nvPicPr>
                        <pic:blipFill>
                          <a:blip r:embed="rId13"/>
                          <a:stretch>
                            <a:fillRect/>
                          </a:stretch>
                        </pic:blipFill>
                        <pic:spPr>
                          <a:xfrm>
                            <a:off x="2569187" y="528953"/>
                            <a:ext cx="1445168" cy="1889108"/>
                          </a:xfrm>
                          <a:prstGeom prst="rect">
                            <a:avLst/>
                          </a:prstGeom>
                        </pic:spPr>
                      </pic:pic>
                    </wpg:wgp>
                  </a:graphicData>
                </a:graphic>
              </wp:inline>
            </w:drawing>
          </mc:Choice>
          <mc:Fallback xmlns:a="http://schemas.openxmlformats.org/drawingml/2006/main">
            <w:pict>
              <v:group id="Group 1696" style="width:519.133pt;height:232.048pt;mso-position-horizontal-relative:char;mso-position-vertical-relative:line" coordsize="65929,29470">
                <v:shape id="Shape 112" style="position:absolute;width:65929;height:29470;left:0;top:0;" coordsize="6592989,2947011" path="m113347,0l6479643,0c6487085,0,6494455,726,6501755,2177c6509053,3631,6516141,5779,6523017,8626c6529893,11469,6536425,14960,6542613,19100c6548801,23233,6554527,27930,6559790,33192c6565052,38457,6569750,44180,6573885,50369c6578020,56555,6581512,63088,6584360,69965c6587209,76842,6589359,83930,6590810,91232c6592262,98534,6592989,105904,6592989,113348l6592989,2833663c6592989,2841101,6592262,2848477,6590810,2855779c6589359,2863075,6587209,2870160,6584360,2877034c6581512,2883911,6578020,2890444,6573885,2896626c6569750,2902815,6565052,2908545,6559790,2913807c6554527,2919068,6548801,2923766,6542613,2927902c6536425,2932038,6529893,2935529,6523017,2938376c6516141,2941222,6509053,2943371,6501754,2944825c6494455,2946276,6487085,2947005,6479643,2947011l113347,2947011c105904,2947005,98533,2946276,91234,2944825c83934,2943371,76847,2941222,69971,2938376c63095,2935529,56563,2932038,50374,2927902c44186,2923766,38461,2919068,33198,2913807c27936,2908545,23237,2902815,19102,2896626c14967,2890444,11476,2883911,8628,2877034c5780,2870160,3630,2863075,2178,2855779c726,2848477,0,2841101,0,2833663l0,113348c0,105904,726,98534,2178,91232c3630,83930,5780,76842,8628,69965c11476,63088,14967,56555,19102,50369c23237,44180,27936,38457,33198,33192c38461,27930,44186,23233,50375,19093c56563,14960,63095,11469,69971,8626c76847,5779,83934,3631,91234,2177c98533,726,105904,0,113347,0x">
                  <v:stroke weight="0pt" endcap="flat" joinstyle="miter" miterlimit="10" on="false" color="#000000" opacity="0"/>
                  <v:fill on="true" color="#f8f5f1"/>
                </v:shape>
                <v:shape id="Picture 128" style="position:absolute;width:14451;height:18891;left:25691;top:5289;" filled="f">
                  <v:imagedata r:id="rId14"/>
                </v:shape>
              </v:group>
            </w:pict>
          </mc:Fallback>
        </mc:AlternateContent>
      </w:r>
    </w:p>
    <w:p w14:paraId="208E5BB3" w14:textId="77777777" w:rsidR="001605C4" w:rsidRDefault="00000000">
      <w:pPr>
        <w:pStyle w:val="Heading2"/>
        <w:ind w:left="-5"/>
      </w:pPr>
      <w:r>
        <w:t>Loading Data with CLI</w:t>
      </w:r>
    </w:p>
    <w:p w14:paraId="1060AD2F" w14:textId="77777777" w:rsidR="001605C4" w:rsidRDefault="00000000">
      <w:pPr>
        <w:ind w:left="-5" w:right="0"/>
      </w:pPr>
      <w:r>
        <w:t xml:space="preserve">I ran a CLI command in AWS </w:t>
      </w:r>
      <w:proofErr w:type="spellStart"/>
      <w:r>
        <w:t>CloudShell</w:t>
      </w:r>
      <w:proofErr w:type="spellEnd"/>
      <w:r>
        <w:t xml:space="preserve"> using </w:t>
      </w:r>
      <w:proofErr w:type="spellStart"/>
      <w:r>
        <w:t>aws</w:t>
      </w:r>
      <w:proofErr w:type="spellEnd"/>
      <w:r>
        <w:t xml:space="preserve"> </w:t>
      </w:r>
      <w:proofErr w:type="spellStart"/>
      <w:r>
        <w:t>dynamodb</w:t>
      </w:r>
      <w:proofErr w:type="spellEnd"/>
      <w:r>
        <w:t xml:space="preserve"> batch-write-item, which is used to load or insert data. </w:t>
      </w:r>
      <w:proofErr w:type="gramStart"/>
      <w:r>
        <w:t>The --request</w:t>
      </w:r>
      <w:proofErr w:type="gramEnd"/>
      <w:r>
        <w:t xml:space="preserve">-items flag tells DynamoDB that the items are stored inside a file that it needs to </w:t>
      </w:r>
      <w:proofErr w:type="gramStart"/>
      <w:r>
        <w:t>retrieve</w:t>
      </w:r>
      <w:proofErr w:type="gramEnd"/>
      <w:r>
        <w:t xml:space="preserve">. Finally, file:// tells DynamoDB that the file is stored locally in the </w:t>
      </w:r>
      <w:proofErr w:type="spellStart"/>
      <w:r>
        <w:t>CloudShell</w:t>
      </w:r>
      <w:proofErr w:type="spellEnd"/>
      <w:r>
        <w:t xml:space="preserve"> environment, with the name </w:t>
      </w:r>
      <w:proofErr w:type="spellStart"/>
      <w:r>
        <w:t>FILENAME.json</w:t>
      </w:r>
      <w:proofErr w:type="spellEnd"/>
      <w:r>
        <w:t>.</w:t>
      </w:r>
    </w:p>
    <w:p w14:paraId="67E09EAB" w14:textId="77777777" w:rsidR="001605C4" w:rsidRDefault="00000000">
      <w:pPr>
        <w:spacing w:after="0" w:line="259" w:lineRule="auto"/>
        <w:ind w:left="0" w:right="0" w:firstLine="0"/>
      </w:pPr>
      <w:r>
        <w:rPr>
          <w:noProof/>
          <w:color w:val="000000"/>
          <w:sz w:val="22"/>
        </w:rPr>
        <mc:AlternateContent>
          <mc:Choice Requires="wpg">
            <w:drawing>
              <wp:inline distT="0" distB="0" distL="0" distR="0" wp14:anchorId="694E1E16" wp14:editId="74E51FD6">
                <wp:extent cx="6592989" cy="3891564"/>
                <wp:effectExtent l="0" t="0" r="0" b="0"/>
                <wp:docPr id="1640" name="Group 1640"/>
                <wp:cNvGraphicFramePr/>
                <a:graphic xmlns:a="http://schemas.openxmlformats.org/drawingml/2006/main">
                  <a:graphicData uri="http://schemas.microsoft.com/office/word/2010/wordprocessingGroup">
                    <wpg:wgp>
                      <wpg:cNvGrpSpPr/>
                      <wpg:grpSpPr>
                        <a:xfrm>
                          <a:off x="0" y="0"/>
                          <a:ext cx="6592989" cy="3891564"/>
                          <a:chOff x="0" y="0"/>
                          <a:chExt cx="6592989" cy="3891564"/>
                        </a:xfrm>
                      </wpg:grpSpPr>
                      <wps:wsp>
                        <wps:cNvPr id="138" name="Shape 138"/>
                        <wps:cNvSpPr/>
                        <wps:spPr>
                          <a:xfrm>
                            <a:off x="0" y="0"/>
                            <a:ext cx="6592989" cy="3891564"/>
                          </a:xfrm>
                          <a:custGeom>
                            <a:avLst/>
                            <a:gdLst/>
                            <a:ahLst/>
                            <a:cxnLst/>
                            <a:rect l="0" t="0" r="0" b="0"/>
                            <a:pathLst>
                              <a:path w="6592989" h="3891564">
                                <a:moveTo>
                                  <a:pt x="113347" y="0"/>
                                </a:moveTo>
                                <a:lnTo>
                                  <a:pt x="6479643" y="0"/>
                                </a:lnTo>
                                <a:cubicBezTo>
                                  <a:pt x="6487085" y="0"/>
                                  <a:pt x="6494455" y="726"/>
                                  <a:pt x="6501755" y="2177"/>
                                </a:cubicBezTo>
                                <a:cubicBezTo>
                                  <a:pt x="6509053" y="3628"/>
                                  <a:pt x="6516141" y="5779"/>
                                  <a:pt x="6523017" y="8626"/>
                                </a:cubicBezTo>
                                <a:cubicBezTo>
                                  <a:pt x="6529893" y="11466"/>
                                  <a:pt x="6536425" y="14957"/>
                                  <a:pt x="6542613" y="19100"/>
                                </a:cubicBezTo>
                                <a:cubicBezTo>
                                  <a:pt x="6548801" y="23230"/>
                                  <a:pt x="6554527" y="27930"/>
                                  <a:pt x="6559790" y="33189"/>
                                </a:cubicBezTo>
                                <a:cubicBezTo>
                                  <a:pt x="6565052" y="38453"/>
                                  <a:pt x="6569750" y="44177"/>
                                  <a:pt x="6573885" y="50360"/>
                                </a:cubicBezTo>
                                <a:cubicBezTo>
                                  <a:pt x="6578020" y="56548"/>
                                  <a:pt x="6581512" y="63085"/>
                                  <a:pt x="6584360" y="69962"/>
                                </a:cubicBezTo>
                                <a:cubicBezTo>
                                  <a:pt x="6587209" y="76839"/>
                                  <a:pt x="6589359" y="83927"/>
                                  <a:pt x="6590810" y="91225"/>
                                </a:cubicBezTo>
                                <a:cubicBezTo>
                                  <a:pt x="6592262" y="98524"/>
                                  <a:pt x="6592989" y="105904"/>
                                  <a:pt x="6592989" y="113345"/>
                                </a:cubicBezTo>
                                <a:lnTo>
                                  <a:pt x="6592989" y="3778213"/>
                                </a:lnTo>
                                <a:cubicBezTo>
                                  <a:pt x="6592989" y="3785654"/>
                                  <a:pt x="6592262" y="3793028"/>
                                  <a:pt x="6590810" y="3800314"/>
                                </a:cubicBezTo>
                                <a:cubicBezTo>
                                  <a:pt x="6589359" y="3807619"/>
                                  <a:pt x="6587209" y="3814701"/>
                                  <a:pt x="6584360" y="3821578"/>
                                </a:cubicBezTo>
                                <a:cubicBezTo>
                                  <a:pt x="6581512" y="3828455"/>
                                  <a:pt x="6578020" y="3834985"/>
                                  <a:pt x="6573885" y="3841173"/>
                                </a:cubicBezTo>
                                <a:cubicBezTo>
                                  <a:pt x="6569750" y="3847368"/>
                                  <a:pt x="6565052" y="3853098"/>
                                  <a:pt x="6559790" y="3858357"/>
                                </a:cubicBezTo>
                                <a:cubicBezTo>
                                  <a:pt x="6554527" y="3863622"/>
                                  <a:pt x="6548801" y="3868316"/>
                                  <a:pt x="6542613" y="3872452"/>
                                </a:cubicBezTo>
                                <a:cubicBezTo>
                                  <a:pt x="6536425" y="3876588"/>
                                  <a:pt x="6529893" y="3880080"/>
                                  <a:pt x="6523017" y="3882926"/>
                                </a:cubicBezTo>
                                <a:cubicBezTo>
                                  <a:pt x="6516141" y="3885772"/>
                                  <a:pt x="6509053" y="3887924"/>
                                  <a:pt x="6501754" y="3889375"/>
                                </a:cubicBezTo>
                                <a:cubicBezTo>
                                  <a:pt x="6494455" y="3890826"/>
                                  <a:pt x="6487085" y="3891558"/>
                                  <a:pt x="6479643" y="3891564"/>
                                </a:cubicBezTo>
                                <a:lnTo>
                                  <a:pt x="113347" y="3891564"/>
                                </a:lnTo>
                                <a:cubicBezTo>
                                  <a:pt x="105904" y="3891558"/>
                                  <a:pt x="98533" y="3890826"/>
                                  <a:pt x="91234" y="3889375"/>
                                </a:cubicBezTo>
                                <a:cubicBezTo>
                                  <a:pt x="83934" y="3887924"/>
                                  <a:pt x="76847" y="3885772"/>
                                  <a:pt x="69971" y="3882926"/>
                                </a:cubicBezTo>
                                <a:cubicBezTo>
                                  <a:pt x="63095" y="3880073"/>
                                  <a:pt x="56563" y="3876582"/>
                                  <a:pt x="50374" y="3872452"/>
                                </a:cubicBezTo>
                                <a:cubicBezTo>
                                  <a:pt x="44186" y="3868316"/>
                                  <a:pt x="38461" y="3863622"/>
                                  <a:pt x="33198" y="3858357"/>
                                </a:cubicBezTo>
                                <a:cubicBezTo>
                                  <a:pt x="27936" y="3853098"/>
                                  <a:pt x="23237" y="3847368"/>
                                  <a:pt x="19102" y="3841180"/>
                                </a:cubicBezTo>
                                <a:cubicBezTo>
                                  <a:pt x="14967" y="3834991"/>
                                  <a:pt x="11476" y="3828461"/>
                                  <a:pt x="8628" y="3821584"/>
                                </a:cubicBezTo>
                                <a:cubicBezTo>
                                  <a:pt x="5780" y="3814707"/>
                                  <a:pt x="3630" y="3807625"/>
                                  <a:pt x="2178" y="3800320"/>
                                </a:cubicBezTo>
                                <a:cubicBezTo>
                                  <a:pt x="726" y="3793028"/>
                                  <a:pt x="0" y="3785654"/>
                                  <a:pt x="0" y="3778213"/>
                                </a:cubicBezTo>
                                <a:lnTo>
                                  <a:pt x="0" y="113345"/>
                                </a:lnTo>
                                <a:cubicBezTo>
                                  <a:pt x="0" y="105904"/>
                                  <a:pt x="726" y="98524"/>
                                  <a:pt x="2178" y="91225"/>
                                </a:cubicBezTo>
                                <a:cubicBezTo>
                                  <a:pt x="3630" y="83927"/>
                                  <a:pt x="5780" y="76839"/>
                                  <a:pt x="8628" y="69962"/>
                                </a:cubicBezTo>
                                <a:cubicBezTo>
                                  <a:pt x="11476" y="63085"/>
                                  <a:pt x="14967" y="56548"/>
                                  <a:pt x="19102" y="50360"/>
                                </a:cubicBezTo>
                                <a:cubicBezTo>
                                  <a:pt x="23237" y="44177"/>
                                  <a:pt x="27936" y="38453"/>
                                  <a:pt x="33198" y="33189"/>
                                </a:cubicBezTo>
                                <a:cubicBezTo>
                                  <a:pt x="38461" y="27930"/>
                                  <a:pt x="44186" y="23230"/>
                                  <a:pt x="50375" y="19093"/>
                                </a:cubicBezTo>
                                <a:cubicBezTo>
                                  <a:pt x="56563" y="14957"/>
                                  <a:pt x="63095" y="11466"/>
                                  <a:pt x="69971" y="8626"/>
                                </a:cubicBezTo>
                                <a:cubicBezTo>
                                  <a:pt x="76847" y="5779"/>
                                  <a:pt x="83934" y="3628"/>
                                  <a:pt x="91234" y="2177"/>
                                </a:cubicBezTo>
                                <a:cubicBezTo>
                                  <a:pt x="98533" y="726"/>
                                  <a:pt x="105904" y="0"/>
                                  <a:pt x="113347"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152" name="Picture 152"/>
                          <pic:cNvPicPr/>
                        </pic:nvPicPr>
                        <pic:blipFill>
                          <a:blip r:embed="rId15"/>
                          <a:stretch>
                            <a:fillRect/>
                          </a:stretch>
                        </pic:blipFill>
                        <pic:spPr>
                          <a:xfrm>
                            <a:off x="1643524" y="528943"/>
                            <a:ext cx="3305939" cy="2833663"/>
                          </a:xfrm>
                          <a:prstGeom prst="rect">
                            <a:avLst/>
                          </a:prstGeom>
                        </pic:spPr>
                      </pic:pic>
                    </wpg:wgp>
                  </a:graphicData>
                </a:graphic>
              </wp:inline>
            </w:drawing>
          </mc:Choice>
          <mc:Fallback xmlns:a="http://schemas.openxmlformats.org/drawingml/2006/main">
            <w:pict>
              <v:group id="Group 1640" style="width:519.133pt;height:306.422pt;mso-position-horizontal-relative:char;mso-position-vertical-relative:line" coordsize="65929,38915">
                <v:shape id="Shape 138" style="position:absolute;width:65929;height:38915;left:0;top:0;" coordsize="6592989,3891564" path="m113347,0l6479643,0c6487085,0,6494455,726,6501755,2177c6509053,3628,6516141,5779,6523017,8626c6529893,11466,6536425,14957,6542613,19100c6548801,23230,6554527,27930,6559790,33189c6565052,38453,6569750,44177,6573885,50360c6578020,56548,6581512,63085,6584360,69962c6587209,76839,6589359,83927,6590810,91225c6592262,98524,6592989,105904,6592989,113345l6592989,3778213c6592989,3785654,6592262,3793028,6590810,3800314c6589359,3807619,6587209,3814701,6584360,3821578c6581512,3828455,6578020,3834985,6573885,3841173c6569750,3847368,6565052,3853098,6559790,3858357c6554527,3863622,6548801,3868316,6542613,3872452c6536425,3876588,6529893,3880080,6523017,3882926c6516141,3885772,6509053,3887924,6501754,3889375c6494455,3890826,6487085,3891558,6479643,3891564l113347,3891564c105904,3891558,98533,3890826,91234,3889375c83934,3887924,76847,3885772,69971,3882926c63095,3880073,56563,3876582,50374,3872452c44186,3868316,38461,3863622,33198,3858357c27936,3853098,23237,3847368,19102,3841180c14967,3834991,11476,3828461,8628,3821584c5780,3814707,3630,3807625,2178,3800320c726,3793028,0,3785654,0,3778213l0,113345c0,105904,726,98524,2178,91225c3630,83927,5780,76839,8628,69962c11476,63085,14967,56548,19102,50360c23237,44177,27936,38453,33198,33189c38461,27930,44186,23230,50375,19093c56563,14957,63095,11466,69971,8626c76847,5779,83934,3628,91234,2177c98533,726,105904,0,113347,0x">
                  <v:stroke weight="0pt" endcap="flat" joinstyle="miter" miterlimit="10" on="false" color="#000000" opacity="0"/>
                  <v:fill on="true" color="#f8f5f1"/>
                </v:shape>
                <v:shape id="Picture 152" style="position:absolute;width:33059;height:28336;left:16435;top:5289;" filled="f">
                  <v:imagedata r:id="rId16"/>
                </v:shape>
              </v:group>
            </w:pict>
          </mc:Fallback>
        </mc:AlternateContent>
      </w:r>
    </w:p>
    <w:p w14:paraId="2F33E19C" w14:textId="77777777" w:rsidR="001605C4" w:rsidRDefault="00000000">
      <w:pPr>
        <w:pStyle w:val="Heading2"/>
        <w:spacing w:after="0"/>
        <w:ind w:left="-5"/>
      </w:pPr>
      <w:r>
        <w:lastRenderedPageBreak/>
        <w:t>Observing Item Attributes</w:t>
      </w:r>
    </w:p>
    <w:p w14:paraId="7462EF31" w14:textId="77777777" w:rsidR="001605C4" w:rsidRDefault="00000000">
      <w:pPr>
        <w:spacing w:after="808" w:line="259" w:lineRule="auto"/>
        <w:ind w:left="0" w:right="0" w:firstLine="0"/>
      </w:pPr>
      <w:r>
        <w:rPr>
          <w:noProof/>
          <w:color w:val="000000"/>
          <w:sz w:val="22"/>
        </w:rPr>
        <mc:AlternateContent>
          <mc:Choice Requires="wpg">
            <w:drawing>
              <wp:inline distT="0" distB="0" distL="0" distR="0" wp14:anchorId="15033986" wp14:editId="37C288FF">
                <wp:extent cx="6592989" cy="4836121"/>
                <wp:effectExtent l="0" t="0" r="0" b="0"/>
                <wp:docPr id="1671" name="Group 1671"/>
                <wp:cNvGraphicFramePr/>
                <a:graphic xmlns:a="http://schemas.openxmlformats.org/drawingml/2006/main">
                  <a:graphicData uri="http://schemas.microsoft.com/office/word/2010/wordprocessingGroup">
                    <wpg:wgp>
                      <wpg:cNvGrpSpPr/>
                      <wpg:grpSpPr>
                        <a:xfrm>
                          <a:off x="0" y="0"/>
                          <a:ext cx="6592989" cy="4836121"/>
                          <a:chOff x="0" y="0"/>
                          <a:chExt cx="6592989" cy="4836121"/>
                        </a:xfrm>
                      </wpg:grpSpPr>
                      <wps:wsp>
                        <wps:cNvPr id="162" name="Shape 162"/>
                        <wps:cNvSpPr/>
                        <wps:spPr>
                          <a:xfrm>
                            <a:off x="0" y="0"/>
                            <a:ext cx="6592989" cy="4836121"/>
                          </a:xfrm>
                          <a:custGeom>
                            <a:avLst/>
                            <a:gdLst/>
                            <a:ahLst/>
                            <a:cxnLst/>
                            <a:rect l="0" t="0" r="0" b="0"/>
                            <a:pathLst>
                              <a:path w="6592989" h="4836121">
                                <a:moveTo>
                                  <a:pt x="113347" y="0"/>
                                </a:moveTo>
                                <a:lnTo>
                                  <a:pt x="6479643" y="0"/>
                                </a:lnTo>
                                <a:cubicBezTo>
                                  <a:pt x="6487085" y="0"/>
                                  <a:pt x="6494455" y="732"/>
                                  <a:pt x="6501755" y="2183"/>
                                </a:cubicBezTo>
                                <a:cubicBezTo>
                                  <a:pt x="6509053" y="3634"/>
                                  <a:pt x="6516141" y="5786"/>
                                  <a:pt x="6523017" y="8632"/>
                                </a:cubicBezTo>
                                <a:cubicBezTo>
                                  <a:pt x="6529893" y="11478"/>
                                  <a:pt x="6536425" y="14970"/>
                                  <a:pt x="6542613" y="19106"/>
                                </a:cubicBezTo>
                                <a:cubicBezTo>
                                  <a:pt x="6548801" y="23236"/>
                                  <a:pt x="6554527" y="27936"/>
                                  <a:pt x="6559790" y="33201"/>
                                </a:cubicBezTo>
                                <a:cubicBezTo>
                                  <a:pt x="6565052" y="38460"/>
                                  <a:pt x="6569750" y="44183"/>
                                  <a:pt x="6573885" y="50372"/>
                                </a:cubicBezTo>
                                <a:cubicBezTo>
                                  <a:pt x="6578020" y="56555"/>
                                  <a:pt x="6581512" y="63091"/>
                                  <a:pt x="6584360" y="69968"/>
                                </a:cubicBezTo>
                                <a:cubicBezTo>
                                  <a:pt x="6587209" y="76845"/>
                                  <a:pt x="6589359" y="83933"/>
                                  <a:pt x="6590810" y="91232"/>
                                </a:cubicBezTo>
                                <a:cubicBezTo>
                                  <a:pt x="6592262" y="98537"/>
                                  <a:pt x="6592989" y="105904"/>
                                  <a:pt x="6592989" y="113351"/>
                                </a:cubicBezTo>
                                <a:lnTo>
                                  <a:pt x="6592989" y="4722776"/>
                                </a:lnTo>
                                <a:cubicBezTo>
                                  <a:pt x="6592989" y="4730211"/>
                                  <a:pt x="6592262" y="4737578"/>
                                  <a:pt x="6590810" y="4744877"/>
                                </a:cubicBezTo>
                                <a:cubicBezTo>
                                  <a:pt x="6589359" y="4752181"/>
                                  <a:pt x="6587209" y="4759263"/>
                                  <a:pt x="6584360" y="4766140"/>
                                </a:cubicBezTo>
                                <a:cubicBezTo>
                                  <a:pt x="6581512" y="4773017"/>
                                  <a:pt x="6578020" y="4779553"/>
                                  <a:pt x="6573885" y="4785736"/>
                                </a:cubicBezTo>
                                <a:cubicBezTo>
                                  <a:pt x="6569750" y="4791925"/>
                                  <a:pt x="6565052" y="4797648"/>
                                  <a:pt x="6559790" y="4802919"/>
                                </a:cubicBezTo>
                                <a:cubicBezTo>
                                  <a:pt x="6554527" y="4808178"/>
                                  <a:pt x="6548801" y="4812872"/>
                                  <a:pt x="6542613" y="4817009"/>
                                </a:cubicBezTo>
                                <a:cubicBezTo>
                                  <a:pt x="6536425" y="4821145"/>
                                  <a:pt x="6529893" y="4824636"/>
                                  <a:pt x="6523017" y="4827482"/>
                                </a:cubicBezTo>
                                <a:cubicBezTo>
                                  <a:pt x="6516141" y="4830329"/>
                                  <a:pt x="6509053" y="4832480"/>
                                  <a:pt x="6501754" y="4833932"/>
                                </a:cubicBezTo>
                                <a:cubicBezTo>
                                  <a:pt x="6494455" y="4835389"/>
                                  <a:pt x="6487085" y="4836114"/>
                                  <a:pt x="6479643" y="4836121"/>
                                </a:cubicBezTo>
                                <a:lnTo>
                                  <a:pt x="113347" y="4836121"/>
                                </a:lnTo>
                                <a:cubicBezTo>
                                  <a:pt x="105904" y="4836114"/>
                                  <a:pt x="98533" y="4835389"/>
                                  <a:pt x="91234" y="4833932"/>
                                </a:cubicBezTo>
                                <a:cubicBezTo>
                                  <a:pt x="83934" y="4832480"/>
                                  <a:pt x="76847" y="4830329"/>
                                  <a:pt x="69971" y="4827482"/>
                                </a:cubicBezTo>
                                <a:cubicBezTo>
                                  <a:pt x="63095" y="4824636"/>
                                  <a:pt x="56563" y="4821145"/>
                                  <a:pt x="50374" y="4817009"/>
                                </a:cubicBezTo>
                                <a:cubicBezTo>
                                  <a:pt x="44186" y="4812872"/>
                                  <a:pt x="38461" y="4808178"/>
                                  <a:pt x="33198" y="4802919"/>
                                </a:cubicBezTo>
                                <a:cubicBezTo>
                                  <a:pt x="27936" y="4797648"/>
                                  <a:pt x="23237" y="4791925"/>
                                  <a:pt x="19102" y="4785736"/>
                                </a:cubicBezTo>
                                <a:cubicBezTo>
                                  <a:pt x="14967" y="4779553"/>
                                  <a:pt x="11476" y="4773017"/>
                                  <a:pt x="8628" y="4766140"/>
                                </a:cubicBezTo>
                                <a:cubicBezTo>
                                  <a:pt x="5780" y="4759263"/>
                                  <a:pt x="3630" y="4752181"/>
                                  <a:pt x="2178" y="4744877"/>
                                </a:cubicBezTo>
                                <a:cubicBezTo>
                                  <a:pt x="726" y="4737578"/>
                                  <a:pt x="0" y="4730211"/>
                                  <a:pt x="0" y="4722776"/>
                                </a:cubicBezTo>
                                <a:lnTo>
                                  <a:pt x="0" y="113351"/>
                                </a:lnTo>
                                <a:cubicBezTo>
                                  <a:pt x="0" y="105904"/>
                                  <a:pt x="726" y="98537"/>
                                  <a:pt x="2178" y="91232"/>
                                </a:cubicBezTo>
                                <a:cubicBezTo>
                                  <a:pt x="3630" y="83933"/>
                                  <a:pt x="5780" y="76851"/>
                                  <a:pt x="8628" y="69974"/>
                                </a:cubicBezTo>
                                <a:cubicBezTo>
                                  <a:pt x="11476" y="63097"/>
                                  <a:pt x="14967" y="56561"/>
                                  <a:pt x="19102" y="50372"/>
                                </a:cubicBezTo>
                                <a:cubicBezTo>
                                  <a:pt x="23237" y="44183"/>
                                  <a:pt x="27936" y="38460"/>
                                  <a:pt x="33198" y="33201"/>
                                </a:cubicBezTo>
                                <a:cubicBezTo>
                                  <a:pt x="38461" y="27936"/>
                                  <a:pt x="44186" y="23236"/>
                                  <a:pt x="50375" y="19106"/>
                                </a:cubicBezTo>
                                <a:cubicBezTo>
                                  <a:pt x="56563" y="14970"/>
                                  <a:pt x="63095" y="11472"/>
                                  <a:pt x="69971" y="8626"/>
                                </a:cubicBezTo>
                                <a:cubicBezTo>
                                  <a:pt x="76847" y="5779"/>
                                  <a:pt x="83934" y="3634"/>
                                  <a:pt x="91234" y="2183"/>
                                </a:cubicBezTo>
                                <a:cubicBezTo>
                                  <a:pt x="98533" y="732"/>
                                  <a:pt x="105904" y="0"/>
                                  <a:pt x="113347"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171" name="Picture 171"/>
                          <pic:cNvPicPr/>
                        </pic:nvPicPr>
                        <pic:blipFill>
                          <a:blip r:embed="rId17"/>
                          <a:stretch>
                            <a:fillRect/>
                          </a:stretch>
                        </pic:blipFill>
                        <pic:spPr>
                          <a:xfrm>
                            <a:off x="527474" y="746201"/>
                            <a:ext cx="5538041" cy="3343721"/>
                          </a:xfrm>
                          <a:prstGeom prst="rect">
                            <a:avLst/>
                          </a:prstGeom>
                        </pic:spPr>
                      </pic:pic>
                    </wpg:wgp>
                  </a:graphicData>
                </a:graphic>
              </wp:inline>
            </w:drawing>
          </mc:Choice>
          <mc:Fallback xmlns:a="http://schemas.openxmlformats.org/drawingml/2006/main">
            <w:pict>
              <v:group id="Group 1671" style="width:519.133pt;height:380.797pt;mso-position-horizontal-relative:char;mso-position-vertical-relative:line" coordsize="65929,48361">
                <v:shape id="Shape 162" style="position:absolute;width:65929;height:48361;left:0;top:0;" coordsize="6592989,4836121" path="m113347,0l6479643,0c6487085,0,6494455,732,6501755,2183c6509053,3634,6516141,5786,6523017,8632c6529893,11478,6536425,14970,6542613,19106c6548801,23236,6554527,27936,6559790,33201c6565052,38460,6569750,44183,6573885,50372c6578020,56555,6581512,63091,6584360,69968c6587209,76845,6589359,83933,6590810,91232c6592262,98537,6592989,105904,6592989,113351l6592989,4722776c6592989,4730211,6592262,4737578,6590810,4744877c6589359,4752181,6587209,4759263,6584360,4766140c6581512,4773017,6578020,4779553,6573885,4785736c6569750,4791925,6565052,4797648,6559790,4802919c6554527,4808178,6548801,4812872,6542613,4817009c6536425,4821145,6529893,4824636,6523017,4827482c6516141,4830329,6509053,4832480,6501754,4833932c6494455,4835389,6487085,4836114,6479643,4836121l113347,4836121c105904,4836114,98533,4835389,91234,4833932c83934,4832480,76847,4830329,69971,4827482c63095,4824636,56563,4821145,50374,4817009c44186,4812872,38461,4808178,33198,4802919c27936,4797648,23237,4791925,19102,4785736c14967,4779553,11476,4773017,8628,4766140c5780,4759263,3630,4752181,2178,4744877c726,4737578,0,4730211,0,4722776l0,113351c0,105904,726,98537,2178,91232c3630,83933,5780,76851,8628,69974c11476,63097,14967,56561,19102,50372c23237,44183,27936,38460,33198,33201c38461,27936,44186,23236,50375,19106c56563,14970,63095,11472,69971,8626c76847,5779,83934,3634,91234,2183c98533,732,105904,0,113347,0x">
                  <v:stroke weight="0pt" endcap="flat" joinstyle="miter" miterlimit="10" on="false" color="#000000" opacity="0"/>
                  <v:fill on="true" color="#f8f5f1"/>
                </v:shape>
                <v:shape id="Picture 171" style="position:absolute;width:55380;height:33437;left:5274;top:7462;" filled="f">
                  <v:imagedata r:id="rId18"/>
                </v:shape>
              </v:group>
            </w:pict>
          </mc:Fallback>
        </mc:AlternateContent>
      </w:r>
    </w:p>
    <w:p w14:paraId="127F1C9F" w14:textId="77777777" w:rsidR="001605C4" w:rsidRDefault="00000000">
      <w:pPr>
        <w:spacing w:after="11"/>
        <w:ind w:left="-5" w:right="0"/>
      </w:pPr>
      <w:r>
        <w:t xml:space="preserve">I checked a </w:t>
      </w:r>
      <w:proofErr w:type="spellStart"/>
      <w:r>
        <w:t>ContentCatalog</w:t>
      </w:r>
      <w:proofErr w:type="spellEnd"/>
      <w:r>
        <w:t xml:space="preserve"> item, which had the following attributes: Author,</w:t>
      </w:r>
    </w:p>
    <w:p w14:paraId="3179AFF1" w14:textId="77777777" w:rsidR="001605C4" w:rsidRDefault="00000000">
      <w:pPr>
        <w:spacing w:after="725"/>
        <w:ind w:left="-5" w:right="0"/>
      </w:pPr>
      <w:proofErr w:type="spellStart"/>
      <w:r>
        <w:t>ContentType</w:t>
      </w:r>
      <w:proofErr w:type="spellEnd"/>
      <w:r>
        <w:t xml:space="preserve">, Difficulty, Price, </w:t>
      </w:r>
      <w:proofErr w:type="spellStart"/>
      <w:r>
        <w:t>ProjectCategory</w:t>
      </w:r>
      <w:proofErr w:type="spellEnd"/>
      <w:r>
        <w:t>, Published, Title, and URL</w:t>
      </w:r>
    </w:p>
    <w:p w14:paraId="245F8286" w14:textId="77777777" w:rsidR="001605C4" w:rsidRDefault="00000000">
      <w:pPr>
        <w:spacing w:after="11"/>
        <w:ind w:left="-5" w:right="0"/>
      </w:pPr>
      <w:r>
        <w:t xml:space="preserve">I checked another </w:t>
      </w:r>
      <w:proofErr w:type="spellStart"/>
      <w:r>
        <w:t>ContentCatalog</w:t>
      </w:r>
      <w:proofErr w:type="spellEnd"/>
      <w:r>
        <w:t xml:space="preserve"> item, which had a different set of attributes:</w:t>
      </w:r>
    </w:p>
    <w:p w14:paraId="7F1F1D93" w14:textId="77777777" w:rsidR="001605C4" w:rsidRDefault="00000000">
      <w:pPr>
        <w:ind w:left="-5" w:right="0"/>
      </w:pPr>
      <w:proofErr w:type="spellStart"/>
      <w:r>
        <w:t>ContentType</w:t>
      </w:r>
      <w:proofErr w:type="spellEnd"/>
      <w:r>
        <w:t xml:space="preserve">, Price, Service, Title, URL, and </w:t>
      </w:r>
      <w:proofErr w:type="spellStart"/>
      <w:r>
        <w:t>VideoType</w:t>
      </w:r>
      <w:proofErr w:type="spellEnd"/>
      <w:r>
        <w:t>.</w:t>
      </w:r>
    </w:p>
    <w:p w14:paraId="67BE9ADE" w14:textId="77777777" w:rsidR="001605C4" w:rsidRDefault="00000000">
      <w:pPr>
        <w:pStyle w:val="Heading2"/>
        <w:ind w:left="-5"/>
      </w:pPr>
      <w:r>
        <w:t>Benefits of DynamoDB</w:t>
      </w:r>
    </w:p>
    <w:p w14:paraId="16482A44" w14:textId="77777777" w:rsidR="001605C4" w:rsidRDefault="00000000">
      <w:pPr>
        <w:spacing w:after="714"/>
        <w:ind w:left="-5" w:right="0"/>
      </w:pPr>
      <w:r>
        <w:t xml:space="preserve">Here's the corrected version: "A benefit of DynamoDB over relational databases is flexibility, because every item can have its own unique attributes, which is a huge </w:t>
      </w:r>
      <w:r>
        <w:lastRenderedPageBreak/>
        <w:t xml:space="preserve">advantage. For instance, you could have three of the same </w:t>
      </w:r>
      <w:proofErr w:type="gramStart"/>
      <w:r>
        <w:t>product</w:t>
      </w:r>
      <w:proofErr w:type="gramEnd"/>
      <w:r>
        <w:t>, except the colors are different. As well as speed,</w:t>
      </w:r>
    </w:p>
    <w:p w14:paraId="698A3097" w14:textId="77777777" w:rsidR="001605C4" w:rsidRDefault="00000000">
      <w:pPr>
        <w:ind w:left="-5" w:right="0"/>
      </w:pPr>
      <w:r>
        <w:t>Another benefit over relational databases is speed, because DynamoDB tables can use partition keys to split up a table and quickly find the items they're looking for.</w:t>
      </w:r>
    </w:p>
    <w:p w14:paraId="75771267" w14:textId="77777777" w:rsidR="001605C4" w:rsidRDefault="00000000">
      <w:pPr>
        <w:spacing w:after="0" w:line="259" w:lineRule="auto"/>
        <w:ind w:left="0" w:right="0" w:firstLine="0"/>
      </w:pPr>
      <w:r>
        <w:rPr>
          <w:noProof/>
          <w:color w:val="000000"/>
          <w:sz w:val="22"/>
        </w:rPr>
        <mc:AlternateContent>
          <mc:Choice Requires="wpg">
            <w:drawing>
              <wp:inline distT="0" distB="0" distL="0" distR="0" wp14:anchorId="3D0E64C5" wp14:editId="6C3CB401">
                <wp:extent cx="6592989" cy="4836121"/>
                <wp:effectExtent l="0" t="0" r="0" b="0"/>
                <wp:docPr id="1669" name="Group 1669"/>
                <wp:cNvGraphicFramePr/>
                <a:graphic xmlns:a="http://schemas.openxmlformats.org/drawingml/2006/main">
                  <a:graphicData uri="http://schemas.microsoft.com/office/word/2010/wordprocessingGroup">
                    <wpg:wgp>
                      <wpg:cNvGrpSpPr/>
                      <wpg:grpSpPr>
                        <a:xfrm>
                          <a:off x="0" y="0"/>
                          <a:ext cx="6592989" cy="4836121"/>
                          <a:chOff x="0" y="0"/>
                          <a:chExt cx="6592989" cy="4836121"/>
                        </a:xfrm>
                      </wpg:grpSpPr>
                      <wps:wsp>
                        <wps:cNvPr id="185" name="Shape 185"/>
                        <wps:cNvSpPr/>
                        <wps:spPr>
                          <a:xfrm>
                            <a:off x="0" y="0"/>
                            <a:ext cx="6592989" cy="4836121"/>
                          </a:xfrm>
                          <a:custGeom>
                            <a:avLst/>
                            <a:gdLst/>
                            <a:ahLst/>
                            <a:cxnLst/>
                            <a:rect l="0" t="0" r="0" b="0"/>
                            <a:pathLst>
                              <a:path w="6592989" h="4836121">
                                <a:moveTo>
                                  <a:pt x="113347" y="0"/>
                                </a:moveTo>
                                <a:lnTo>
                                  <a:pt x="6479643" y="0"/>
                                </a:lnTo>
                                <a:cubicBezTo>
                                  <a:pt x="6487085" y="0"/>
                                  <a:pt x="6494455" y="719"/>
                                  <a:pt x="6501755" y="2170"/>
                                </a:cubicBezTo>
                                <a:cubicBezTo>
                                  <a:pt x="6509053" y="3615"/>
                                  <a:pt x="6516141" y="5767"/>
                                  <a:pt x="6523017" y="8620"/>
                                </a:cubicBezTo>
                                <a:cubicBezTo>
                                  <a:pt x="6529893" y="11460"/>
                                  <a:pt x="6536425" y="14945"/>
                                  <a:pt x="6542613" y="19087"/>
                                </a:cubicBezTo>
                                <a:cubicBezTo>
                                  <a:pt x="6548801" y="23217"/>
                                  <a:pt x="6554527" y="27924"/>
                                  <a:pt x="6559790" y="33189"/>
                                </a:cubicBezTo>
                                <a:cubicBezTo>
                                  <a:pt x="6565052" y="38460"/>
                                  <a:pt x="6569750" y="44177"/>
                                  <a:pt x="6573885" y="50360"/>
                                </a:cubicBezTo>
                                <a:cubicBezTo>
                                  <a:pt x="6578020" y="56548"/>
                                  <a:pt x="6581512" y="63085"/>
                                  <a:pt x="6584360" y="69955"/>
                                </a:cubicBezTo>
                                <a:cubicBezTo>
                                  <a:pt x="6587209" y="76833"/>
                                  <a:pt x="6589359" y="83927"/>
                                  <a:pt x="6590810" y="91232"/>
                                </a:cubicBezTo>
                                <a:cubicBezTo>
                                  <a:pt x="6592262" y="98524"/>
                                  <a:pt x="6592989" y="105904"/>
                                  <a:pt x="6592989" y="113351"/>
                                </a:cubicBezTo>
                                <a:lnTo>
                                  <a:pt x="6592989" y="4722776"/>
                                </a:lnTo>
                                <a:cubicBezTo>
                                  <a:pt x="6592989" y="4730211"/>
                                  <a:pt x="6592262" y="4737578"/>
                                  <a:pt x="6590810" y="4744877"/>
                                </a:cubicBezTo>
                                <a:cubicBezTo>
                                  <a:pt x="6589359" y="4752169"/>
                                  <a:pt x="6587209" y="4759257"/>
                                  <a:pt x="6584360" y="4766134"/>
                                </a:cubicBezTo>
                                <a:cubicBezTo>
                                  <a:pt x="6581512" y="4773017"/>
                                  <a:pt x="6578020" y="4779547"/>
                                  <a:pt x="6573885" y="4785730"/>
                                </a:cubicBezTo>
                                <a:cubicBezTo>
                                  <a:pt x="6569750" y="4791919"/>
                                  <a:pt x="6565052" y="4797648"/>
                                  <a:pt x="6559790" y="4802913"/>
                                </a:cubicBezTo>
                                <a:cubicBezTo>
                                  <a:pt x="6554527" y="4808172"/>
                                  <a:pt x="6548801" y="4812866"/>
                                  <a:pt x="6542613" y="4816996"/>
                                </a:cubicBezTo>
                                <a:cubicBezTo>
                                  <a:pt x="6536425" y="4821132"/>
                                  <a:pt x="6529893" y="4824630"/>
                                  <a:pt x="6523017" y="4827476"/>
                                </a:cubicBezTo>
                                <a:cubicBezTo>
                                  <a:pt x="6516141" y="4830329"/>
                                  <a:pt x="6509053" y="4832474"/>
                                  <a:pt x="6501754" y="4833932"/>
                                </a:cubicBezTo>
                                <a:cubicBezTo>
                                  <a:pt x="6494455" y="4835389"/>
                                  <a:pt x="6487085" y="4836121"/>
                                  <a:pt x="6479643" y="4836121"/>
                                </a:cubicBezTo>
                                <a:lnTo>
                                  <a:pt x="113347" y="4836121"/>
                                </a:lnTo>
                                <a:cubicBezTo>
                                  <a:pt x="105904" y="4836121"/>
                                  <a:pt x="98533" y="4835389"/>
                                  <a:pt x="91234" y="4833932"/>
                                </a:cubicBezTo>
                                <a:cubicBezTo>
                                  <a:pt x="83934" y="4832474"/>
                                  <a:pt x="76847" y="4830329"/>
                                  <a:pt x="69971" y="4827476"/>
                                </a:cubicBezTo>
                                <a:cubicBezTo>
                                  <a:pt x="63095" y="4824630"/>
                                  <a:pt x="56563" y="4821132"/>
                                  <a:pt x="50374" y="4816996"/>
                                </a:cubicBezTo>
                                <a:cubicBezTo>
                                  <a:pt x="44186" y="4812866"/>
                                  <a:pt x="38461" y="4808172"/>
                                  <a:pt x="33198" y="4802913"/>
                                </a:cubicBezTo>
                                <a:cubicBezTo>
                                  <a:pt x="27936" y="4797648"/>
                                  <a:pt x="23237" y="4791919"/>
                                  <a:pt x="19102" y="4785730"/>
                                </a:cubicBezTo>
                                <a:cubicBezTo>
                                  <a:pt x="14967" y="4779547"/>
                                  <a:pt x="11476" y="4773017"/>
                                  <a:pt x="8628" y="4766134"/>
                                </a:cubicBezTo>
                                <a:cubicBezTo>
                                  <a:pt x="5780" y="4759257"/>
                                  <a:pt x="3630" y="4752169"/>
                                  <a:pt x="2178" y="4744877"/>
                                </a:cubicBezTo>
                                <a:cubicBezTo>
                                  <a:pt x="726" y="4737578"/>
                                  <a:pt x="0" y="4730211"/>
                                  <a:pt x="0" y="4722776"/>
                                </a:cubicBezTo>
                                <a:lnTo>
                                  <a:pt x="0" y="113351"/>
                                </a:lnTo>
                                <a:cubicBezTo>
                                  <a:pt x="0" y="105904"/>
                                  <a:pt x="726" y="98524"/>
                                  <a:pt x="2178" y="91232"/>
                                </a:cubicBezTo>
                                <a:cubicBezTo>
                                  <a:pt x="3630" y="83927"/>
                                  <a:pt x="5780" y="76833"/>
                                  <a:pt x="8628" y="69955"/>
                                </a:cubicBezTo>
                                <a:cubicBezTo>
                                  <a:pt x="11476" y="63085"/>
                                  <a:pt x="14967" y="56548"/>
                                  <a:pt x="19102" y="50360"/>
                                </a:cubicBezTo>
                                <a:cubicBezTo>
                                  <a:pt x="23237" y="44177"/>
                                  <a:pt x="27936" y="38460"/>
                                  <a:pt x="33198" y="33189"/>
                                </a:cubicBezTo>
                                <a:cubicBezTo>
                                  <a:pt x="38461" y="27924"/>
                                  <a:pt x="44186" y="23217"/>
                                  <a:pt x="50375" y="19093"/>
                                </a:cubicBezTo>
                                <a:cubicBezTo>
                                  <a:pt x="56563" y="14957"/>
                                  <a:pt x="63095" y="11466"/>
                                  <a:pt x="69971" y="8626"/>
                                </a:cubicBezTo>
                                <a:cubicBezTo>
                                  <a:pt x="76847" y="5779"/>
                                  <a:pt x="83934" y="3628"/>
                                  <a:pt x="91234" y="2177"/>
                                </a:cubicBezTo>
                                <a:cubicBezTo>
                                  <a:pt x="98533" y="732"/>
                                  <a:pt x="105904" y="0"/>
                                  <a:pt x="113347" y="0"/>
                                </a:cubicBezTo>
                                <a:close/>
                              </a:path>
                            </a:pathLst>
                          </a:custGeom>
                          <a:ln w="0" cap="flat">
                            <a:miter lim="127000"/>
                          </a:ln>
                        </wps:spPr>
                        <wps:style>
                          <a:lnRef idx="0">
                            <a:srgbClr val="000000">
                              <a:alpha val="0"/>
                            </a:srgbClr>
                          </a:lnRef>
                          <a:fillRef idx="1">
                            <a:srgbClr val="F8F5F1"/>
                          </a:fillRef>
                          <a:effectRef idx="0">
                            <a:scrgbClr r="0" g="0" b="0"/>
                          </a:effectRef>
                          <a:fontRef idx="none"/>
                        </wps:style>
                        <wps:bodyPr/>
                      </wps:wsp>
                      <pic:pic xmlns:pic="http://schemas.openxmlformats.org/drawingml/2006/picture">
                        <pic:nvPicPr>
                          <pic:cNvPr id="201" name="Picture 201"/>
                          <pic:cNvPicPr/>
                        </pic:nvPicPr>
                        <pic:blipFill>
                          <a:blip r:embed="rId8"/>
                          <a:stretch>
                            <a:fillRect/>
                          </a:stretch>
                        </pic:blipFill>
                        <pic:spPr>
                          <a:xfrm>
                            <a:off x="527474" y="1341267"/>
                            <a:ext cx="5538041" cy="2153583"/>
                          </a:xfrm>
                          <a:prstGeom prst="rect">
                            <a:avLst/>
                          </a:prstGeom>
                        </pic:spPr>
                      </pic:pic>
                    </wpg:wgp>
                  </a:graphicData>
                </a:graphic>
              </wp:inline>
            </w:drawing>
          </mc:Choice>
          <mc:Fallback xmlns:a="http://schemas.openxmlformats.org/drawingml/2006/main">
            <w:pict>
              <v:group id="Group 1669" style="width:519.133pt;height:380.797pt;mso-position-horizontal-relative:char;mso-position-vertical-relative:line" coordsize="65929,48361">
                <v:shape id="Shape 185" style="position:absolute;width:65929;height:48361;left:0;top:0;" coordsize="6592989,4836121" path="m113347,0l6479643,0c6487085,0,6494455,719,6501755,2170c6509053,3615,6516141,5767,6523017,8620c6529893,11460,6536425,14945,6542613,19087c6548801,23217,6554527,27924,6559790,33189c6565052,38460,6569750,44177,6573885,50360c6578020,56548,6581512,63085,6584360,69955c6587209,76833,6589359,83927,6590810,91232c6592262,98524,6592989,105904,6592989,113351l6592989,4722776c6592989,4730211,6592262,4737578,6590810,4744877c6589359,4752169,6587209,4759257,6584360,4766134c6581512,4773017,6578020,4779547,6573885,4785730c6569750,4791919,6565052,4797648,6559790,4802913c6554527,4808172,6548801,4812866,6542613,4816996c6536425,4821132,6529893,4824630,6523017,4827476c6516141,4830329,6509053,4832474,6501754,4833932c6494455,4835389,6487085,4836121,6479643,4836121l113347,4836121c105904,4836121,98533,4835389,91234,4833932c83934,4832474,76847,4830329,69971,4827476c63095,4824630,56563,4821132,50374,4816996c44186,4812866,38461,4808172,33198,4802913c27936,4797648,23237,4791919,19102,4785730c14967,4779547,11476,4773017,8628,4766134c5780,4759257,3630,4752169,2178,4744877c726,4737578,0,4730211,0,4722776l0,113351c0,105904,726,98524,2178,91232c3630,83927,5780,76833,8628,69955c11476,63085,14967,56548,19102,50360c23237,44177,27936,38460,33198,33189c38461,27924,44186,23217,50375,19093c56563,14957,63095,11466,69971,8626c76847,5779,83934,3628,91234,2177c98533,732,105904,0,113347,0x">
                  <v:stroke weight="0pt" endcap="flat" joinstyle="miter" miterlimit="10" on="false" color="#000000" opacity="0"/>
                  <v:fill on="true" color="#f8f5f1"/>
                </v:shape>
                <v:shape id="Picture 201" style="position:absolute;width:55380;height:21535;left:5274;top:13412;" filled="f">
                  <v:imagedata r:id="rId8"/>
                </v:shape>
              </v:group>
            </w:pict>
          </mc:Fallback>
        </mc:AlternateContent>
      </w:r>
    </w:p>
    <w:p w14:paraId="79C6E218" w14:textId="0A7C5831" w:rsidR="001605C4" w:rsidRDefault="001605C4" w:rsidP="005B237B">
      <w:pPr>
        <w:spacing w:after="0" w:line="259" w:lineRule="auto"/>
        <w:ind w:left="0" w:right="0" w:firstLine="0"/>
      </w:pPr>
    </w:p>
    <w:sectPr w:rsidR="001605C4">
      <w:headerReference w:type="even" r:id="rId19"/>
      <w:headerReference w:type="default" r:id="rId20"/>
      <w:headerReference w:type="first" r:id="rId21"/>
      <w:pgSz w:w="11918" w:h="16838"/>
      <w:pgMar w:top="714" w:right="956" w:bottom="1440" w:left="9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623A" w14:textId="77777777" w:rsidR="004779C2" w:rsidRDefault="004779C2">
      <w:pPr>
        <w:spacing w:after="0" w:line="240" w:lineRule="auto"/>
      </w:pPr>
      <w:r>
        <w:separator/>
      </w:r>
    </w:p>
  </w:endnote>
  <w:endnote w:type="continuationSeparator" w:id="0">
    <w:p w14:paraId="7352423C" w14:textId="77777777" w:rsidR="004779C2" w:rsidRDefault="0047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A677" w14:textId="77777777" w:rsidR="004779C2" w:rsidRDefault="004779C2">
      <w:pPr>
        <w:spacing w:after="0" w:line="240" w:lineRule="auto"/>
      </w:pPr>
      <w:r>
        <w:separator/>
      </w:r>
    </w:p>
  </w:footnote>
  <w:footnote w:type="continuationSeparator" w:id="0">
    <w:p w14:paraId="5D9829D9" w14:textId="77777777" w:rsidR="004779C2" w:rsidRDefault="00477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7EF7" w14:textId="77777777" w:rsidR="001605C4" w:rsidRDefault="001605C4">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BF4C" w14:textId="77777777" w:rsidR="001605C4" w:rsidRDefault="001605C4">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3FF5" w14:textId="77777777" w:rsidR="001605C4" w:rsidRDefault="001605C4">
    <w:pPr>
      <w:spacing w:after="160" w:line="259" w:lineRule="auto"/>
      <w:ind w:left="0" w:righ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5C4"/>
    <w:rsid w:val="001605C4"/>
    <w:rsid w:val="004779C2"/>
    <w:rsid w:val="005B237B"/>
    <w:rsid w:val="00E44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01D42"/>
  <w15:docId w15:val="{E9655678-3A44-4BB3-9E1D-93277DD3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3" w:line="306" w:lineRule="auto"/>
      <w:ind w:left="10" w:right="60" w:hanging="10"/>
    </w:pPr>
    <w:rPr>
      <w:rFonts w:ascii="Calibri" w:eastAsia="Calibri" w:hAnsi="Calibri" w:cs="Calibri"/>
      <w:color w:val="101828"/>
      <w:sz w:val="27"/>
    </w:rPr>
  </w:style>
  <w:style w:type="paragraph" w:styleId="Heading1">
    <w:name w:val="heading 1"/>
    <w:next w:val="Normal"/>
    <w:link w:val="Heading1Char"/>
    <w:uiPriority w:val="9"/>
    <w:qFormat/>
    <w:pPr>
      <w:keepNext/>
      <w:keepLines/>
      <w:spacing w:after="0" w:line="259" w:lineRule="auto"/>
      <w:ind w:left="144" w:hanging="10"/>
      <w:outlineLvl w:val="0"/>
    </w:pPr>
    <w:rPr>
      <w:rFonts w:ascii="Times New Roman" w:eastAsia="Times New Roman" w:hAnsi="Times New Roman" w:cs="Times New Roman"/>
      <w:color w:val="101828"/>
      <w:sz w:val="89"/>
    </w:rPr>
  </w:style>
  <w:style w:type="paragraph" w:styleId="Heading2">
    <w:name w:val="heading 2"/>
    <w:next w:val="Normal"/>
    <w:link w:val="Heading2Char"/>
    <w:uiPriority w:val="9"/>
    <w:unhideWhenUsed/>
    <w:qFormat/>
    <w:pPr>
      <w:keepNext/>
      <w:keepLines/>
      <w:spacing w:after="460" w:line="259" w:lineRule="auto"/>
      <w:ind w:left="10" w:hanging="10"/>
      <w:outlineLvl w:val="1"/>
    </w:pPr>
    <w:rPr>
      <w:rFonts w:ascii="Times New Roman" w:eastAsia="Times New Roman" w:hAnsi="Times New Roman" w:cs="Times New Roman"/>
      <w:color w:val="101828"/>
      <w:sz w:val="5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01828"/>
      <w:sz w:val="54"/>
    </w:rPr>
  </w:style>
  <w:style w:type="character" w:customStyle="1" w:styleId="Heading1Char">
    <w:name w:val="Heading 1 Char"/>
    <w:link w:val="Heading1"/>
    <w:rPr>
      <w:rFonts w:ascii="Times New Roman" w:eastAsia="Times New Roman" w:hAnsi="Times New Roman" w:cs="Times New Roman"/>
      <w:color w:val="101828"/>
      <w:sz w:val="89"/>
    </w:rPr>
  </w:style>
  <w:style w:type="paragraph" w:styleId="Footer">
    <w:name w:val="footer"/>
    <w:basedOn w:val="Normal"/>
    <w:link w:val="FooterChar"/>
    <w:uiPriority w:val="99"/>
    <w:unhideWhenUsed/>
    <w:rsid w:val="005B23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37B"/>
    <w:rPr>
      <w:rFonts w:ascii="Calibri" w:eastAsia="Calibri" w:hAnsi="Calibri" w:cs="Calibri"/>
      <w:color w:val="101828"/>
      <w:sz w:val="27"/>
    </w:rPr>
  </w:style>
  <w:style w:type="paragraph" w:styleId="Header">
    <w:name w:val="header"/>
    <w:basedOn w:val="Normal"/>
    <w:link w:val="HeaderChar"/>
    <w:uiPriority w:val="99"/>
    <w:semiHidden/>
    <w:unhideWhenUsed/>
    <w:rsid w:val="005B23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237B"/>
    <w:rPr>
      <w:rFonts w:ascii="Calibri" w:eastAsia="Calibri" w:hAnsi="Calibri" w:cs="Calibri"/>
      <w:color w:val="101828"/>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4.jpg"/><Relationship Id="rId18" Type="http://schemas.openxmlformats.org/officeDocument/2006/relationships/image" Target="media/image60.jpg"/><Relationship Id="rId3" Type="http://schemas.openxmlformats.org/officeDocument/2006/relationships/webSettings" Target="webSettings.xml"/><Relationship Id="rId21" Type="http://schemas.openxmlformats.org/officeDocument/2006/relationships/header" Target="header3.xml"/><Relationship Id="rId12" Type="http://schemas.openxmlformats.org/officeDocument/2006/relationships/image" Target="media/image30.jpg"/><Relationship Id="rId17" Type="http://schemas.openxmlformats.org/officeDocument/2006/relationships/image" Target="media/image6.jpg"/><Relationship Id="rId2" Type="http://schemas.openxmlformats.org/officeDocument/2006/relationships/settings" Target="settings.xml"/><Relationship Id="rId16" Type="http://schemas.openxmlformats.org/officeDocument/2006/relationships/image" Target="media/image50.jp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3.jpg"/><Relationship Id="rId5"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image" Target="media/image20.jp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jp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NextWork - Load Data into DynamoDB document</dc:title>
  <dc:subject/>
  <dc:creator>melvin green</dc:creator>
  <cp:keywords/>
  <cp:lastModifiedBy>melvin green</cp:lastModifiedBy>
  <cp:revision>2</cp:revision>
  <dcterms:created xsi:type="dcterms:W3CDTF">2026-08-08T21:46:00Z</dcterms:created>
  <dcterms:modified xsi:type="dcterms:W3CDTF">2026-08-08T21:46:00Z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1e456892-2017-492c-93d9-8d8f0afe95a9</vt:lpwstr>
  </property>
</Properties>
</file>