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95" w:rsidRDefault="00D436E2"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-13648</wp:posOffset>
                </wp:positionH>
                <wp:positionV relativeFrom="paragraph">
                  <wp:posOffset>-13648</wp:posOffset>
                </wp:positionV>
                <wp:extent cx="5746039" cy="3182857"/>
                <wp:effectExtent l="0" t="0" r="762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039" cy="3182857"/>
                          <a:chOff x="0" y="0"/>
                          <a:chExt cx="5746039" cy="318285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02" t="17514" r="21883" b="20141"/>
                          <a:stretch/>
                        </pic:blipFill>
                        <pic:spPr bwMode="auto">
                          <a:xfrm>
                            <a:off x="3418764" y="689212"/>
                            <a:ext cx="2327275" cy="249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55" t="18405" r="19401" b="23111"/>
                          <a:stretch/>
                        </pic:blipFill>
                        <pic:spPr bwMode="auto">
                          <a:xfrm>
                            <a:off x="13648" y="13648"/>
                            <a:ext cx="3870325" cy="233934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Straight Connector 3"/>
                        <wps:cNvCnPr/>
                        <wps:spPr>
                          <a:xfrm>
                            <a:off x="3903260" y="0"/>
                            <a:ext cx="1263650" cy="219075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0" y="2361063"/>
                            <a:ext cx="4142096" cy="382137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71060" id="Group 5" o:spid="_x0000_s1026" style="position:absolute;margin-left:-1.05pt;margin-top:-1.05pt;width:452.45pt;height:250.6pt;z-index:251661312" coordsize="57460,3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4187;top:6892;width:23273;height:249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MHZDBAAAA2gAAAA8AAABkcnMvZG93bnJldi54bWxET0trwkAQvgv+h2WE3nSjh6Cpq/ggUCg9&#10;NArS25Adk2B2NmY3Mf33XaHgafj4nrPeDqYWPbWusqxgPotAEOdWV1woOJ/S6RKE88gaa8uk4Jcc&#10;bDfj0RoTbR/8TX3mCxFC2CWooPS+SaR0eUkG3cw2xIG72tagD7AtpG7xEcJNLRdRFEuDFYeGEhs6&#10;lJTfss4oMIesu/5495kv7/d9fTl+pTGvlHqbDLt3EJ4G/xL/uz90mA/PV55Xb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rMHZDBAAAA2gAAAA8AAAAAAAAAAAAAAAAAnwIA&#10;AGRycy9kb3ducmV2LnhtbFBLBQYAAAAABAAEAPcAAACNAwAAAAA=&#10;">
                  <v:imagedata r:id="rId6" o:title="" croptop="11478f" cropbottom="13200f" cropleft="24577f" cropright="14341f"/>
                  <v:path arrowok="t"/>
                </v:shape>
                <v:shape id="Picture 2" o:spid="_x0000_s1028" type="#_x0000_t75" style="position:absolute;left:136;top:136;width:38703;height:233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h0QDDAAAA2gAAAA8AAABkcnMvZG93bnJldi54bWxEj0GLwjAUhO8L/ofwBC+LprpQpBpFBMVl&#10;Qdgqgrdn82yrzUtpslr/vREWPA4z8w0znbemEjdqXGlZwXAQgSDOrC45V7DfrfpjEM4ja6wsk4IH&#10;OZjPOh9TTLS98y/dUp+LAGGXoILC+zqR0mUFGXQDWxMH72wbgz7IJpe6wXuAm0qOoiiWBksOCwXW&#10;tCwou6Z/RsH5+/JzvEbrNh4flts0/qLTJ5FSvW67mIDw1Pp3+L+90QpG8LoSboCcP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WHRAMMAAADaAAAADwAAAAAAAAAAAAAAAACf&#10;AgAAZHJzL2Rvd25yZXYueG1sUEsFBgAAAAAEAAQA9wAAAI8DAAAAAA==&#10;" stroked="t" strokecolor="black [3213]" strokeweight="2pt">
                  <v:imagedata r:id="rId7" o:title="" croptop="12062f" cropbottom="15146f" cropleft="8556f" cropright="12715f"/>
                  <v:path arrowok="t"/>
                </v:shape>
                <v:line id="Straight Connector 3" o:spid="_x0000_s1029" style="position:absolute;visibility:visible;mso-wrap-style:square" from="39032,0" to="51669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GUNMIAAADaAAAADwAAAGRycy9kb3ducmV2LnhtbESP0YrCMBRE34X9h3AFXxZNXUGX2lQW&#10;ZdUnZdUPuDbXttjc1CZq/XsjLPg4zMwZJpm1phI3alxpWcFwEIEgzqwuOVdw2P/2v0E4j6yxskwK&#10;HuRgln50Eoy1vfMf3XY+FwHCLkYFhfd1LKXLCjLoBrYmDt7JNgZ9kE0udYP3ADeV/IqisTRYclgo&#10;sKZ5Qdl5dzWBsrro5fY80ZnZl5PPxXFT59FVqV63/ZmC8NT6d/i/vdYKRvC6Em6AT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GUNMIAAADaAAAADwAAAAAAAAAAAAAA&#10;AAChAgAAZHJzL2Rvd25yZXYueG1sUEsFBgAAAAAEAAQA+QAAAJADAAAAAA==&#10;" strokecolor="black [3213]" strokeweight="1.75pt">
                  <v:stroke joinstyle="miter"/>
                </v:line>
                <v:line id="Straight Connector 4" o:spid="_x0000_s1030" style="position:absolute;flip:x y;visibility:visible;mso-wrap-style:square" from="0,23610" to="41420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yBnsMAAADaAAAADwAAAGRycy9kb3ducmV2LnhtbESPT2vCQBTE7wW/w/IEb83GIq1NXUUK&#10;xdCLNCrk+Mi+/Gmzb0N2m8Rv7xYKHoeZ+Q2z2U2mFQP1rrGsYBnFIIgLqxuuFJxPH49rEM4ja2wt&#10;k4IrOdhtZw8bTLQd+YuGzFciQNglqKD2vkukdEVNBl1kO+LglbY36IPsK6l7HAPctPIpjp+lwYbD&#10;Qo0dvddU/GS/RkH8PTKXxwsfXsfVNf20eVa+5Eot5tP+DYSnyd/D/+1UK1jB35VwA+T2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sgZ7DAAAA2gAAAA8AAAAAAAAAAAAA&#10;AAAAoQIAAGRycy9kb3ducmV2LnhtbFBLBQYAAAAABAAEAPkAAACRAwAAAAA=&#10;" strokecolor="black [3213]" strokeweight="1.75pt">
                  <v:stroke joinstyle="miter"/>
                </v:line>
              </v:group>
            </w:pict>
          </mc:Fallback>
        </mc:AlternateContent>
      </w:r>
      <w:bookmarkEnd w:id="0"/>
    </w:p>
    <w:sectPr w:rsidR="00675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E2"/>
    <w:rsid w:val="006928D6"/>
    <w:rsid w:val="00C45CBF"/>
    <w:rsid w:val="00D4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1C0F1-E5A2-4730-9D79-071FC7B6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CEH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Greenwell, Matthew P.</dc:creator>
  <cp:keywords/>
  <dc:description/>
  <cp:lastModifiedBy>Greenwell, Matthew P.</cp:lastModifiedBy>
  <cp:revision>1</cp:revision>
  <dcterms:created xsi:type="dcterms:W3CDTF">2017-04-04T12:31:00Z</dcterms:created>
  <dcterms:modified xsi:type="dcterms:W3CDTF">2017-04-04T12:34:00Z</dcterms:modified>
</cp:coreProperties>
</file>