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B96A" w14:textId="3D86D253" w:rsidR="002831D8" w:rsidRPr="00E1158B" w:rsidRDefault="00D628CB" w:rsidP="00D628CB">
      <w:pPr>
        <w:pStyle w:val="Subtitle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</w:t>
      </w:r>
      <w:r w:rsidR="002831D8" w:rsidRPr="00E1158B">
        <w:rPr>
          <w:rFonts w:ascii="Times New Roman" w:hAnsi="Times New Roman" w:cs="Times New Roman"/>
          <w:color w:val="000000" w:themeColor="text1"/>
          <w:sz w:val="24"/>
          <w:szCs w:val="24"/>
        </w:rPr>
        <w:t>Mathews Gregory</w:t>
      </w:r>
    </w:p>
    <w:p w14:paraId="385A0AD3" w14:textId="31E04476" w:rsidR="002831D8" w:rsidRPr="00E1158B" w:rsidRDefault="002831D8" w:rsidP="002B7A02">
      <w:pPr>
        <w:contextualSpacing/>
        <w:jc w:val="center"/>
        <w:rPr>
          <w:b/>
        </w:rPr>
      </w:pPr>
      <w:r w:rsidRPr="00E1158B">
        <w:t xml:space="preserve">1732 Jasmine Avenue, New Hyde Park, NY 11040. </w:t>
      </w:r>
      <w:r w:rsidR="00173A91" w:rsidRPr="00E1158B">
        <w:t>Cellphone</w:t>
      </w:r>
      <w:r w:rsidRPr="00E1158B">
        <w:t xml:space="preserve"> (516)-581- 8254</w:t>
      </w:r>
    </w:p>
    <w:p w14:paraId="715E0908" w14:textId="77777777" w:rsidR="002831D8" w:rsidRPr="00E1158B" w:rsidRDefault="002831D8" w:rsidP="002B7A02">
      <w:pPr>
        <w:tabs>
          <w:tab w:val="left" w:pos="4755"/>
        </w:tabs>
        <w:contextualSpacing/>
        <w:jc w:val="center"/>
      </w:pPr>
      <w:r w:rsidRPr="00E1158B">
        <w:t>mathewsgregoryny@gmail.com</w:t>
      </w:r>
    </w:p>
    <w:p w14:paraId="2E31FF5B" w14:textId="77777777" w:rsidR="002831D8" w:rsidRDefault="002831D8" w:rsidP="002831D8">
      <w:pPr>
        <w:tabs>
          <w:tab w:val="left" w:pos="4755"/>
        </w:tabs>
        <w:contextualSpacing/>
        <w:rPr>
          <w:b/>
          <w:sz w:val="28"/>
          <w:szCs w:val="28"/>
        </w:rPr>
      </w:pPr>
      <w:r w:rsidRPr="000B5E31">
        <w:rPr>
          <w:b/>
          <w:sz w:val="28"/>
          <w:szCs w:val="28"/>
        </w:rPr>
        <w:t xml:space="preserve">Education </w:t>
      </w:r>
    </w:p>
    <w:p w14:paraId="4F1E10B0" w14:textId="5428CDFA" w:rsidR="002831D8" w:rsidRDefault="002831D8" w:rsidP="002831D8">
      <w:pPr>
        <w:tabs>
          <w:tab w:val="left" w:pos="4755"/>
        </w:tabs>
        <w:contextualSpacing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CF266" wp14:editId="48EC416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388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CFA7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75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642A9A">
        <w:t xml:space="preserve">New York Institute of Technology, NY </w:t>
      </w:r>
    </w:p>
    <w:p w14:paraId="0ACC6EA9" w14:textId="03EA8CC0" w:rsidR="002831D8" w:rsidRDefault="002831D8" w:rsidP="002831D8">
      <w:pPr>
        <w:tabs>
          <w:tab w:val="left" w:pos="4755"/>
        </w:tabs>
        <w:contextualSpacing/>
      </w:pPr>
      <w:r>
        <w:t xml:space="preserve">Master’s in </w:t>
      </w:r>
      <w:r w:rsidR="00F2555F">
        <w:t>C</w:t>
      </w:r>
      <w:r>
        <w:t xml:space="preserve">omputer </w:t>
      </w:r>
      <w:r w:rsidR="00F2555F">
        <w:t>S</w:t>
      </w:r>
      <w:r>
        <w:t xml:space="preserve">cience </w:t>
      </w:r>
    </w:p>
    <w:p w14:paraId="5FBDF1EE" w14:textId="35BDADAC" w:rsidR="002831D8" w:rsidRDefault="009A40C4" w:rsidP="002831D8">
      <w:pPr>
        <w:tabs>
          <w:tab w:val="left" w:pos="4755"/>
        </w:tabs>
        <w:contextualSpacing/>
      </w:pPr>
      <w:bookmarkStart w:id="0" w:name="_Hlk534234158"/>
      <w:r>
        <w:t>G</w:t>
      </w:r>
      <w:r w:rsidR="002831D8">
        <w:t xml:space="preserve">raduation date: </w:t>
      </w:r>
      <w:r w:rsidR="00647C34">
        <w:t>12</w:t>
      </w:r>
      <w:r w:rsidR="002831D8">
        <w:t>/20</w:t>
      </w:r>
      <w:r w:rsidR="00647C34">
        <w:t>19</w:t>
      </w:r>
      <w:r w:rsidR="002831D8">
        <w:t xml:space="preserve">   </w:t>
      </w:r>
    </w:p>
    <w:p w14:paraId="48BC74C1" w14:textId="77777777" w:rsidR="00230F42" w:rsidRDefault="00230F42" w:rsidP="002831D8">
      <w:pPr>
        <w:tabs>
          <w:tab w:val="left" w:pos="4755"/>
        </w:tabs>
        <w:contextualSpacing/>
      </w:pPr>
    </w:p>
    <w:bookmarkEnd w:id="0"/>
    <w:p w14:paraId="66E956ED" w14:textId="783F9590" w:rsidR="002831D8" w:rsidRDefault="002831D8" w:rsidP="002831D8">
      <w:pPr>
        <w:tabs>
          <w:tab w:val="left" w:pos="4755"/>
        </w:tabs>
        <w:contextualSpacing/>
        <w:rPr>
          <w:b/>
        </w:rPr>
      </w:pPr>
      <w:r>
        <w:rPr>
          <w:b/>
        </w:rPr>
        <w:t xml:space="preserve">Technical </w:t>
      </w:r>
      <w:r w:rsidRPr="00F571B1">
        <w:rPr>
          <w:b/>
        </w:rPr>
        <w:t xml:space="preserve">Skills </w:t>
      </w:r>
    </w:p>
    <w:p w14:paraId="66D2A5E2" w14:textId="1C4AF516" w:rsidR="002831D8" w:rsidRPr="00D628CB" w:rsidRDefault="002831D8" w:rsidP="002831D8">
      <w:pPr>
        <w:tabs>
          <w:tab w:val="left" w:pos="4755"/>
        </w:tabs>
        <w:contextualSpacing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968435" wp14:editId="6B5AB30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0388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D24CF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pt" to="475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1C3DB0">
        <w:rPr>
          <w:sz w:val="20"/>
          <w:szCs w:val="20"/>
        </w:rPr>
        <w:t>●</w:t>
      </w:r>
      <w:r>
        <w:rPr>
          <w:sz w:val="20"/>
          <w:szCs w:val="20"/>
        </w:rPr>
        <w:t xml:space="preserve">   </w:t>
      </w:r>
      <w:r>
        <w:t>Programming Languages: Java, Python, HTML5, CSS</w:t>
      </w:r>
    </w:p>
    <w:p w14:paraId="44DB5379" w14:textId="1493935C" w:rsidR="002831D8" w:rsidRDefault="002831D8" w:rsidP="002831D8">
      <w:pPr>
        <w:tabs>
          <w:tab w:val="left" w:pos="4755"/>
        </w:tabs>
        <w:contextualSpacing/>
      </w:pPr>
      <w:r w:rsidRPr="007E0D42">
        <w:rPr>
          <w:sz w:val="20"/>
          <w:szCs w:val="20"/>
        </w:rPr>
        <w:t>●</w:t>
      </w:r>
      <w:r>
        <w:rPr>
          <w:sz w:val="20"/>
          <w:szCs w:val="20"/>
        </w:rPr>
        <w:t xml:space="preserve">   </w:t>
      </w:r>
      <w:r>
        <w:t xml:space="preserve">Analysis tools: </w:t>
      </w:r>
      <w:r w:rsidR="009A40C4">
        <w:t>Django</w:t>
      </w:r>
      <w:r>
        <w:t>,</w:t>
      </w:r>
      <w:r w:rsidR="00CF4450">
        <w:t xml:space="preserve"> </w:t>
      </w:r>
      <w:r>
        <w:t>SQL</w:t>
      </w:r>
      <w:r w:rsidR="00486E91">
        <w:t>,</w:t>
      </w:r>
      <w:r w:rsidR="003B7408">
        <w:t xml:space="preserve"> NumPy, Pandas, Matplotlib, Seaborn</w:t>
      </w:r>
    </w:p>
    <w:p w14:paraId="377B1172" w14:textId="05E3772F" w:rsidR="008A276D" w:rsidRDefault="00CB68A9" w:rsidP="008A276D">
      <w:pPr>
        <w:tabs>
          <w:tab w:val="left" w:pos="4755"/>
        </w:tabs>
        <w:contextualSpacing/>
      </w:pPr>
      <w:r w:rsidRPr="007E0D42">
        <w:rPr>
          <w:sz w:val="20"/>
          <w:szCs w:val="20"/>
        </w:rPr>
        <w:t>●</w:t>
      </w:r>
      <w:r>
        <w:rPr>
          <w:sz w:val="20"/>
          <w:szCs w:val="20"/>
        </w:rPr>
        <w:t xml:space="preserve">   </w:t>
      </w:r>
      <w:r>
        <w:t>C</w:t>
      </w:r>
      <w:r w:rsidR="00CF4450">
        <w:t>ourses taken</w:t>
      </w:r>
      <w:r w:rsidR="001A61CC">
        <w:t>:</w:t>
      </w:r>
      <w:r>
        <w:t xml:space="preserve"> </w:t>
      </w:r>
      <w:r w:rsidR="00234EE9">
        <w:t xml:space="preserve">Computer Networks, </w:t>
      </w:r>
      <w:r>
        <w:t>Big data analysis, A</w:t>
      </w:r>
      <w:r w:rsidR="001316F0">
        <w:t>I/Machine Learning</w:t>
      </w:r>
    </w:p>
    <w:p w14:paraId="2CA7603C" w14:textId="1461C453" w:rsidR="00B27E23" w:rsidRDefault="00230F42" w:rsidP="008A276D">
      <w:pPr>
        <w:tabs>
          <w:tab w:val="left" w:pos="4755"/>
        </w:tabs>
        <w:contextualSpacing/>
      </w:pPr>
      <w:r>
        <w:t xml:space="preserve">My portfolio </w:t>
      </w:r>
      <w:r w:rsidR="00B44D3B">
        <w:t xml:space="preserve">link: </w:t>
      </w:r>
      <w:r w:rsidRPr="00230F42">
        <w:t>https://mathewsgregory.pythonanywhere.com/</w:t>
      </w:r>
    </w:p>
    <w:p w14:paraId="7D1590C6" w14:textId="77777777" w:rsidR="00B44D3B" w:rsidRDefault="00B44D3B" w:rsidP="008A276D">
      <w:pPr>
        <w:tabs>
          <w:tab w:val="left" w:pos="4755"/>
        </w:tabs>
        <w:contextualSpacing/>
      </w:pPr>
    </w:p>
    <w:p w14:paraId="2578016B" w14:textId="166069EE" w:rsidR="008A276D" w:rsidRPr="00F55AE7" w:rsidRDefault="008A276D" w:rsidP="008A276D">
      <w:pPr>
        <w:tabs>
          <w:tab w:val="left" w:pos="4755"/>
        </w:tabs>
        <w:contextualSpacing/>
        <w:rPr>
          <w:color w:val="000000" w:themeColor="text1"/>
        </w:rPr>
      </w:pPr>
      <w:r w:rsidRPr="00F55AE7">
        <w:rPr>
          <w:color w:val="000000" w:themeColor="text1"/>
        </w:rPr>
        <w:t>Project:</w:t>
      </w:r>
      <w:r w:rsidR="00F470CF" w:rsidRPr="00F55AE7">
        <w:rPr>
          <w:color w:val="000000" w:themeColor="text1"/>
        </w:rPr>
        <w:t xml:space="preserve"> </w:t>
      </w:r>
      <w:r w:rsidRPr="00F55AE7">
        <w:rPr>
          <w:color w:val="000000" w:themeColor="text1"/>
        </w:rPr>
        <w:t>Use of Classification to predict if a client will buy a house: Examining with Naïve Bayes and Decision Tree Algorithms.</w:t>
      </w:r>
      <w:r w:rsidR="00067108" w:rsidRPr="00F55AE7">
        <w:rPr>
          <w:color w:val="000000" w:themeColor="text1"/>
        </w:rPr>
        <w:t xml:space="preserve"> (</w:t>
      </w:r>
      <w:r w:rsidR="00B16113" w:rsidRPr="00F55AE7">
        <w:rPr>
          <w:color w:val="000000" w:themeColor="text1"/>
        </w:rPr>
        <w:t>Predict future trend</w:t>
      </w:r>
      <w:r w:rsidR="00067108" w:rsidRPr="00F55AE7">
        <w:rPr>
          <w:color w:val="000000" w:themeColor="text1"/>
        </w:rPr>
        <w:t>)</w:t>
      </w:r>
    </w:p>
    <w:p w14:paraId="0BCC8783" w14:textId="7837BD41" w:rsidR="00E0246C" w:rsidRPr="00F55AE7" w:rsidRDefault="00E0246C" w:rsidP="008A276D">
      <w:pPr>
        <w:tabs>
          <w:tab w:val="left" w:pos="4755"/>
        </w:tabs>
        <w:contextualSpacing/>
        <w:rPr>
          <w:color w:val="000000" w:themeColor="text1"/>
        </w:rPr>
      </w:pPr>
      <w:r w:rsidRPr="00F55AE7">
        <w:rPr>
          <w:color w:val="000000" w:themeColor="text1"/>
        </w:rPr>
        <w:t>Term paper: Identify gender of a person from face image using convolution neural network. And the challenges facing in the process of face recognition.</w:t>
      </w:r>
      <w:bookmarkStart w:id="1" w:name="_GoBack"/>
      <w:bookmarkEnd w:id="1"/>
    </w:p>
    <w:p w14:paraId="43AF6749" w14:textId="77777777" w:rsidR="000A392C" w:rsidRDefault="000A392C" w:rsidP="002831D8">
      <w:pPr>
        <w:tabs>
          <w:tab w:val="left" w:pos="4755"/>
        </w:tabs>
        <w:contextualSpacing/>
        <w:rPr>
          <w:b/>
        </w:rPr>
      </w:pPr>
    </w:p>
    <w:p w14:paraId="74819826" w14:textId="0039C7B7" w:rsidR="002831D8" w:rsidRDefault="002831D8" w:rsidP="002831D8">
      <w:pPr>
        <w:tabs>
          <w:tab w:val="left" w:pos="4755"/>
        </w:tabs>
        <w:contextualSpacing/>
        <w:rPr>
          <w:b/>
        </w:rPr>
      </w:pPr>
      <w:r w:rsidRPr="000B5E31">
        <w:rPr>
          <w:b/>
        </w:rPr>
        <w:t>Work Experience</w:t>
      </w:r>
    </w:p>
    <w:p w14:paraId="4E43F403" w14:textId="6F4D9D6A" w:rsidR="0037121C" w:rsidRDefault="002831D8" w:rsidP="00390C77">
      <w:pPr>
        <w:tabs>
          <w:tab w:val="left" w:pos="4755"/>
        </w:tabs>
        <w:contextualSpacing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30237" wp14:editId="4FC8B665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6038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5822B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75pt" to="475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" strokecolor="#5b9bd5 [3208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7121C" w14:paraId="3D267AFF" w14:textId="77777777" w:rsidTr="00A41164">
        <w:trPr>
          <w:trHeight w:val="558"/>
        </w:trPr>
        <w:tc>
          <w:tcPr>
            <w:tcW w:w="4675" w:type="dxa"/>
            <w:shd w:val="clear" w:color="auto" w:fill="E7E6E6" w:themeFill="background2"/>
          </w:tcPr>
          <w:p w14:paraId="1FF4F4E7" w14:textId="2CBFFF3D" w:rsidR="0037121C" w:rsidRPr="000B5E31" w:rsidRDefault="000661F8" w:rsidP="007037AD">
            <w:pPr>
              <w:tabs>
                <w:tab w:val="left" w:pos="4755"/>
                <w:tab w:val="left" w:pos="6030"/>
              </w:tabs>
              <w:contextualSpacing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JZANUS LTD   </w:t>
            </w:r>
            <w:r w:rsidR="0037121C" w:rsidRPr="000B5E3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Hempstead Turnpike</w:t>
            </w:r>
            <w:r w:rsidR="0037121C" w:rsidRPr="000B5E31">
              <w:rPr>
                <w:b/>
                <w:sz w:val="22"/>
                <w:szCs w:val="22"/>
              </w:rPr>
              <w:t xml:space="preserve">, NY </w:t>
            </w:r>
          </w:p>
          <w:p w14:paraId="13640548" w14:textId="4E4ABD96" w:rsidR="0037121C" w:rsidRDefault="000661F8" w:rsidP="007037AD">
            <w:pPr>
              <w:tabs>
                <w:tab w:val="left" w:pos="4755"/>
                <w:tab w:val="left" w:pos="6030"/>
              </w:tabs>
              <w:contextualSpacing/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4675" w:type="dxa"/>
            <w:shd w:val="clear" w:color="auto" w:fill="E7E6E6" w:themeFill="background2"/>
          </w:tcPr>
          <w:p w14:paraId="7F2B59F1" w14:textId="06D08EAC" w:rsidR="0037121C" w:rsidRDefault="0037121C" w:rsidP="007037AD">
            <w:pPr>
              <w:tabs>
                <w:tab w:val="left" w:pos="4755"/>
                <w:tab w:val="left" w:pos="6030"/>
              </w:tabs>
              <w:contextualSpacing/>
              <w:jc w:val="right"/>
              <w:rPr>
                <w:b/>
              </w:rPr>
            </w:pPr>
            <w:r>
              <w:t xml:space="preserve">          </w:t>
            </w:r>
            <w:r w:rsidR="000661F8">
              <w:t>July2019</w:t>
            </w:r>
            <w:r>
              <w:t xml:space="preserve"> – </w:t>
            </w:r>
            <w:r w:rsidR="000661F8">
              <w:t>present</w:t>
            </w:r>
          </w:p>
        </w:tc>
      </w:tr>
    </w:tbl>
    <w:p w14:paraId="2E739F3E" w14:textId="1CC2C4E1" w:rsidR="00A4298B" w:rsidRPr="00A4298B" w:rsidRDefault="00A4298B" w:rsidP="0037121C">
      <w:pPr>
        <w:tabs>
          <w:tab w:val="left" w:pos="4755"/>
        </w:tabs>
        <w:contextualSpacing/>
      </w:pPr>
      <w:r w:rsidRPr="007E0D42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="000661F8">
        <w:t xml:space="preserve">Optimized and Created new stored-procedures and jobs in SQL server </w:t>
      </w:r>
      <w:r w:rsidRPr="00D82614">
        <w:t xml:space="preserve"> </w:t>
      </w:r>
    </w:p>
    <w:p w14:paraId="7CE694B7" w14:textId="5C2544E4" w:rsidR="00ED1CB3" w:rsidRPr="008B101A" w:rsidRDefault="006238D1" w:rsidP="0037121C">
      <w:pPr>
        <w:tabs>
          <w:tab w:val="left" w:pos="4755"/>
        </w:tabs>
        <w:contextualSpacing/>
        <w:rPr>
          <w:color w:val="000000" w:themeColor="text1"/>
          <w:lang w:val="en"/>
        </w:rPr>
      </w:pPr>
      <w:r w:rsidRPr="007E0D42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="000661F8">
        <w:rPr>
          <w:lang w:val="en"/>
        </w:rPr>
        <w:t>Implemented AI/Machine learning models to reduce manual tasks and leverage more time</w:t>
      </w:r>
    </w:p>
    <w:p w14:paraId="0BD2C475" w14:textId="69A9EED4" w:rsidR="008B101A" w:rsidRPr="000A5D1D" w:rsidRDefault="008B101A" w:rsidP="0037121C">
      <w:pPr>
        <w:tabs>
          <w:tab w:val="left" w:pos="4755"/>
        </w:tabs>
        <w:contextualSpacing/>
      </w:pPr>
      <w:r w:rsidRPr="008B101A">
        <w:rPr>
          <w:sz w:val="20"/>
          <w:szCs w:val="20"/>
        </w:rPr>
        <w:t xml:space="preserve">● </w:t>
      </w:r>
      <w:r w:rsidR="000A5D1D">
        <w:t>P</w:t>
      </w:r>
      <w:r w:rsidR="00A656D5" w:rsidRPr="000A5D1D">
        <w:t>erform database backups and data imports</w:t>
      </w:r>
    </w:p>
    <w:p w14:paraId="54F05E46" w14:textId="765A95AE" w:rsidR="00A656D5" w:rsidRDefault="000476C7" w:rsidP="0037121C">
      <w:pPr>
        <w:tabs>
          <w:tab w:val="left" w:pos="4755"/>
        </w:tabs>
        <w:contextualSpacing/>
        <w:rPr>
          <w:sz w:val="20"/>
          <w:szCs w:val="20"/>
        </w:rPr>
      </w:pPr>
      <w:r w:rsidRPr="008B101A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="00A656D5" w:rsidRPr="000A5D1D">
        <w:t xml:space="preserve">Added front end modifications </w:t>
      </w:r>
      <w:r w:rsidRPr="000A5D1D">
        <w:t>and automation</w:t>
      </w:r>
      <w:r w:rsidR="00674812">
        <w:t xml:space="preserve"> using python </w:t>
      </w:r>
    </w:p>
    <w:p w14:paraId="01287CC9" w14:textId="5DCB2591" w:rsidR="00A656D5" w:rsidRDefault="00A656D5" w:rsidP="0037121C">
      <w:pPr>
        <w:tabs>
          <w:tab w:val="left" w:pos="4755"/>
        </w:tabs>
        <w:contextualSpacing/>
      </w:pPr>
      <w:r>
        <w:rPr>
          <w:sz w:val="20"/>
          <w:szCs w:val="20"/>
        </w:rPr>
        <w:t xml:space="preserve">   </w:t>
      </w:r>
    </w:p>
    <w:p w14:paraId="659B94C0" w14:textId="1D814498" w:rsidR="008A781A" w:rsidRDefault="008A781A" w:rsidP="0037121C">
      <w:pPr>
        <w:tabs>
          <w:tab w:val="left" w:pos="4755"/>
        </w:tabs>
        <w:contextualSpacing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661F8" w14:paraId="746A16C1" w14:textId="77777777" w:rsidTr="00120BA7">
        <w:trPr>
          <w:trHeight w:val="558"/>
        </w:trPr>
        <w:tc>
          <w:tcPr>
            <w:tcW w:w="4675" w:type="dxa"/>
            <w:shd w:val="clear" w:color="auto" w:fill="E7E6E6" w:themeFill="background2"/>
          </w:tcPr>
          <w:p w14:paraId="18BD9C4A" w14:textId="77777777" w:rsidR="000661F8" w:rsidRPr="000B5E31" w:rsidRDefault="000661F8" w:rsidP="00120BA7">
            <w:pPr>
              <w:tabs>
                <w:tab w:val="left" w:pos="4755"/>
                <w:tab w:val="left" w:pos="6030"/>
              </w:tabs>
              <w:contextualSpacing/>
              <w:rPr>
                <w:b/>
                <w:sz w:val="22"/>
                <w:szCs w:val="22"/>
              </w:rPr>
            </w:pPr>
            <w:r w:rsidRPr="000B5E31">
              <w:rPr>
                <w:b/>
                <w:sz w:val="22"/>
                <w:szCs w:val="22"/>
              </w:rPr>
              <w:t xml:space="preserve">New York Institute of Technology, </w:t>
            </w:r>
            <w:r>
              <w:rPr>
                <w:b/>
                <w:sz w:val="22"/>
                <w:szCs w:val="22"/>
              </w:rPr>
              <w:t>old</w:t>
            </w:r>
            <w:r w:rsidRPr="000B5E31">
              <w:rPr>
                <w:b/>
                <w:sz w:val="22"/>
                <w:szCs w:val="22"/>
              </w:rPr>
              <w:t xml:space="preserve"> Westbury, NY </w:t>
            </w:r>
          </w:p>
          <w:p w14:paraId="3D21886B" w14:textId="77777777" w:rsidR="000661F8" w:rsidRDefault="000661F8" w:rsidP="00120BA7">
            <w:pPr>
              <w:tabs>
                <w:tab w:val="left" w:pos="4755"/>
                <w:tab w:val="left" w:pos="6030"/>
              </w:tabs>
              <w:contextualSpacing/>
              <w:rPr>
                <w:b/>
              </w:rPr>
            </w:pPr>
            <w:r>
              <w:rPr>
                <w:b/>
              </w:rPr>
              <w:t>Graduate Assistant</w:t>
            </w:r>
          </w:p>
        </w:tc>
        <w:tc>
          <w:tcPr>
            <w:tcW w:w="4675" w:type="dxa"/>
            <w:shd w:val="clear" w:color="auto" w:fill="E7E6E6" w:themeFill="background2"/>
          </w:tcPr>
          <w:p w14:paraId="4A7B39ED" w14:textId="77777777" w:rsidR="000661F8" w:rsidRDefault="000661F8" w:rsidP="00120BA7">
            <w:pPr>
              <w:tabs>
                <w:tab w:val="left" w:pos="4755"/>
                <w:tab w:val="left" w:pos="6030"/>
              </w:tabs>
              <w:contextualSpacing/>
              <w:jc w:val="right"/>
              <w:rPr>
                <w:b/>
              </w:rPr>
            </w:pPr>
            <w:r>
              <w:t xml:space="preserve">          Nov2018 – May2019</w:t>
            </w:r>
          </w:p>
        </w:tc>
      </w:tr>
    </w:tbl>
    <w:p w14:paraId="24F7EC44" w14:textId="77777777" w:rsidR="000661F8" w:rsidRPr="00A4298B" w:rsidRDefault="000661F8" w:rsidP="000661F8">
      <w:pPr>
        <w:tabs>
          <w:tab w:val="left" w:pos="4755"/>
        </w:tabs>
        <w:contextualSpacing/>
      </w:pPr>
      <w:r w:rsidRPr="007E0D42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Pr="00D82614">
        <w:t xml:space="preserve">Maintain the lab and assist students </w:t>
      </w:r>
      <w:r>
        <w:t>in</w:t>
      </w:r>
      <w:r w:rsidRPr="00D82614">
        <w:t xml:space="preserve"> utiliz</w:t>
      </w:r>
      <w:r>
        <w:t>ing</w:t>
      </w:r>
      <w:r w:rsidRPr="00D82614">
        <w:t xml:space="preserve"> lab equipment</w:t>
      </w:r>
      <w:r>
        <w:t>’s</w:t>
      </w:r>
      <w:r w:rsidRPr="00D82614">
        <w:t xml:space="preserve"> for projects </w:t>
      </w:r>
    </w:p>
    <w:p w14:paraId="562FB3CF" w14:textId="77777777" w:rsidR="000661F8" w:rsidRPr="008B101A" w:rsidRDefault="000661F8" w:rsidP="000661F8">
      <w:pPr>
        <w:tabs>
          <w:tab w:val="left" w:pos="4755"/>
        </w:tabs>
        <w:contextualSpacing/>
        <w:rPr>
          <w:color w:val="000000" w:themeColor="text1"/>
          <w:lang w:val="en"/>
        </w:rPr>
      </w:pPr>
      <w:r w:rsidRPr="007E0D42">
        <w:rPr>
          <w:sz w:val="20"/>
          <w:szCs w:val="20"/>
        </w:rPr>
        <w:t>●</w:t>
      </w:r>
      <w:r>
        <w:rPr>
          <w:sz w:val="20"/>
          <w:szCs w:val="20"/>
        </w:rPr>
        <w:t xml:space="preserve"> </w:t>
      </w:r>
      <w:r w:rsidRPr="008B101A">
        <w:rPr>
          <w:lang w:val="en"/>
        </w:rPr>
        <w:t xml:space="preserve">Provide basic computer instruction for students, </w:t>
      </w:r>
      <w:r w:rsidRPr="008B101A">
        <w:t xml:space="preserve">run diagnostic programs to resolve problems </w:t>
      </w:r>
      <w:r w:rsidRPr="008B101A">
        <w:rPr>
          <w:lang w:val="en"/>
        </w:rPr>
        <w:t xml:space="preserve">and </w:t>
      </w:r>
      <w:r w:rsidRPr="008B101A">
        <w:rPr>
          <w:color w:val="000000" w:themeColor="text1"/>
          <w:lang w:val="en"/>
        </w:rPr>
        <w:t>provid</w:t>
      </w:r>
      <w:r>
        <w:rPr>
          <w:color w:val="000000" w:themeColor="text1"/>
          <w:lang w:val="en"/>
        </w:rPr>
        <w:t>e</w:t>
      </w:r>
      <w:r w:rsidRPr="008B101A">
        <w:rPr>
          <w:color w:val="000000" w:themeColor="text1"/>
          <w:lang w:val="en"/>
        </w:rPr>
        <w:t xml:space="preserve"> technical assistance as needed</w:t>
      </w:r>
    </w:p>
    <w:p w14:paraId="501F8388" w14:textId="68D57222" w:rsidR="000661F8" w:rsidRDefault="000661F8" w:rsidP="0037121C">
      <w:pPr>
        <w:tabs>
          <w:tab w:val="left" w:pos="4755"/>
        </w:tabs>
        <w:contextualSpacing/>
      </w:pPr>
      <w:r w:rsidRPr="008B101A">
        <w:rPr>
          <w:sz w:val="20"/>
          <w:szCs w:val="20"/>
        </w:rPr>
        <w:t xml:space="preserve">● </w:t>
      </w:r>
      <w:r w:rsidRPr="008B101A">
        <w:t>Provide technical assistance and support for</w:t>
      </w:r>
      <w:r>
        <w:t xml:space="preserve"> </w:t>
      </w:r>
      <w:r w:rsidRPr="008B101A">
        <w:t>issues related to computer systems, software, and hardware.</w:t>
      </w:r>
    </w:p>
    <w:p w14:paraId="518FE7D4" w14:textId="77777777" w:rsidR="000661F8" w:rsidRDefault="000661F8" w:rsidP="0037121C">
      <w:pPr>
        <w:tabs>
          <w:tab w:val="left" w:pos="4755"/>
        </w:tabs>
        <w:contextualSpacing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3219C" w14:paraId="6B731273" w14:textId="77777777" w:rsidTr="00726E1C">
        <w:tc>
          <w:tcPr>
            <w:tcW w:w="4675" w:type="dxa"/>
            <w:shd w:val="clear" w:color="auto" w:fill="E7E6E6" w:themeFill="background2"/>
            <w:hideMark/>
          </w:tcPr>
          <w:p w14:paraId="2915CFC2" w14:textId="5913D4BE" w:rsidR="00C3219C" w:rsidRDefault="00A777BB" w:rsidP="00726E1C">
            <w:pPr>
              <w:tabs>
                <w:tab w:val="left" w:pos="4755"/>
              </w:tabs>
              <w:contextualSpacing/>
              <w:rPr>
                <w:b/>
              </w:rPr>
            </w:pPr>
            <w:r>
              <w:rPr>
                <w:b/>
              </w:rPr>
              <w:t>Auto Barn</w:t>
            </w:r>
            <w:r w:rsidR="00C3219C">
              <w:rPr>
                <w:b/>
              </w:rPr>
              <w:t>, New Hyde Park, NY</w:t>
            </w:r>
          </w:p>
          <w:p w14:paraId="44CFFCA0" w14:textId="54CA2BCC" w:rsidR="00C3219C" w:rsidRPr="00A777BB" w:rsidRDefault="00A777BB" w:rsidP="00A777BB">
            <w:pPr>
              <w:spacing w:after="45" w:line="300" w:lineRule="atLeast"/>
              <w:rPr>
                <w:rFonts w:ascii="&amp;quot" w:eastAsia="Times New Roman" w:hAnsi="&amp;quot"/>
                <w:b/>
                <w:bCs/>
                <w:color w:val="000000"/>
                <w:sz w:val="27"/>
                <w:szCs w:val="27"/>
              </w:rPr>
            </w:pPr>
            <w:r w:rsidRPr="00A21290">
              <w:rPr>
                <w:rFonts w:ascii="&amp;quot" w:eastAsia="Times New Roman" w:hAnsi="&amp;quot"/>
                <w:b/>
                <w:bCs/>
                <w:color w:val="000000"/>
                <w:sz w:val="27"/>
                <w:szCs w:val="27"/>
              </w:rPr>
              <w:t>Basic Web Site Content Assistant</w:t>
            </w:r>
            <w:r w:rsidR="00C3219C">
              <w:t xml:space="preserve">                                                    </w:t>
            </w:r>
          </w:p>
        </w:tc>
        <w:tc>
          <w:tcPr>
            <w:tcW w:w="4675" w:type="dxa"/>
            <w:shd w:val="clear" w:color="auto" w:fill="E7E6E6" w:themeFill="background2"/>
          </w:tcPr>
          <w:p w14:paraId="7A1B53F9" w14:textId="770EDE02" w:rsidR="00C3219C" w:rsidRDefault="00A777BB" w:rsidP="00A777BB">
            <w:pPr>
              <w:tabs>
                <w:tab w:val="left" w:pos="4755"/>
              </w:tabs>
              <w:contextualSpacing/>
            </w:pPr>
            <w:r>
              <w:t xml:space="preserve">                                 </w:t>
            </w:r>
            <w:r w:rsidR="00322B2D">
              <w:t xml:space="preserve">       </w:t>
            </w:r>
            <w:r>
              <w:t xml:space="preserve">May </w:t>
            </w:r>
            <w:r w:rsidR="00322B2D">
              <w:t>2017-</w:t>
            </w:r>
            <w:r w:rsidR="00986FB5">
              <w:t>Aug</w:t>
            </w:r>
            <w:r w:rsidR="00322B2D">
              <w:t xml:space="preserve"> 2017 </w:t>
            </w:r>
          </w:p>
          <w:p w14:paraId="05716D19" w14:textId="77777777" w:rsidR="00C3219C" w:rsidRDefault="00C3219C" w:rsidP="00726E1C">
            <w:pPr>
              <w:tabs>
                <w:tab w:val="left" w:pos="4755"/>
              </w:tabs>
              <w:contextualSpacing/>
              <w:rPr>
                <w:b/>
              </w:rPr>
            </w:pPr>
          </w:p>
        </w:tc>
      </w:tr>
    </w:tbl>
    <w:p w14:paraId="3897B2B9" w14:textId="11BD18A5" w:rsidR="00C3219C" w:rsidRDefault="00C3219C" w:rsidP="00C3219C">
      <w:pPr>
        <w:tabs>
          <w:tab w:val="left" w:pos="4755"/>
        </w:tabs>
        <w:contextualSpacing/>
      </w:pPr>
      <w:r>
        <w:rPr>
          <w:sz w:val="20"/>
          <w:szCs w:val="20"/>
        </w:rPr>
        <w:t>●</w:t>
      </w:r>
      <w:r>
        <w:t xml:space="preserve"> </w:t>
      </w:r>
      <w:r w:rsidR="00A777BB">
        <w:t xml:space="preserve">Applied Bootstrap classes and design elements to improve site </w:t>
      </w:r>
    </w:p>
    <w:p w14:paraId="2EB0413E" w14:textId="47C8F623" w:rsidR="00C3219C" w:rsidRDefault="00C3219C" w:rsidP="00C3219C">
      <w:pPr>
        <w:tabs>
          <w:tab w:val="left" w:pos="4755"/>
        </w:tabs>
        <w:contextualSpacing/>
      </w:pPr>
      <w:r>
        <w:rPr>
          <w:sz w:val="20"/>
          <w:szCs w:val="20"/>
        </w:rPr>
        <w:t>●</w:t>
      </w:r>
      <w:r>
        <w:t xml:space="preserve"> </w:t>
      </w:r>
      <w:r w:rsidR="00A777BB">
        <w:t>Make minor HTML and CSS front end changes as required</w:t>
      </w:r>
    </w:p>
    <w:p w14:paraId="3AC3BFCA" w14:textId="304AEFD3" w:rsidR="00C3219C" w:rsidRDefault="00C3219C" w:rsidP="00C3219C">
      <w:pPr>
        <w:tabs>
          <w:tab w:val="left" w:pos="4755"/>
        </w:tabs>
        <w:contextualSpacing/>
      </w:pPr>
      <w:r>
        <w:rPr>
          <w:sz w:val="20"/>
          <w:szCs w:val="20"/>
        </w:rPr>
        <w:t>●</w:t>
      </w:r>
      <w:r>
        <w:t xml:space="preserve"> Assisted customers with trying on items and brought additional items as requested.</w:t>
      </w:r>
    </w:p>
    <w:p w14:paraId="0CF511F1" w14:textId="77777777" w:rsidR="00F51817" w:rsidRDefault="00F51817" w:rsidP="00286984">
      <w:pPr>
        <w:tabs>
          <w:tab w:val="left" w:pos="4755"/>
        </w:tabs>
        <w:contextualSpacing/>
        <w:rPr>
          <w:sz w:val="20"/>
          <w:szCs w:val="20"/>
        </w:rPr>
      </w:pPr>
    </w:p>
    <w:p w14:paraId="00EB9095" w14:textId="77777777" w:rsidR="00C3219C" w:rsidRDefault="00C3219C" w:rsidP="00A123C9">
      <w:pPr>
        <w:tabs>
          <w:tab w:val="left" w:pos="4755"/>
        </w:tabs>
        <w:contextualSpacing/>
      </w:pPr>
    </w:p>
    <w:p w14:paraId="49905F2C" w14:textId="77777777" w:rsidR="00DE5447" w:rsidRDefault="00DE5447" w:rsidP="00A123C9">
      <w:pPr>
        <w:tabs>
          <w:tab w:val="left" w:pos="4755"/>
        </w:tabs>
        <w:contextualSpacing/>
      </w:pPr>
    </w:p>
    <w:p w14:paraId="1EB109A4" w14:textId="77777777" w:rsidR="005D2BA9" w:rsidRDefault="005D2BA9" w:rsidP="005D2BA9">
      <w:pPr>
        <w:tabs>
          <w:tab w:val="left" w:pos="4755"/>
        </w:tabs>
        <w:contextualSpacing/>
        <w:rPr>
          <w:sz w:val="20"/>
          <w:szCs w:val="20"/>
        </w:rPr>
      </w:pPr>
    </w:p>
    <w:p w14:paraId="04ABDC8C" w14:textId="77777777" w:rsidR="005D2BA9" w:rsidRDefault="005D2BA9" w:rsidP="005D2BA9">
      <w:pPr>
        <w:tabs>
          <w:tab w:val="left" w:pos="4755"/>
        </w:tabs>
        <w:contextualSpacing/>
        <w:rPr>
          <w:sz w:val="20"/>
          <w:szCs w:val="20"/>
        </w:rPr>
      </w:pPr>
    </w:p>
    <w:p w14:paraId="23A8A7E5" w14:textId="77777777" w:rsidR="005D2BA9" w:rsidRDefault="005D2BA9" w:rsidP="005D2BA9">
      <w:pPr>
        <w:tabs>
          <w:tab w:val="left" w:pos="4755"/>
        </w:tabs>
        <w:contextualSpacing/>
        <w:rPr>
          <w:sz w:val="20"/>
          <w:szCs w:val="20"/>
        </w:rPr>
      </w:pPr>
    </w:p>
    <w:p w14:paraId="3777B2B7" w14:textId="497632A8" w:rsidR="003B0BE3" w:rsidRDefault="003B0BE3" w:rsidP="009606D7">
      <w:pPr>
        <w:tabs>
          <w:tab w:val="left" w:pos="4755"/>
        </w:tabs>
        <w:contextualSpacing/>
      </w:pPr>
    </w:p>
    <w:sectPr w:rsidR="003B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A1"/>
    <w:rsid w:val="00002B72"/>
    <w:rsid w:val="00003072"/>
    <w:rsid w:val="00016B1D"/>
    <w:rsid w:val="00016DBE"/>
    <w:rsid w:val="00020BD3"/>
    <w:rsid w:val="00021330"/>
    <w:rsid w:val="00023344"/>
    <w:rsid w:val="00025DDF"/>
    <w:rsid w:val="0003153E"/>
    <w:rsid w:val="00031CA8"/>
    <w:rsid w:val="00032B4C"/>
    <w:rsid w:val="0003510B"/>
    <w:rsid w:val="00035F33"/>
    <w:rsid w:val="000443E6"/>
    <w:rsid w:val="00044630"/>
    <w:rsid w:val="00044896"/>
    <w:rsid w:val="00046859"/>
    <w:rsid w:val="000476C7"/>
    <w:rsid w:val="00053E17"/>
    <w:rsid w:val="00054BB7"/>
    <w:rsid w:val="00055AF9"/>
    <w:rsid w:val="00056C00"/>
    <w:rsid w:val="000578B5"/>
    <w:rsid w:val="00060702"/>
    <w:rsid w:val="000636E3"/>
    <w:rsid w:val="000640A3"/>
    <w:rsid w:val="000644BB"/>
    <w:rsid w:val="000661F8"/>
    <w:rsid w:val="00067108"/>
    <w:rsid w:val="00067712"/>
    <w:rsid w:val="00073E61"/>
    <w:rsid w:val="0007702D"/>
    <w:rsid w:val="0008147F"/>
    <w:rsid w:val="00082D67"/>
    <w:rsid w:val="00084A37"/>
    <w:rsid w:val="000850A1"/>
    <w:rsid w:val="000855EB"/>
    <w:rsid w:val="00086A6B"/>
    <w:rsid w:val="00093688"/>
    <w:rsid w:val="00093887"/>
    <w:rsid w:val="00094EA9"/>
    <w:rsid w:val="0009760F"/>
    <w:rsid w:val="00097AA3"/>
    <w:rsid w:val="000A0467"/>
    <w:rsid w:val="000A129A"/>
    <w:rsid w:val="000A368A"/>
    <w:rsid w:val="000A392C"/>
    <w:rsid w:val="000A4795"/>
    <w:rsid w:val="000A5D1D"/>
    <w:rsid w:val="000A6993"/>
    <w:rsid w:val="000B2990"/>
    <w:rsid w:val="000C169F"/>
    <w:rsid w:val="000C18DC"/>
    <w:rsid w:val="000C47B3"/>
    <w:rsid w:val="000C7696"/>
    <w:rsid w:val="000D16CA"/>
    <w:rsid w:val="000D3A2E"/>
    <w:rsid w:val="000D458C"/>
    <w:rsid w:val="000D6F63"/>
    <w:rsid w:val="000E1780"/>
    <w:rsid w:val="000E7965"/>
    <w:rsid w:val="000F0A18"/>
    <w:rsid w:val="000F1D6C"/>
    <w:rsid w:val="000F3232"/>
    <w:rsid w:val="000F7596"/>
    <w:rsid w:val="000F7F8A"/>
    <w:rsid w:val="00100CAB"/>
    <w:rsid w:val="00102A2D"/>
    <w:rsid w:val="001042B3"/>
    <w:rsid w:val="001057CE"/>
    <w:rsid w:val="00107F33"/>
    <w:rsid w:val="001107AE"/>
    <w:rsid w:val="00110B67"/>
    <w:rsid w:val="0011272F"/>
    <w:rsid w:val="001139E8"/>
    <w:rsid w:val="00114AC1"/>
    <w:rsid w:val="0011537B"/>
    <w:rsid w:val="001316F0"/>
    <w:rsid w:val="00132B75"/>
    <w:rsid w:val="00137EED"/>
    <w:rsid w:val="00143010"/>
    <w:rsid w:val="00143D19"/>
    <w:rsid w:val="00144D7F"/>
    <w:rsid w:val="001471B6"/>
    <w:rsid w:val="00151550"/>
    <w:rsid w:val="00152277"/>
    <w:rsid w:val="00152B60"/>
    <w:rsid w:val="00152F2F"/>
    <w:rsid w:val="00157296"/>
    <w:rsid w:val="00157694"/>
    <w:rsid w:val="0015795A"/>
    <w:rsid w:val="00160CE1"/>
    <w:rsid w:val="00170A36"/>
    <w:rsid w:val="0017286C"/>
    <w:rsid w:val="00173A91"/>
    <w:rsid w:val="00173C27"/>
    <w:rsid w:val="00175F80"/>
    <w:rsid w:val="0017686E"/>
    <w:rsid w:val="00184C1F"/>
    <w:rsid w:val="00186663"/>
    <w:rsid w:val="00194C21"/>
    <w:rsid w:val="0019662B"/>
    <w:rsid w:val="0019794B"/>
    <w:rsid w:val="001A0285"/>
    <w:rsid w:val="001A22F7"/>
    <w:rsid w:val="001A5185"/>
    <w:rsid w:val="001A61CC"/>
    <w:rsid w:val="001B2541"/>
    <w:rsid w:val="001B2A47"/>
    <w:rsid w:val="001B3004"/>
    <w:rsid w:val="001B5F7E"/>
    <w:rsid w:val="001B657D"/>
    <w:rsid w:val="001C130E"/>
    <w:rsid w:val="001C55FA"/>
    <w:rsid w:val="001C7A75"/>
    <w:rsid w:val="001D0F5E"/>
    <w:rsid w:val="001D24B5"/>
    <w:rsid w:val="001D55D6"/>
    <w:rsid w:val="001D74D4"/>
    <w:rsid w:val="001E2B0C"/>
    <w:rsid w:val="001E2C3D"/>
    <w:rsid w:val="001E4784"/>
    <w:rsid w:val="001E6AAA"/>
    <w:rsid w:val="001E6C79"/>
    <w:rsid w:val="001F062F"/>
    <w:rsid w:val="001F0EE2"/>
    <w:rsid w:val="001F1B38"/>
    <w:rsid w:val="001F6B2E"/>
    <w:rsid w:val="00200562"/>
    <w:rsid w:val="0020181A"/>
    <w:rsid w:val="00203034"/>
    <w:rsid w:val="002052A4"/>
    <w:rsid w:val="002054D9"/>
    <w:rsid w:val="0020603A"/>
    <w:rsid w:val="00207330"/>
    <w:rsid w:val="00215208"/>
    <w:rsid w:val="00216169"/>
    <w:rsid w:val="002307D7"/>
    <w:rsid w:val="00230F42"/>
    <w:rsid w:val="0023335E"/>
    <w:rsid w:val="00233378"/>
    <w:rsid w:val="0023440A"/>
    <w:rsid w:val="00234EE9"/>
    <w:rsid w:val="0023794A"/>
    <w:rsid w:val="00240CD6"/>
    <w:rsid w:val="002413AB"/>
    <w:rsid w:val="00242761"/>
    <w:rsid w:val="00243F89"/>
    <w:rsid w:val="002455AF"/>
    <w:rsid w:val="002459EA"/>
    <w:rsid w:val="00245BB1"/>
    <w:rsid w:val="002466EA"/>
    <w:rsid w:val="002475A1"/>
    <w:rsid w:val="00250BA2"/>
    <w:rsid w:val="00251D15"/>
    <w:rsid w:val="0025223E"/>
    <w:rsid w:val="0025365C"/>
    <w:rsid w:val="00253F03"/>
    <w:rsid w:val="002565A3"/>
    <w:rsid w:val="00256978"/>
    <w:rsid w:val="00256E26"/>
    <w:rsid w:val="00261A2D"/>
    <w:rsid w:val="00261AC0"/>
    <w:rsid w:val="00261FEA"/>
    <w:rsid w:val="00262661"/>
    <w:rsid w:val="00263D05"/>
    <w:rsid w:val="00267EED"/>
    <w:rsid w:val="00271814"/>
    <w:rsid w:val="00272AD3"/>
    <w:rsid w:val="0027389D"/>
    <w:rsid w:val="00273E54"/>
    <w:rsid w:val="002821C2"/>
    <w:rsid w:val="002831D8"/>
    <w:rsid w:val="002862C6"/>
    <w:rsid w:val="00286984"/>
    <w:rsid w:val="00286994"/>
    <w:rsid w:val="00287EAB"/>
    <w:rsid w:val="0029065A"/>
    <w:rsid w:val="0029165B"/>
    <w:rsid w:val="00293F3E"/>
    <w:rsid w:val="002940C8"/>
    <w:rsid w:val="00294570"/>
    <w:rsid w:val="00294C6F"/>
    <w:rsid w:val="00295063"/>
    <w:rsid w:val="00295619"/>
    <w:rsid w:val="00295F6C"/>
    <w:rsid w:val="00296097"/>
    <w:rsid w:val="00297C80"/>
    <w:rsid w:val="002A1763"/>
    <w:rsid w:val="002A2425"/>
    <w:rsid w:val="002A4891"/>
    <w:rsid w:val="002A60FD"/>
    <w:rsid w:val="002A65DB"/>
    <w:rsid w:val="002A7CC3"/>
    <w:rsid w:val="002B0223"/>
    <w:rsid w:val="002B26ED"/>
    <w:rsid w:val="002B58FD"/>
    <w:rsid w:val="002B613A"/>
    <w:rsid w:val="002B75CF"/>
    <w:rsid w:val="002B7A02"/>
    <w:rsid w:val="002C0BD9"/>
    <w:rsid w:val="002C728A"/>
    <w:rsid w:val="002D144E"/>
    <w:rsid w:val="002D44A3"/>
    <w:rsid w:val="002D58D5"/>
    <w:rsid w:val="002D640F"/>
    <w:rsid w:val="002D6CE5"/>
    <w:rsid w:val="002D7004"/>
    <w:rsid w:val="002E1DD3"/>
    <w:rsid w:val="002E1DD9"/>
    <w:rsid w:val="002E2EF5"/>
    <w:rsid w:val="002E7478"/>
    <w:rsid w:val="003010C1"/>
    <w:rsid w:val="00303F48"/>
    <w:rsid w:val="0030528B"/>
    <w:rsid w:val="003055C7"/>
    <w:rsid w:val="00306763"/>
    <w:rsid w:val="00313888"/>
    <w:rsid w:val="00316879"/>
    <w:rsid w:val="00317705"/>
    <w:rsid w:val="00320EB9"/>
    <w:rsid w:val="003213F3"/>
    <w:rsid w:val="00321934"/>
    <w:rsid w:val="00321AC3"/>
    <w:rsid w:val="00322B2D"/>
    <w:rsid w:val="00324284"/>
    <w:rsid w:val="00331623"/>
    <w:rsid w:val="00334626"/>
    <w:rsid w:val="003354F7"/>
    <w:rsid w:val="00335A9E"/>
    <w:rsid w:val="00336541"/>
    <w:rsid w:val="003369FD"/>
    <w:rsid w:val="00337147"/>
    <w:rsid w:val="003461BA"/>
    <w:rsid w:val="00346BA2"/>
    <w:rsid w:val="00351691"/>
    <w:rsid w:val="003519DA"/>
    <w:rsid w:val="0035233F"/>
    <w:rsid w:val="0035369B"/>
    <w:rsid w:val="003539BC"/>
    <w:rsid w:val="00355EF8"/>
    <w:rsid w:val="00357E1B"/>
    <w:rsid w:val="003605A6"/>
    <w:rsid w:val="0036110E"/>
    <w:rsid w:val="0036353D"/>
    <w:rsid w:val="00365C8A"/>
    <w:rsid w:val="00367E6F"/>
    <w:rsid w:val="0037006B"/>
    <w:rsid w:val="0037121C"/>
    <w:rsid w:val="00372C5A"/>
    <w:rsid w:val="0038170A"/>
    <w:rsid w:val="0038430C"/>
    <w:rsid w:val="00385D98"/>
    <w:rsid w:val="00386D4A"/>
    <w:rsid w:val="0038729D"/>
    <w:rsid w:val="00390C77"/>
    <w:rsid w:val="003937F4"/>
    <w:rsid w:val="00394446"/>
    <w:rsid w:val="003A2041"/>
    <w:rsid w:val="003A2F18"/>
    <w:rsid w:val="003A4B4A"/>
    <w:rsid w:val="003A6A8D"/>
    <w:rsid w:val="003A6F03"/>
    <w:rsid w:val="003B05CE"/>
    <w:rsid w:val="003B0BE3"/>
    <w:rsid w:val="003B2A18"/>
    <w:rsid w:val="003B2E0D"/>
    <w:rsid w:val="003B4CB4"/>
    <w:rsid w:val="003B7408"/>
    <w:rsid w:val="003C17A9"/>
    <w:rsid w:val="003C1B7E"/>
    <w:rsid w:val="003C2EE1"/>
    <w:rsid w:val="003C361A"/>
    <w:rsid w:val="003C4891"/>
    <w:rsid w:val="003C5D36"/>
    <w:rsid w:val="003D090C"/>
    <w:rsid w:val="003D7C29"/>
    <w:rsid w:val="003E1C95"/>
    <w:rsid w:val="003E27F2"/>
    <w:rsid w:val="003E38D3"/>
    <w:rsid w:val="003E4346"/>
    <w:rsid w:val="003F0812"/>
    <w:rsid w:val="003F3125"/>
    <w:rsid w:val="003F429B"/>
    <w:rsid w:val="00400F7B"/>
    <w:rsid w:val="004013CD"/>
    <w:rsid w:val="00406184"/>
    <w:rsid w:val="00406DAA"/>
    <w:rsid w:val="00406F45"/>
    <w:rsid w:val="00407DA5"/>
    <w:rsid w:val="004130C1"/>
    <w:rsid w:val="004161D1"/>
    <w:rsid w:val="00416EB5"/>
    <w:rsid w:val="00417289"/>
    <w:rsid w:val="004211E3"/>
    <w:rsid w:val="00423E97"/>
    <w:rsid w:val="00424506"/>
    <w:rsid w:val="004268F9"/>
    <w:rsid w:val="00431174"/>
    <w:rsid w:val="00431959"/>
    <w:rsid w:val="0043203A"/>
    <w:rsid w:val="0043379F"/>
    <w:rsid w:val="00434E2A"/>
    <w:rsid w:val="00435FF9"/>
    <w:rsid w:val="004369AB"/>
    <w:rsid w:val="004374D9"/>
    <w:rsid w:val="00437B3F"/>
    <w:rsid w:val="00442510"/>
    <w:rsid w:val="00445F5C"/>
    <w:rsid w:val="00446565"/>
    <w:rsid w:val="00446A56"/>
    <w:rsid w:val="004500B0"/>
    <w:rsid w:val="00451F40"/>
    <w:rsid w:val="00460167"/>
    <w:rsid w:val="004606A5"/>
    <w:rsid w:val="00462097"/>
    <w:rsid w:val="00463600"/>
    <w:rsid w:val="00463674"/>
    <w:rsid w:val="004637DB"/>
    <w:rsid w:val="00464CB3"/>
    <w:rsid w:val="00472286"/>
    <w:rsid w:val="00473456"/>
    <w:rsid w:val="00476269"/>
    <w:rsid w:val="0047649E"/>
    <w:rsid w:val="004801F5"/>
    <w:rsid w:val="0048474E"/>
    <w:rsid w:val="00484B2A"/>
    <w:rsid w:val="00485379"/>
    <w:rsid w:val="0048682A"/>
    <w:rsid w:val="00486E91"/>
    <w:rsid w:val="00490CA4"/>
    <w:rsid w:val="0049214E"/>
    <w:rsid w:val="00492C35"/>
    <w:rsid w:val="00493B35"/>
    <w:rsid w:val="00496C4F"/>
    <w:rsid w:val="004A047B"/>
    <w:rsid w:val="004A076E"/>
    <w:rsid w:val="004A4258"/>
    <w:rsid w:val="004A4AD0"/>
    <w:rsid w:val="004A53E9"/>
    <w:rsid w:val="004A5BCA"/>
    <w:rsid w:val="004A5F63"/>
    <w:rsid w:val="004A72E7"/>
    <w:rsid w:val="004B0B77"/>
    <w:rsid w:val="004B1612"/>
    <w:rsid w:val="004B3302"/>
    <w:rsid w:val="004B332F"/>
    <w:rsid w:val="004B6881"/>
    <w:rsid w:val="004C0799"/>
    <w:rsid w:val="004C215A"/>
    <w:rsid w:val="004D2B75"/>
    <w:rsid w:val="004D2FFB"/>
    <w:rsid w:val="004D46F4"/>
    <w:rsid w:val="004D639D"/>
    <w:rsid w:val="004F05E0"/>
    <w:rsid w:val="004F1A5D"/>
    <w:rsid w:val="004F2BDD"/>
    <w:rsid w:val="004F2E48"/>
    <w:rsid w:val="004F4ECA"/>
    <w:rsid w:val="004F5936"/>
    <w:rsid w:val="004F65F8"/>
    <w:rsid w:val="004F6782"/>
    <w:rsid w:val="0050284C"/>
    <w:rsid w:val="0050286E"/>
    <w:rsid w:val="005048D2"/>
    <w:rsid w:val="00504BAA"/>
    <w:rsid w:val="00506E73"/>
    <w:rsid w:val="005111C6"/>
    <w:rsid w:val="00512B8C"/>
    <w:rsid w:val="00515376"/>
    <w:rsid w:val="00515A29"/>
    <w:rsid w:val="00516A32"/>
    <w:rsid w:val="00521AE3"/>
    <w:rsid w:val="005229D6"/>
    <w:rsid w:val="00533E17"/>
    <w:rsid w:val="00534981"/>
    <w:rsid w:val="0053644F"/>
    <w:rsid w:val="00537479"/>
    <w:rsid w:val="00543C06"/>
    <w:rsid w:val="00546B95"/>
    <w:rsid w:val="00547061"/>
    <w:rsid w:val="0055032E"/>
    <w:rsid w:val="005538FA"/>
    <w:rsid w:val="00554634"/>
    <w:rsid w:val="00555C83"/>
    <w:rsid w:val="00556311"/>
    <w:rsid w:val="005563EB"/>
    <w:rsid w:val="00556F12"/>
    <w:rsid w:val="00562828"/>
    <w:rsid w:val="00562DFD"/>
    <w:rsid w:val="005651DD"/>
    <w:rsid w:val="005653E3"/>
    <w:rsid w:val="00565CDF"/>
    <w:rsid w:val="00572DEE"/>
    <w:rsid w:val="00572F7B"/>
    <w:rsid w:val="00573180"/>
    <w:rsid w:val="00577236"/>
    <w:rsid w:val="005775D4"/>
    <w:rsid w:val="005775E6"/>
    <w:rsid w:val="00580E2F"/>
    <w:rsid w:val="00581D69"/>
    <w:rsid w:val="005863DC"/>
    <w:rsid w:val="00586CE3"/>
    <w:rsid w:val="00586EC3"/>
    <w:rsid w:val="00587815"/>
    <w:rsid w:val="00591D7F"/>
    <w:rsid w:val="0059501C"/>
    <w:rsid w:val="005956AD"/>
    <w:rsid w:val="005A5AC1"/>
    <w:rsid w:val="005A6C35"/>
    <w:rsid w:val="005A760A"/>
    <w:rsid w:val="005B0B65"/>
    <w:rsid w:val="005B19C9"/>
    <w:rsid w:val="005B5613"/>
    <w:rsid w:val="005B766D"/>
    <w:rsid w:val="005B76DD"/>
    <w:rsid w:val="005C4A2C"/>
    <w:rsid w:val="005C4B9D"/>
    <w:rsid w:val="005C611B"/>
    <w:rsid w:val="005D0B8F"/>
    <w:rsid w:val="005D1DE0"/>
    <w:rsid w:val="005D2BA9"/>
    <w:rsid w:val="005D3013"/>
    <w:rsid w:val="005D47A3"/>
    <w:rsid w:val="005D47C3"/>
    <w:rsid w:val="005D58B4"/>
    <w:rsid w:val="005D6139"/>
    <w:rsid w:val="005D698D"/>
    <w:rsid w:val="005E2926"/>
    <w:rsid w:val="005E3224"/>
    <w:rsid w:val="005E3A62"/>
    <w:rsid w:val="005E593F"/>
    <w:rsid w:val="005F11F1"/>
    <w:rsid w:val="005F2888"/>
    <w:rsid w:val="005F4EA4"/>
    <w:rsid w:val="005F5D2D"/>
    <w:rsid w:val="00600491"/>
    <w:rsid w:val="0060544D"/>
    <w:rsid w:val="00610384"/>
    <w:rsid w:val="00610903"/>
    <w:rsid w:val="00612BEB"/>
    <w:rsid w:val="00613447"/>
    <w:rsid w:val="00614376"/>
    <w:rsid w:val="00614DEE"/>
    <w:rsid w:val="006155D2"/>
    <w:rsid w:val="00616E78"/>
    <w:rsid w:val="006238D1"/>
    <w:rsid w:val="0062468E"/>
    <w:rsid w:val="00627BE4"/>
    <w:rsid w:val="00632571"/>
    <w:rsid w:val="00633CF7"/>
    <w:rsid w:val="006359EC"/>
    <w:rsid w:val="00637EBE"/>
    <w:rsid w:val="00640CDD"/>
    <w:rsid w:val="0064154F"/>
    <w:rsid w:val="00642635"/>
    <w:rsid w:val="00642871"/>
    <w:rsid w:val="00643BB9"/>
    <w:rsid w:val="00644B91"/>
    <w:rsid w:val="00645467"/>
    <w:rsid w:val="006462CA"/>
    <w:rsid w:val="00646685"/>
    <w:rsid w:val="006477C5"/>
    <w:rsid w:val="00647C34"/>
    <w:rsid w:val="00647DA5"/>
    <w:rsid w:val="00650967"/>
    <w:rsid w:val="00651EEA"/>
    <w:rsid w:val="00652560"/>
    <w:rsid w:val="006529DD"/>
    <w:rsid w:val="00653490"/>
    <w:rsid w:val="00656087"/>
    <w:rsid w:val="006565CE"/>
    <w:rsid w:val="00660758"/>
    <w:rsid w:val="00665A85"/>
    <w:rsid w:val="00665AD4"/>
    <w:rsid w:val="0066616B"/>
    <w:rsid w:val="00666741"/>
    <w:rsid w:val="00666D84"/>
    <w:rsid w:val="00674812"/>
    <w:rsid w:val="00676867"/>
    <w:rsid w:val="00680B78"/>
    <w:rsid w:val="0068485B"/>
    <w:rsid w:val="00685BD5"/>
    <w:rsid w:val="00687223"/>
    <w:rsid w:val="00692CB3"/>
    <w:rsid w:val="00697607"/>
    <w:rsid w:val="006A0472"/>
    <w:rsid w:val="006A30BE"/>
    <w:rsid w:val="006A3545"/>
    <w:rsid w:val="006A3E1B"/>
    <w:rsid w:val="006B04CD"/>
    <w:rsid w:val="006B0E10"/>
    <w:rsid w:val="006B25B0"/>
    <w:rsid w:val="006B3098"/>
    <w:rsid w:val="006B30F5"/>
    <w:rsid w:val="006C21AE"/>
    <w:rsid w:val="006C32E8"/>
    <w:rsid w:val="006C4D12"/>
    <w:rsid w:val="006C51A0"/>
    <w:rsid w:val="006C6577"/>
    <w:rsid w:val="006C7501"/>
    <w:rsid w:val="006D1C09"/>
    <w:rsid w:val="006D224D"/>
    <w:rsid w:val="006D68AC"/>
    <w:rsid w:val="006E3880"/>
    <w:rsid w:val="006E602D"/>
    <w:rsid w:val="006E65B2"/>
    <w:rsid w:val="006F43D0"/>
    <w:rsid w:val="006F4D3E"/>
    <w:rsid w:val="006F5081"/>
    <w:rsid w:val="006F64FC"/>
    <w:rsid w:val="006F6D90"/>
    <w:rsid w:val="00702701"/>
    <w:rsid w:val="007037AD"/>
    <w:rsid w:val="00703DD9"/>
    <w:rsid w:val="007051E3"/>
    <w:rsid w:val="00705E49"/>
    <w:rsid w:val="0071202E"/>
    <w:rsid w:val="007152E0"/>
    <w:rsid w:val="007156D7"/>
    <w:rsid w:val="0072106C"/>
    <w:rsid w:val="00722845"/>
    <w:rsid w:val="00722D87"/>
    <w:rsid w:val="007239D5"/>
    <w:rsid w:val="00726E30"/>
    <w:rsid w:val="0073701A"/>
    <w:rsid w:val="00740175"/>
    <w:rsid w:val="007418C4"/>
    <w:rsid w:val="00741E2F"/>
    <w:rsid w:val="0074468F"/>
    <w:rsid w:val="00744D38"/>
    <w:rsid w:val="007463DF"/>
    <w:rsid w:val="00747016"/>
    <w:rsid w:val="007473E7"/>
    <w:rsid w:val="007545DD"/>
    <w:rsid w:val="00754FA3"/>
    <w:rsid w:val="00757A0C"/>
    <w:rsid w:val="00760E55"/>
    <w:rsid w:val="00761EC1"/>
    <w:rsid w:val="0076402D"/>
    <w:rsid w:val="00771ACB"/>
    <w:rsid w:val="00771C65"/>
    <w:rsid w:val="00773A8D"/>
    <w:rsid w:val="00775406"/>
    <w:rsid w:val="00775ABB"/>
    <w:rsid w:val="007803E2"/>
    <w:rsid w:val="007807E4"/>
    <w:rsid w:val="0078178A"/>
    <w:rsid w:val="00785076"/>
    <w:rsid w:val="007872AF"/>
    <w:rsid w:val="0078763E"/>
    <w:rsid w:val="00796B60"/>
    <w:rsid w:val="007A0CF2"/>
    <w:rsid w:val="007A109A"/>
    <w:rsid w:val="007A1122"/>
    <w:rsid w:val="007A1C11"/>
    <w:rsid w:val="007A3CBE"/>
    <w:rsid w:val="007A7AB4"/>
    <w:rsid w:val="007B3B28"/>
    <w:rsid w:val="007B4E0C"/>
    <w:rsid w:val="007B67E8"/>
    <w:rsid w:val="007B75F9"/>
    <w:rsid w:val="007C1F15"/>
    <w:rsid w:val="007C21EF"/>
    <w:rsid w:val="007C234D"/>
    <w:rsid w:val="007C6D5F"/>
    <w:rsid w:val="007D096D"/>
    <w:rsid w:val="007D2437"/>
    <w:rsid w:val="007D26E0"/>
    <w:rsid w:val="007D31C8"/>
    <w:rsid w:val="007D4974"/>
    <w:rsid w:val="007D667D"/>
    <w:rsid w:val="007D6D8E"/>
    <w:rsid w:val="007D766D"/>
    <w:rsid w:val="007D7C2A"/>
    <w:rsid w:val="007F04E7"/>
    <w:rsid w:val="007F2383"/>
    <w:rsid w:val="007F5D03"/>
    <w:rsid w:val="00801C34"/>
    <w:rsid w:val="00803903"/>
    <w:rsid w:val="008072E5"/>
    <w:rsid w:val="00807A5C"/>
    <w:rsid w:val="00807BA0"/>
    <w:rsid w:val="00811410"/>
    <w:rsid w:val="00813C01"/>
    <w:rsid w:val="00820B86"/>
    <w:rsid w:val="00826D40"/>
    <w:rsid w:val="008270DD"/>
    <w:rsid w:val="00827EC3"/>
    <w:rsid w:val="008306FE"/>
    <w:rsid w:val="00832325"/>
    <w:rsid w:val="00833AE5"/>
    <w:rsid w:val="00833E87"/>
    <w:rsid w:val="00834AB8"/>
    <w:rsid w:val="00835721"/>
    <w:rsid w:val="0083793E"/>
    <w:rsid w:val="00845700"/>
    <w:rsid w:val="0085235D"/>
    <w:rsid w:val="00855A95"/>
    <w:rsid w:val="00855BEF"/>
    <w:rsid w:val="0085737A"/>
    <w:rsid w:val="00862295"/>
    <w:rsid w:val="008657CA"/>
    <w:rsid w:val="008722D1"/>
    <w:rsid w:val="00873704"/>
    <w:rsid w:val="0087489A"/>
    <w:rsid w:val="00885D88"/>
    <w:rsid w:val="008914D0"/>
    <w:rsid w:val="00891A6B"/>
    <w:rsid w:val="00892478"/>
    <w:rsid w:val="0089258B"/>
    <w:rsid w:val="00893670"/>
    <w:rsid w:val="0089434C"/>
    <w:rsid w:val="008A0D00"/>
    <w:rsid w:val="008A0ED3"/>
    <w:rsid w:val="008A276D"/>
    <w:rsid w:val="008A5F14"/>
    <w:rsid w:val="008A6BDC"/>
    <w:rsid w:val="008A7232"/>
    <w:rsid w:val="008A7669"/>
    <w:rsid w:val="008A781A"/>
    <w:rsid w:val="008B101A"/>
    <w:rsid w:val="008B403C"/>
    <w:rsid w:val="008B4E9B"/>
    <w:rsid w:val="008B5668"/>
    <w:rsid w:val="008C067D"/>
    <w:rsid w:val="008C1150"/>
    <w:rsid w:val="008C1A22"/>
    <w:rsid w:val="008C407E"/>
    <w:rsid w:val="008C43C6"/>
    <w:rsid w:val="008C5AF0"/>
    <w:rsid w:val="008C6A6C"/>
    <w:rsid w:val="008D4B8A"/>
    <w:rsid w:val="008D69F7"/>
    <w:rsid w:val="008D6CC1"/>
    <w:rsid w:val="008E0101"/>
    <w:rsid w:val="008E4917"/>
    <w:rsid w:val="008E5A6B"/>
    <w:rsid w:val="008E6336"/>
    <w:rsid w:val="008E6A46"/>
    <w:rsid w:val="008F22ED"/>
    <w:rsid w:val="008F443C"/>
    <w:rsid w:val="00900B68"/>
    <w:rsid w:val="009033E9"/>
    <w:rsid w:val="0090563C"/>
    <w:rsid w:val="0090739C"/>
    <w:rsid w:val="009077DA"/>
    <w:rsid w:val="0090790C"/>
    <w:rsid w:val="0091096D"/>
    <w:rsid w:val="00911A22"/>
    <w:rsid w:val="009130B5"/>
    <w:rsid w:val="0091633B"/>
    <w:rsid w:val="009167DD"/>
    <w:rsid w:val="00916CD9"/>
    <w:rsid w:val="0091781E"/>
    <w:rsid w:val="009207B8"/>
    <w:rsid w:val="00920E8D"/>
    <w:rsid w:val="009312D6"/>
    <w:rsid w:val="00931684"/>
    <w:rsid w:val="009321CA"/>
    <w:rsid w:val="00932834"/>
    <w:rsid w:val="009331D2"/>
    <w:rsid w:val="009336C4"/>
    <w:rsid w:val="009339D6"/>
    <w:rsid w:val="0093448D"/>
    <w:rsid w:val="00935FF9"/>
    <w:rsid w:val="00936901"/>
    <w:rsid w:val="00937D39"/>
    <w:rsid w:val="009423DC"/>
    <w:rsid w:val="00943DF4"/>
    <w:rsid w:val="00946590"/>
    <w:rsid w:val="009548DB"/>
    <w:rsid w:val="009555A2"/>
    <w:rsid w:val="00955A4C"/>
    <w:rsid w:val="0095678D"/>
    <w:rsid w:val="00957A68"/>
    <w:rsid w:val="00957EA5"/>
    <w:rsid w:val="009606D7"/>
    <w:rsid w:val="009606FC"/>
    <w:rsid w:val="00965064"/>
    <w:rsid w:val="00970BAC"/>
    <w:rsid w:val="009722A0"/>
    <w:rsid w:val="0097317F"/>
    <w:rsid w:val="00974650"/>
    <w:rsid w:val="00976057"/>
    <w:rsid w:val="00977E3C"/>
    <w:rsid w:val="00980B2C"/>
    <w:rsid w:val="00982B8B"/>
    <w:rsid w:val="0098481D"/>
    <w:rsid w:val="009868E2"/>
    <w:rsid w:val="00986FB5"/>
    <w:rsid w:val="00990FE1"/>
    <w:rsid w:val="009932D5"/>
    <w:rsid w:val="009947BA"/>
    <w:rsid w:val="009976AC"/>
    <w:rsid w:val="009A249D"/>
    <w:rsid w:val="009A249F"/>
    <w:rsid w:val="009A3128"/>
    <w:rsid w:val="009A3E96"/>
    <w:rsid w:val="009A40C4"/>
    <w:rsid w:val="009A598B"/>
    <w:rsid w:val="009A6199"/>
    <w:rsid w:val="009B2FE1"/>
    <w:rsid w:val="009B7516"/>
    <w:rsid w:val="009C3A67"/>
    <w:rsid w:val="009C502D"/>
    <w:rsid w:val="009C52BD"/>
    <w:rsid w:val="009D0537"/>
    <w:rsid w:val="009D10DC"/>
    <w:rsid w:val="009D3A65"/>
    <w:rsid w:val="009D5822"/>
    <w:rsid w:val="009D6D59"/>
    <w:rsid w:val="009E0146"/>
    <w:rsid w:val="009E0A51"/>
    <w:rsid w:val="009E0D74"/>
    <w:rsid w:val="009E1335"/>
    <w:rsid w:val="009E18A4"/>
    <w:rsid w:val="009E2A5A"/>
    <w:rsid w:val="009E6E15"/>
    <w:rsid w:val="009E74C4"/>
    <w:rsid w:val="009F07AF"/>
    <w:rsid w:val="009F0E81"/>
    <w:rsid w:val="009F1549"/>
    <w:rsid w:val="009F25F8"/>
    <w:rsid w:val="009F636D"/>
    <w:rsid w:val="009F7DFF"/>
    <w:rsid w:val="00A0088D"/>
    <w:rsid w:val="00A01820"/>
    <w:rsid w:val="00A01E76"/>
    <w:rsid w:val="00A03715"/>
    <w:rsid w:val="00A05D6C"/>
    <w:rsid w:val="00A113E8"/>
    <w:rsid w:val="00A123C9"/>
    <w:rsid w:val="00A12618"/>
    <w:rsid w:val="00A153E5"/>
    <w:rsid w:val="00A159BE"/>
    <w:rsid w:val="00A17AF8"/>
    <w:rsid w:val="00A205D4"/>
    <w:rsid w:val="00A21F5F"/>
    <w:rsid w:val="00A25093"/>
    <w:rsid w:val="00A277D8"/>
    <w:rsid w:val="00A305ED"/>
    <w:rsid w:val="00A33806"/>
    <w:rsid w:val="00A33B37"/>
    <w:rsid w:val="00A35663"/>
    <w:rsid w:val="00A362A9"/>
    <w:rsid w:val="00A372C7"/>
    <w:rsid w:val="00A40356"/>
    <w:rsid w:val="00A40708"/>
    <w:rsid w:val="00A40BA8"/>
    <w:rsid w:val="00A41164"/>
    <w:rsid w:val="00A41E12"/>
    <w:rsid w:val="00A4298B"/>
    <w:rsid w:val="00A4377B"/>
    <w:rsid w:val="00A46FC5"/>
    <w:rsid w:val="00A47CAA"/>
    <w:rsid w:val="00A509D7"/>
    <w:rsid w:val="00A533EC"/>
    <w:rsid w:val="00A55158"/>
    <w:rsid w:val="00A562AA"/>
    <w:rsid w:val="00A565FA"/>
    <w:rsid w:val="00A57838"/>
    <w:rsid w:val="00A57A1E"/>
    <w:rsid w:val="00A63CDA"/>
    <w:rsid w:val="00A651DC"/>
    <w:rsid w:val="00A656D5"/>
    <w:rsid w:val="00A70EC8"/>
    <w:rsid w:val="00A72E17"/>
    <w:rsid w:val="00A777BB"/>
    <w:rsid w:val="00A83B39"/>
    <w:rsid w:val="00A844AC"/>
    <w:rsid w:val="00A85908"/>
    <w:rsid w:val="00A879F2"/>
    <w:rsid w:val="00AA1799"/>
    <w:rsid w:val="00AA4792"/>
    <w:rsid w:val="00AA564E"/>
    <w:rsid w:val="00AA76C0"/>
    <w:rsid w:val="00AB062D"/>
    <w:rsid w:val="00AB130F"/>
    <w:rsid w:val="00AB14C9"/>
    <w:rsid w:val="00AB3FCF"/>
    <w:rsid w:val="00AB43B9"/>
    <w:rsid w:val="00AB488E"/>
    <w:rsid w:val="00AB4941"/>
    <w:rsid w:val="00AB7949"/>
    <w:rsid w:val="00AC3310"/>
    <w:rsid w:val="00AC3E44"/>
    <w:rsid w:val="00AC7D0D"/>
    <w:rsid w:val="00AD026A"/>
    <w:rsid w:val="00AD251C"/>
    <w:rsid w:val="00AD7E28"/>
    <w:rsid w:val="00AE29CF"/>
    <w:rsid w:val="00AE2DCC"/>
    <w:rsid w:val="00AE4A53"/>
    <w:rsid w:val="00AE601D"/>
    <w:rsid w:val="00AE73C0"/>
    <w:rsid w:val="00AF0FEE"/>
    <w:rsid w:val="00AF14BC"/>
    <w:rsid w:val="00AF5A07"/>
    <w:rsid w:val="00B00514"/>
    <w:rsid w:val="00B0099F"/>
    <w:rsid w:val="00B01036"/>
    <w:rsid w:val="00B010C6"/>
    <w:rsid w:val="00B0324E"/>
    <w:rsid w:val="00B1073B"/>
    <w:rsid w:val="00B1166E"/>
    <w:rsid w:val="00B12418"/>
    <w:rsid w:val="00B1351A"/>
    <w:rsid w:val="00B14BB2"/>
    <w:rsid w:val="00B16113"/>
    <w:rsid w:val="00B173A1"/>
    <w:rsid w:val="00B25621"/>
    <w:rsid w:val="00B268BE"/>
    <w:rsid w:val="00B27E23"/>
    <w:rsid w:val="00B27ECB"/>
    <w:rsid w:val="00B30206"/>
    <w:rsid w:val="00B30C86"/>
    <w:rsid w:val="00B3271A"/>
    <w:rsid w:val="00B3362F"/>
    <w:rsid w:val="00B34751"/>
    <w:rsid w:val="00B34A3D"/>
    <w:rsid w:val="00B356BD"/>
    <w:rsid w:val="00B37BB5"/>
    <w:rsid w:val="00B40BF8"/>
    <w:rsid w:val="00B42A6D"/>
    <w:rsid w:val="00B44728"/>
    <w:rsid w:val="00B44D3B"/>
    <w:rsid w:val="00B44FF1"/>
    <w:rsid w:val="00B5015E"/>
    <w:rsid w:val="00B5055B"/>
    <w:rsid w:val="00B5087A"/>
    <w:rsid w:val="00B50A5F"/>
    <w:rsid w:val="00B528BF"/>
    <w:rsid w:val="00B566C4"/>
    <w:rsid w:val="00B56875"/>
    <w:rsid w:val="00B60F4E"/>
    <w:rsid w:val="00B62246"/>
    <w:rsid w:val="00B6320B"/>
    <w:rsid w:val="00B632FF"/>
    <w:rsid w:val="00B72517"/>
    <w:rsid w:val="00B740BB"/>
    <w:rsid w:val="00B80DE8"/>
    <w:rsid w:val="00B81258"/>
    <w:rsid w:val="00B81AF0"/>
    <w:rsid w:val="00B821F7"/>
    <w:rsid w:val="00B83AA4"/>
    <w:rsid w:val="00B847CC"/>
    <w:rsid w:val="00B876AB"/>
    <w:rsid w:val="00B941DD"/>
    <w:rsid w:val="00BA0AEE"/>
    <w:rsid w:val="00BA5F05"/>
    <w:rsid w:val="00BA68B6"/>
    <w:rsid w:val="00BA6EB2"/>
    <w:rsid w:val="00BA71BC"/>
    <w:rsid w:val="00BB1B1A"/>
    <w:rsid w:val="00BB1C0B"/>
    <w:rsid w:val="00BB3E0D"/>
    <w:rsid w:val="00BB4511"/>
    <w:rsid w:val="00BC14C9"/>
    <w:rsid w:val="00BC1830"/>
    <w:rsid w:val="00BC1AD3"/>
    <w:rsid w:val="00BC1EDC"/>
    <w:rsid w:val="00BC445A"/>
    <w:rsid w:val="00BC67CB"/>
    <w:rsid w:val="00BC6D53"/>
    <w:rsid w:val="00BD0B2B"/>
    <w:rsid w:val="00BD1A2C"/>
    <w:rsid w:val="00BD306D"/>
    <w:rsid w:val="00BD3BDA"/>
    <w:rsid w:val="00BD5E6E"/>
    <w:rsid w:val="00BD69E6"/>
    <w:rsid w:val="00BE2C42"/>
    <w:rsid w:val="00BF0335"/>
    <w:rsid w:val="00BF0509"/>
    <w:rsid w:val="00BF2B57"/>
    <w:rsid w:val="00BF3C6D"/>
    <w:rsid w:val="00BF4353"/>
    <w:rsid w:val="00BF7B27"/>
    <w:rsid w:val="00C00A33"/>
    <w:rsid w:val="00C0209A"/>
    <w:rsid w:val="00C02823"/>
    <w:rsid w:val="00C0607C"/>
    <w:rsid w:val="00C06136"/>
    <w:rsid w:val="00C11250"/>
    <w:rsid w:val="00C11382"/>
    <w:rsid w:val="00C11CED"/>
    <w:rsid w:val="00C12C99"/>
    <w:rsid w:val="00C1485C"/>
    <w:rsid w:val="00C165FD"/>
    <w:rsid w:val="00C16BFB"/>
    <w:rsid w:val="00C1721A"/>
    <w:rsid w:val="00C20764"/>
    <w:rsid w:val="00C25856"/>
    <w:rsid w:val="00C2685C"/>
    <w:rsid w:val="00C31357"/>
    <w:rsid w:val="00C3219C"/>
    <w:rsid w:val="00C322E8"/>
    <w:rsid w:val="00C325BF"/>
    <w:rsid w:val="00C331A2"/>
    <w:rsid w:val="00C36840"/>
    <w:rsid w:val="00C40F9E"/>
    <w:rsid w:val="00C4570C"/>
    <w:rsid w:val="00C46B7B"/>
    <w:rsid w:val="00C46BFC"/>
    <w:rsid w:val="00C4794E"/>
    <w:rsid w:val="00C50965"/>
    <w:rsid w:val="00C51DF6"/>
    <w:rsid w:val="00C5210C"/>
    <w:rsid w:val="00C549ED"/>
    <w:rsid w:val="00C54E6D"/>
    <w:rsid w:val="00C60AD2"/>
    <w:rsid w:val="00C60F85"/>
    <w:rsid w:val="00C61713"/>
    <w:rsid w:val="00C62F90"/>
    <w:rsid w:val="00C637BB"/>
    <w:rsid w:val="00C65FA1"/>
    <w:rsid w:val="00C66809"/>
    <w:rsid w:val="00C67DEC"/>
    <w:rsid w:val="00C70A38"/>
    <w:rsid w:val="00C7171F"/>
    <w:rsid w:val="00C71EF6"/>
    <w:rsid w:val="00C726A9"/>
    <w:rsid w:val="00C7548C"/>
    <w:rsid w:val="00C76700"/>
    <w:rsid w:val="00C836FB"/>
    <w:rsid w:val="00C83A67"/>
    <w:rsid w:val="00C8637C"/>
    <w:rsid w:val="00C86CFF"/>
    <w:rsid w:val="00C9084C"/>
    <w:rsid w:val="00C90F57"/>
    <w:rsid w:val="00C9232E"/>
    <w:rsid w:val="00C92F9C"/>
    <w:rsid w:val="00C931ED"/>
    <w:rsid w:val="00C94053"/>
    <w:rsid w:val="00C956A0"/>
    <w:rsid w:val="00C97BEA"/>
    <w:rsid w:val="00CA0027"/>
    <w:rsid w:val="00CA0CAE"/>
    <w:rsid w:val="00CA5002"/>
    <w:rsid w:val="00CA5E32"/>
    <w:rsid w:val="00CB09AD"/>
    <w:rsid w:val="00CB5795"/>
    <w:rsid w:val="00CB621D"/>
    <w:rsid w:val="00CB664D"/>
    <w:rsid w:val="00CB68A9"/>
    <w:rsid w:val="00CC263D"/>
    <w:rsid w:val="00CC33AE"/>
    <w:rsid w:val="00CD0B55"/>
    <w:rsid w:val="00CD4450"/>
    <w:rsid w:val="00CD5888"/>
    <w:rsid w:val="00CD5AE5"/>
    <w:rsid w:val="00CD6D6B"/>
    <w:rsid w:val="00CE3637"/>
    <w:rsid w:val="00CE569D"/>
    <w:rsid w:val="00CE5B13"/>
    <w:rsid w:val="00CF09AD"/>
    <w:rsid w:val="00CF1B98"/>
    <w:rsid w:val="00CF4450"/>
    <w:rsid w:val="00CF6363"/>
    <w:rsid w:val="00CF782B"/>
    <w:rsid w:val="00D011CC"/>
    <w:rsid w:val="00D06941"/>
    <w:rsid w:val="00D07AF1"/>
    <w:rsid w:val="00D11633"/>
    <w:rsid w:val="00D11CCB"/>
    <w:rsid w:val="00D120AA"/>
    <w:rsid w:val="00D1498A"/>
    <w:rsid w:val="00D1535C"/>
    <w:rsid w:val="00D20FFC"/>
    <w:rsid w:val="00D21B43"/>
    <w:rsid w:val="00D21FD3"/>
    <w:rsid w:val="00D22786"/>
    <w:rsid w:val="00D22E98"/>
    <w:rsid w:val="00D259E3"/>
    <w:rsid w:val="00D25A33"/>
    <w:rsid w:val="00D272F2"/>
    <w:rsid w:val="00D2796B"/>
    <w:rsid w:val="00D27D1C"/>
    <w:rsid w:val="00D30030"/>
    <w:rsid w:val="00D30130"/>
    <w:rsid w:val="00D305D0"/>
    <w:rsid w:val="00D31772"/>
    <w:rsid w:val="00D322EC"/>
    <w:rsid w:val="00D34100"/>
    <w:rsid w:val="00D364C5"/>
    <w:rsid w:val="00D36DD7"/>
    <w:rsid w:val="00D373CD"/>
    <w:rsid w:val="00D37844"/>
    <w:rsid w:val="00D424D0"/>
    <w:rsid w:val="00D4425B"/>
    <w:rsid w:val="00D45633"/>
    <w:rsid w:val="00D47ADF"/>
    <w:rsid w:val="00D47FA7"/>
    <w:rsid w:val="00D51FE9"/>
    <w:rsid w:val="00D5396B"/>
    <w:rsid w:val="00D54990"/>
    <w:rsid w:val="00D55F3A"/>
    <w:rsid w:val="00D61E03"/>
    <w:rsid w:val="00D628CB"/>
    <w:rsid w:val="00D628D1"/>
    <w:rsid w:val="00D66D4D"/>
    <w:rsid w:val="00D71BE7"/>
    <w:rsid w:val="00D72598"/>
    <w:rsid w:val="00D742B5"/>
    <w:rsid w:val="00D8191A"/>
    <w:rsid w:val="00D82614"/>
    <w:rsid w:val="00D84CBF"/>
    <w:rsid w:val="00D87F41"/>
    <w:rsid w:val="00D90D7F"/>
    <w:rsid w:val="00D9339A"/>
    <w:rsid w:val="00D97532"/>
    <w:rsid w:val="00DA1130"/>
    <w:rsid w:val="00DA3318"/>
    <w:rsid w:val="00DA5452"/>
    <w:rsid w:val="00DA5A09"/>
    <w:rsid w:val="00DA7468"/>
    <w:rsid w:val="00DB016C"/>
    <w:rsid w:val="00DB2DFC"/>
    <w:rsid w:val="00DB4074"/>
    <w:rsid w:val="00DB43D3"/>
    <w:rsid w:val="00DB495D"/>
    <w:rsid w:val="00DB523C"/>
    <w:rsid w:val="00DC01E3"/>
    <w:rsid w:val="00DC1140"/>
    <w:rsid w:val="00DC2041"/>
    <w:rsid w:val="00DC6332"/>
    <w:rsid w:val="00DC65EE"/>
    <w:rsid w:val="00DD2546"/>
    <w:rsid w:val="00DD49F0"/>
    <w:rsid w:val="00DD6B67"/>
    <w:rsid w:val="00DE0791"/>
    <w:rsid w:val="00DE0B99"/>
    <w:rsid w:val="00DE0C5B"/>
    <w:rsid w:val="00DE36CD"/>
    <w:rsid w:val="00DE5447"/>
    <w:rsid w:val="00DE56F9"/>
    <w:rsid w:val="00DE66FE"/>
    <w:rsid w:val="00DE6CCF"/>
    <w:rsid w:val="00DE7277"/>
    <w:rsid w:val="00DF1C00"/>
    <w:rsid w:val="00DF3F9D"/>
    <w:rsid w:val="00DF7007"/>
    <w:rsid w:val="00DF7906"/>
    <w:rsid w:val="00E0246C"/>
    <w:rsid w:val="00E061CC"/>
    <w:rsid w:val="00E0650C"/>
    <w:rsid w:val="00E07E9C"/>
    <w:rsid w:val="00E13589"/>
    <w:rsid w:val="00E13A54"/>
    <w:rsid w:val="00E13A55"/>
    <w:rsid w:val="00E13FEA"/>
    <w:rsid w:val="00E15312"/>
    <w:rsid w:val="00E16454"/>
    <w:rsid w:val="00E23DB0"/>
    <w:rsid w:val="00E31B8A"/>
    <w:rsid w:val="00E33DB7"/>
    <w:rsid w:val="00E33F6B"/>
    <w:rsid w:val="00E34C48"/>
    <w:rsid w:val="00E35454"/>
    <w:rsid w:val="00E4043D"/>
    <w:rsid w:val="00E40C79"/>
    <w:rsid w:val="00E42AA5"/>
    <w:rsid w:val="00E501E0"/>
    <w:rsid w:val="00E50B3A"/>
    <w:rsid w:val="00E52367"/>
    <w:rsid w:val="00E52EA5"/>
    <w:rsid w:val="00E53853"/>
    <w:rsid w:val="00E5531C"/>
    <w:rsid w:val="00E56FE9"/>
    <w:rsid w:val="00E60207"/>
    <w:rsid w:val="00E63CE0"/>
    <w:rsid w:val="00E66430"/>
    <w:rsid w:val="00E72833"/>
    <w:rsid w:val="00E7311B"/>
    <w:rsid w:val="00E73A49"/>
    <w:rsid w:val="00E74685"/>
    <w:rsid w:val="00E8518F"/>
    <w:rsid w:val="00E85B3F"/>
    <w:rsid w:val="00E86274"/>
    <w:rsid w:val="00E920A2"/>
    <w:rsid w:val="00E96DA5"/>
    <w:rsid w:val="00E96DFC"/>
    <w:rsid w:val="00EA065D"/>
    <w:rsid w:val="00EA1803"/>
    <w:rsid w:val="00EA1FA7"/>
    <w:rsid w:val="00EA3E23"/>
    <w:rsid w:val="00EA456F"/>
    <w:rsid w:val="00EB19D1"/>
    <w:rsid w:val="00EB1B5F"/>
    <w:rsid w:val="00EB1EC6"/>
    <w:rsid w:val="00EB45DC"/>
    <w:rsid w:val="00EB5B06"/>
    <w:rsid w:val="00EB7588"/>
    <w:rsid w:val="00EC004E"/>
    <w:rsid w:val="00EC4153"/>
    <w:rsid w:val="00ED1CB3"/>
    <w:rsid w:val="00ED2000"/>
    <w:rsid w:val="00ED7B19"/>
    <w:rsid w:val="00ED7EBA"/>
    <w:rsid w:val="00EE0436"/>
    <w:rsid w:val="00EE1BFC"/>
    <w:rsid w:val="00EE293D"/>
    <w:rsid w:val="00EE369F"/>
    <w:rsid w:val="00EE49E7"/>
    <w:rsid w:val="00EE6EA6"/>
    <w:rsid w:val="00EF164B"/>
    <w:rsid w:val="00EF2E3C"/>
    <w:rsid w:val="00EF3F4D"/>
    <w:rsid w:val="00EF61B7"/>
    <w:rsid w:val="00F02B31"/>
    <w:rsid w:val="00F0323F"/>
    <w:rsid w:val="00F040BD"/>
    <w:rsid w:val="00F05298"/>
    <w:rsid w:val="00F07FDB"/>
    <w:rsid w:val="00F12F10"/>
    <w:rsid w:val="00F147BB"/>
    <w:rsid w:val="00F15155"/>
    <w:rsid w:val="00F2203E"/>
    <w:rsid w:val="00F23889"/>
    <w:rsid w:val="00F24242"/>
    <w:rsid w:val="00F2555F"/>
    <w:rsid w:val="00F304FD"/>
    <w:rsid w:val="00F31A06"/>
    <w:rsid w:val="00F32157"/>
    <w:rsid w:val="00F327E2"/>
    <w:rsid w:val="00F33884"/>
    <w:rsid w:val="00F35567"/>
    <w:rsid w:val="00F37221"/>
    <w:rsid w:val="00F41BDF"/>
    <w:rsid w:val="00F41BE8"/>
    <w:rsid w:val="00F442F0"/>
    <w:rsid w:val="00F45163"/>
    <w:rsid w:val="00F4668D"/>
    <w:rsid w:val="00F46D6C"/>
    <w:rsid w:val="00F470CF"/>
    <w:rsid w:val="00F51817"/>
    <w:rsid w:val="00F53CA0"/>
    <w:rsid w:val="00F55144"/>
    <w:rsid w:val="00F55AE7"/>
    <w:rsid w:val="00F60F61"/>
    <w:rsid w:val="00F611EB"/>
    <w:rsid w:val="00F611FA"/>
    <w:rsid w:val="00F62BC8"/>
    <w:rsid w:val="00F63400"/>
    <w:rsid w:val="00F64F22"/>
    <w:rsid w:val="00F65377"/>
    <w:rsid w:val="00F66144"/>
    <w:rsid w:val="00F72FD8"/>
    <w:rsid w:val="00F8184E"/>
    <w:rsid w:val="00F8279A"/>
    <w:rsid w:val="00F86891"/>
    <w:rsid w:val="00F91B3E"/>
    <w:rsid w:val="00F91B86"/>
    <w:rsid w:val="00F938EE"/>
    <w:rsid w:val="00F97572"/>
    <w:rsid w:val="00F979E1"/>
    <w:rsid w:val="00FA403B"/>
    <w:rsid w:val="00FA557C"/>
    <w:rsid w:val="00FB1479"/>
    <w:rsid w:val="00FB176F"/>
    <w:rsid w:val="00FB2610"/>
    <w:rsid w:val="00FB283E"/>
    <w:rsid w:val="00FB33E4"/>
    <w:rsid w:val="00FB5501"/>
    <w:rsid w:val="00FB608C"/>
    <w:rsid w:val="00FB778D"/>
    <w:rsid w:val="00FC0786"/>
    <w:rsid w:val="00FC2163"/>
    <w:rsid w:val="00FC3B48"/>
    <w:rsid w:val="00FC4C52"/>
    <w:rsid w:val="00FC6B00"/>
    <w:rsid w:val="00FD1041"/>
    <w:rsid w:val="00FD139E"/>
    <w:rsid w:val="00FD1BCA"/>
    <w:rsid w:val="00FD2806"/>
    <w:rsid w:val="00FD5396"/>
    <w:rsid w:val="00FE36C3"/>
    <w:rsid w:val="00FE41C9"/>
    <w:rsid w:val="00FE59DD"/>
    <w:rsid w:val="00FF1D1D"/>
    <w:rsid w:val="00FF1DF5"/>
    <w:rsid w:val="00FF3D0F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264B"/>
  <w15:chartTrackingRefBased/>
  <w15:docId w15:val="{D99525A7-4208-4B61-B7CD-216BCC14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31D8"/>
    <w:pPr>
      <w:autoSpaceDE w:val="0"/>
      <w:autoSpaceDN w:val="0"/>
      <w:adjustRightInd w:val="0"/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bzude">
    <w:name w:val="wbzude"/>
    <w:basedOn w:val="DefaultParagraphFont"/>
    <w:rsid w:val="002831D8"/>
  </w:style>
  <w:style w:type="table" w:styleId="TableGrid">
    <w:name w:val="Table Grid"/>
    <w:basedOn w:val="TableNormal"/>
    <w:uiPriority w:val="39"/>
    <w:rsid w:val="00283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831D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831D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44D3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4D3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E9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9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781A"/>
    <w:pPr>
      <w:autoSpaceDE/>
      <w:autoSpaceDN/>
      <w:adjustRightInd/>
      <w:spacing w:beforeAutospacing="1" w:afterAutospacing="1"/>
    </w:pPr>
    <w:rPr>
      <w:rFonts w:eastAsia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A78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8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81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8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81A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5569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mathews gregory</cp:lastModifiedBy>
  <cp:revision>1776</cp:revision>
  <cp:lastPrinted>2019-03-12T16:34:00Z</cp:lastPrinted>
  <dcterms:created xsi:type="dcterms:W3CDTF">2019-01-18T21:35:00Z</dcterms:created>
  <dcterms:modified xsi:type="dcterms:W3CDTF">2020-07-19T23:43:00Z</dcterms:modified>
</cp:coreProperties>
</file>