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1561A" w14:textId="77777777" w:rsidR="004000CA" w:rsidRDefault="004000CA" w:rsidP="004000CA"/>
    <w:p w14:paraId="39610946" w14:textId="77777777" w:rsidR="004000CA" w:rsidRDefault="004000CA" w:rsidP="004000CA">
      <w:pPr>
        <w:jc w:val="right"/>
      </w:pPr>
    </w:p>
    <w:p w14:paraId="5AAD967F" w14:textId="77777777" w:rsidR="004000CA" w:rsidRDefault="004000CA" w:rsidP="004000CA">
      <w:pPr>
        <w:jc w:val="right"/>
      </w:pPr>
      <w:r>
        <w:t>Mason Greig</w:t>
      </w:r>
    </w:p>
    <w:p w14:paraId="50737EB2" w14:textId="77777777" w:rsidR="004000CA" w:rsidRDefault="004000CA" w:rsidP="004000CA">
      <w:pPr>
        <w:jc w:val="right"/>
      </w:pPr>
      <w:r>
        <w:t>Z1768935</w:t>
      </w:r>
    </w:p>
    <w:p w14:paraId="79D05677" w14:textId="77777777" w:rsidR="004000CA" w:rsidRDefault="004000CA" w:rsidP="004000CA">
      <w:pPr>
        <w:jc w:val="right"/>
      </w:pPr>
      <w:r>
        <w:t>CSCI 360</w:t>
      </w:r>
    </w:p>
    <w:p w14:paraId="48921156" w14:textId="77777777" w:rsidR="004000CA" w:rsidRDefault="004000CA" w:rsidP="004000CA">
      <w:pPr>
        <w:jc w:val="right"/>
      </w:pPr>
      <w:r>
        <w:t>Mr. Hutchins</w:t>
      </w:r>
    </w:p>
    <w:p w14:paraId="26AFDEB2" w14:textId="77777777" w:rsidR="004000CA" w:rsidRDefault="004000CA" w:rsidP="004000CA">
      <w:pPr>
        <w:jc w:val="right"/>
      </w:pPr>
      <w:r>
        <w:t>Fall 2017</w:t>
      </w:r>
    </w:p>
    <w:p w14:paraId="43FF0CF5" w14:textId="77777777" w:rsidR="004000CA" w:rsidRPr="004000CA" w:rsidRDefault="004000CA" w:rsidP="004000CA">
      <w:pPr>
        <w:jc w:val="center"/>
        <w:rPr>
          <w:b/>
          <w:u w:val="single"/>
        </w:rPr>
      </w:pPr>
      <w:r w:rsidRPr="004000CA">
        <w:rPr>
          <w:b/>
          <w:u w:val="single"/>
        </w:rPr>
        <w:t>Test 2 Corrections</w:t>
      </w:r>
    </w:p>
    <w:p w14:paraId="2AA0F8FC" w14:textId="77777777" w:rsidR="004000CA" w:rsidRDefault="004000CA" w:rsidP="004000CA"/>
    <w:p w14:paraId="7C7C9730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1:</w:t>
      </w:r>
    </w:p>
    <w:p w14:paraId="52C0FCC1" w14:textId="77777777" w:rsidR="004000CA" w:rsidRDefault="004000CA" w:rsidP="004000CA"/>
    <w:p w14:paraId="50AD5CBE" w14:textId="77777777" w:rsidR="004000CA" w:rsidRDefault="004000CA" w:rsidP="004000CA">
      <w:r>
        <w:t>ZAP 43(11,9),13(6,11)   = F8A5902BB00D</w:t>
      </w:r>
    </w:p>
    <w:p w14:paraId="25CBBCB1" w14:textId="77777777" w:rsidR="004000CA" w:rsidRDefault="004000CA" w:rsidP="004000CA"/>
    <w:p w14:paraId="141299B6" w14:textId="77777777" w:rsidR="004000CA" w:rsidRDefault="004000CA" w:rsidP="004000CA">
      <w:r>
        <w:t>LM 2,4,257(8) = 98248101</w:t>
      </w:r>
    </w:p>
    <w:p w14:paraId="289F9291" w14:textId="77777777" w:rsidR="004000CA" w:rsidRDefault="004000CA" w:rsidP="004000CA"/>
    <w:p w14:paraId="0CC6880A" w14:textId="77777777" w:rsidR="004000CA" w:rsidRDefault="004000CA" w:rsidP="004000CA">
      <w:r>
        <w:t>D212 F010 C00E = MVC 16(12,15),14(12)</w:t>
      </w:r>
    </w:p>
    <w:p w14:paraId="375DA66C" w14:textId="77777777" w:rsidR="004000CA" w:rsidRDefault="004000CA" w:rsidP="004000CA"/>
    <w:p w14:paraId="1EC65F51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2:</w:t>
      </w:r>
    </w:p>
    <w:p w14:paraId="3B437759" w14:textId="77777777" w:rsidR="004000CA" w:rsidRDefault="004000CA" w:rsidP="004000CA"/>
    <w:p w14:paraId="264671C4" w14:textId="77777777" w:rsidR="004000CA" w:rsidRDefault="004000CA" w:rsidP="004000CA">
      <w:r>
        <w:t xml:space="preserve">XL8’5C20206B20212060’ </w:t>
      </w:r>
      <w:r>
        <w:tab/>
      </w:r>
      <w:r>
        <w:t xml:space="preserve">-&gt;EDITED RESULT-&gt; </w:t>
      </w:r>
      <w:r>
        <w:tab/>
      </w:r>
      <w:r>
        <w:t>X’5C5C5C5CF9F8F740’</w:t>
      </w:r>
    </w:p>
    <w:p w14:paraId="77873D46" w14:textId="77777777" w:rsidR="004000CA" w:rsidRDefault="004000CA" w:rsidP="004000CA"/>
    <w:p w14:paraId="1A4694CD" w14:textId="77777777" w:rsidR="004000CA" w:rsidRDefault="004000CA" w:rsidP="004000CA">
      <w:r>
        <w:t xml:space="preserve">XL8’402120204B202060’ </w:t>
      </w:r>
      <w:r>
        <w:tab/>
      </w:r>
      <w:r>
        <w:t xml:space="preserve">-&gt;EDITED RESULT-&gt; </w:t>
      </w:r>
      <w:r>
        <w:tab/>
      </w:r>
      <w:r>
        <w:t>X’4040F0F44BF5F660’</w:t>
      </w:r>
    </w:p>
    <w:p w14:paraId="20C74561" w14:textId="77777777" w:rsidR="004000CA" w:rsidRDefault="004000CA" w:rsidP="004000CA"/>
    <w:p w14:paraId="17BD69F7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3:</w:t>
      </w:r>
    </w:p>
    <w:p w14:paraId="5896E665" w14:textId="77777777" w:rsidR="004000CA" w:rsidRDefault="004000CA" w:rsidP="004000CA"/>
    <w:p w14:paraId="30119D57" w14:textId="77777777" w:rsidR="004000CA" w:rsidRDefault="004000CA" w:rsidP="004000CA">
      <w:r>
        <w:t xml:space="preserve">SRP FLD1(3),2,0 </w:t>
      </w:r>
      <w:r>
        <w:tab/>
      </w:r>
      <w:r>
        <w:t>-&gt;RESULT-&gt;</w:t>
      </w:r>
      <w:r>
        <w:tab/>
      </w:r>
      <w:r>
        <w:t xml:space="preserve"> X’14900C’</w:t>
      </w:r>
    </w:p>
    <w:p w14:paraId="2ECDD49E" w14:textId="77777777" w:rsidR="004000CA" w:rsidRDefault="004000CA" w:rsidP="004000CA"/>
    <w:p w14:paraId="29628C37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4:</w:t>
      </w:r>
    </w:p>
    <w:p w14:paraId="44A9D327" w14:textId="77777777" w:rsidR="004000CA" w:rsidRDefault="004000CA" w:rsidP="004000CA"/>
    <w:p w14:paraId="42164959" w14:textId="77777777" w:rsidR="004000CA" w:rsidRDefault="004000CA" w:rsidP="004000CA">
      <w:r>
        <w:t>DP NUM3(6</w:t>
      </w:r>
      <w:proofErr w:type="gramStart"/>
      <w:r>
        <w:t>),NUM</w:t>
      </w:r>
      <w:proofErr w:type="gramEnd"/>
      <w:r>
        <w:t xml:space="preserve">4(2) </w:t>
      </w:r>
      <w:r>
        <w:tab/>
      </w:r>
      <w:r>
        <w:t xml:space="preserve">-&gt;RESULT-&gt; </w:t>
      </w:r>
      <w:r>
        <w:tab/>
      </w:r>
      <w:r>
        <w:t>X’0000210B050B’</w:t>
      </w:r>
    </w:p>
    <w:p w14:paraId="6C08AE6D" w14:textId="77777777" w:rsidR="004000CA" w:rsidRDefault="004000CA" w:rsidP="004000CA"/>
    <w:p w14:paraId="2418764C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5:</w:t>
      </w:r>
    </w:p>
    <w:p w14:paraId="597F0E43" w14:textId="77777777" w:rsidR="004000CA" w:rsidRDefault="004000CA" w:rsidP="004000CA"/>
    <w:p w14:paraId="7A52F335" w14:textId="77777777" w:rsidR="004000CA" w:rsidRDefault="004000CA" w:rsidP="004000CA">
      <w:r>
        <w:t>1.</w:t>
      </w:r>
      <w:r>
        <w:tab/>
      </w:r>
      <w:r>
        <w:t>0002A</w:t>
      </w:r>
    </w:p>
    <w:p w14:paraId="5B493469" w14:textId="77777777" w:rsidR="004000CA" w:rsidRDefault="004000CA" w:rsidP="004000CA">
      <w:r>
        <w:t>2.</w:t>
      </w:r>
      <w:r>
        <w:tab/>
      </w:r>
      <w:r>
        <w:t>6 bytes</w:t>
      </w:r>
    </w:p>
    <w:p w14:paraId="226C793D" w14:textId="77777777" w:rsidR="004000CA" w:rsidRDefault="004000CA" w:rsidP="004000CA">
      <w:r>
        <w:t>3</w:t>
      </w:r>
      <w:r>
        <w:tab/>
      </w:r>
      <w:r>
        <w:t>00024</w:t>
      </w:r>
    </w:p>
    <w:p w14:paraId="3673CB83" w14:textId="77777777" w:rsidR="004000CA" w:rsidRDefault="004000CA" w:rsidP="004000CA">
      <w:r>
        <w:t>5.</w:t>
      </w:r>
      <w:r>
        <w:tab/>
      </w:r>
      <w:r>
        <w:t>FC42 F046 F04F</w:t>
      </w:r>
    </w:p>
    <w:p w14:paraId="13533CD4" w14:textId="77777777" w:rsidR="004000CA" w:rsidRDefault="004000CA" w:rsidP="004000CA">
      <w:r>
        <w:t>6.</w:t>
      </w:r>
      <w:r>
        <w:tab/>
      </w:r>
      <w:r>
        <w:t>MP 70(5,15),79(3,15)</w:t>
      </w:r>
    </w:p>
    <w:p w14:paraId="7B515B7E" w14:textId="77777777" w:rsidR="004000CA" w:rsidRDefault="004000CA" w:rsidP="004000CA">
      <w:r>
        <w:t>7.</w:t>
      </w:r>
      <w:r>
        <w:tab/>
      </w:r>
      <w:r>
        <w:t>DATA EXCEPTION ERROR (007)</w:t>
      </w:r>
    </w:p>
    <w:p w14:paraId="7B2FDFBD" w14:textId="77777777" w:rsidR="004000CA" w:rsidRDefault="004000CA" w:rsidP="004000CA"/>
    <w:p w14:paraId="76A7564F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6:</w:t>
      </w:r>
    </w:p>
    <w:p w14:paraId="0CA71042" w14:textId="77777777" w:rsidR="004000CA" w:rsidRDefault="004000CA" w:rsidP="004000CA"/>
    <w:p w14:paraId="00277BB0" w14:textId="77777777" w:rsidR="004000CA" w:rsidRDefault="004000CA" w:rsidP="004000CA">
      <w:r>
        <w:t>1B.</w:t>
      </w:r>
      <w:r>
        <w:tab/>
      </w:r>
      <w:r>
        <w:t xml:space="preserve"> L</w:t>
      </w:r>
      <w:r>
        <w:tab/>
      </w:r>
      <w:proofErr w:type="gramStart"/>
      <w:r>
        <w:t>14,RSAVE</w:t>
      </w:r>
      <w:proofErr w:type="gramEnd"/>
      <w:r>
        <w:t>+4</w:t>
      </w:r>
    </w:p>
    <w:p w14:paraId="05C0BBE6" w14:textId="77777777" w:rsidR="004000CA" w:rsidRDefault="004000CA" w:rsidP="004000CA">
      <w:r>
        <w:t xml:space="preserve">    </w:t>
      </w:r>
      <w:r>
        <w:tab/>
      </w:r>
      <w:r>
        <w:t>LM</w:t>
      </w:r>
      <w:r>
        <w:tab/>
        <w:t>0,</w:t>
      </w:r>
      <w:proofErr w:type="gramStart"/>
      <w:r>
        <w:t>6,RSAVE</w:t>
      </w:r>
      <w:proofErr w:type="gramEnd"/>
      <w:r>
        <w:t>+12</w:t>
      </w:r>
    </w:p>
    <w:p w14:paraId="4DF5196F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lastRenderedPageBreak/>
        <w:t>PART 6 continued:</w:t>
      </w:r>
    </w:p>
    <w:p w14:paraId="4EDD85FC" w14:textId="77777777" w:rsidR="004000CA" w:rsidRDefault="004000CA" w:rsidP="004000CA"/>
    <w:p w14:paraId="2369F342" w14:textId="77777777" w:rsidR="004000CA" w:rsidRDefault="004000CA" w:rsidP="004000CA">
      <w:r>
        <w:t xml:space="preserve">3.  </w:t>
      </w:r>
      <w:r>
        <w:tab/>
      </w:r>
      <w:r>
        <w:t>LA</w:t>
      </w:r>
      <w:r>
        <w:tab/>
      </w:r>
      <w:proofErr w:type="gramStart"/>
      <w:r>
        <w:t>1,LISTP</w:t>
      </w:r>
      <w:proofErr w:type="gramEnd"/>
    </w:p>
    <w:p w14:paraId="32A5F53B" w14:textId="77777777" w:rsidR="004000CA" w:rsidRDefault="004000CA" w:rsidP="004000CA">
      <w:r>
        <w:t xml:space="preserve">    </w:t>
      </w:r>
      <w:r>
        <w:tab/>
      </w:r>
      <w:r>
        <w:t xml:space="preserve">BAL </w:t>
      </w:r>
      <w:r>
        <w:tab/>
      </w:r>
      <w:proofErr w:type="gramStart"/>
      <w:r>
        <w:t>11,PROC</w:t>
      </w:r>
      <w:proofErr w:type="gramEnd"/>
    </w:p>
    <w:p w14:paraId="23BDB280" w14:textId="77777777" w:rsidR="004000CA" w:rsidRDefault="004000CA" w:rsidP="004000CA"/>
    <w:p w14:paraId="3F7598B7" w14:textId="77777777" w:rsidR="004000CA" w:rsidRDefault="004000CA" w:rsidP="004000CA">
      <w:r>
        <w:t xml:space="preserve">7B. </w:t>
      </w:r>
      <w:r>
        <w:tab/>
      </w:r>
      <w:r>
        <w:t>SRP</w:t>
      </w:r>
      <w:r>
        <w:tab/>
      </w:r>
      <w:proofErr w:type="gramStart"/>
      <w:r>
        <w:t>VALU(</w:t>
      </w:r>
      <w:proofErr w:type="gramEnd"/>
      <w:r>
        <w:t>4),64-1,9</w:t>
      </w:r>
    </w:p>
    <w:p w14:paraId="1D707182" w14:textId="77777777" w:rsidR="004000CA" w:rsidRDefault="004000CA" w:rsidP="004000CA"/>
    <w:p w14:paraId="7DBF5792" w14:textId="77777777" w:rsidR="004000CA" w:rsidRPr="004000CA" w:rsidRDefault="004000CA" w:rsidP="004000CA">
      <w:pPr>
        <w:rPr>
          <w:b/>
        </w:rPr>
      </w:pPr>
      <w:r w:rsidRPr="004000CA">
        <w:rPr>
          <w:b/>
        </w:rPr>
        <w:t>PART 7:</w:t>
      </w:r>
    </w:p>
    <w:p w14:paraId="308F89F4" w14:textId="77777777" w:rsidR="004000CA" w:rsidRDefault="004000CA" w:rsidP="004000CA"/>
    <w:p w14:paraId="0DAC30AF" w14:textId="77777777" w:rsidR="004000CA" w:rsidRDefault="004000CA" w:rsidP="004000CA">
      <w:r>
        <w:t>REG 7 TABLE</w:t>
      </w:r>
    </w:p>
    <w:p w14:paraId="21D4514A" w14:textId="77777777" w:rsidR="004000CA" w:rsidRDefault="004000CA" w:rsidP="004000CA">
      <w:r>
        <w:t>REG 8 EOT</w:t>
      </w:r>
    </w:p>
    <w:p w14:paraId="693F41B2" w14:textId="77777777" w:rsidR="004000CA" w:rsidRDefault="004000CA" w:rsidP="004000CA"/>
    <w:p w14:paraId="3AC8443F" w14:textId="77777777" w:rsidR="004000CA" w:rsidRDefault="004000CA" w:rsidP="004000CA">
      <w:r>
        <w:t>PRINT</w:t>
      </w:r>
      <w:r>
        <w:tab/>
        <w:t>CSECT</w:t>
      </w:r>
    </w:p>
    <w:p w14:paraId="2FEF0505" w14:textId="77777777" w:rsidR="004000CA" w:rsidRDefault="004000CA" w:rsidP="004000CA">
      <w:r>
        <w:tab/>
        <w:t>STM</w:t>
      </w:r>
      <w:r>
        <w:tab/>
        <w:t>14,12,12(13)</w:t>
      </w:r>
    </w:p>
    <w:p w14:paraId="7FA06C60" w14:textId="77777777" w:rsidR="004000CA" w:rsidRDefault="004000CA" w:rsidP="004000CA">
      <w:r>
        <w:tab/>
        <w:t>LR</w:t>
      </w:r>
      <w:r>
        <w:tab/>
        <w:t>12,15</w:t>
      </w:r>
    </w:p>
    <w:p w14:paraId="486A9DBA" w14:textId="77777777" w:rsidR="004000CA" w:rsidRDefault="004000CA" w:rsidP="004000CA">
      <w:r>
        <w:tab/>
        <w:t xml:space="preserve">USING </w:t>
      </w:r>
      <w:r>
        <w:tab/>
        <w:t>PRINT,12</w:t>
      </w:r>
    </w:p>
    <w:p w14:paraId="3D31D657" w14:textId="77777777" w:rsidR="004000CA" w:rsidRDefault="004000CA" w:rsidP="004000CA">
      <w:r>
        <w:tab/>
        <w:t>LA</w:t>
      </w:r>
      <w:r>
        <w:tab/>
      </w:r>
      <w:proofErr w:type="gramStart"/>
      <w:r>
        <w:t>14,PSAVE</w:t>
      </w:r>
      <w:proofErr w:type="gramEnd"/>
    </w:p>
    <w:p w14:paraId="3BF8A56B" w14:textId="77777777" w:rsidR="004000CA" w:rsidRDefault="004000CA" w:rsidP="004000CA">
      <w:r>
        <w:tab/>
        <w:t>ST</w:t>
      </w:r>
      <w:r>
        <w:tab/>
        <w:t>13,4(0,14)</w:t>
      </w:r>
    </w:p>
    <w:p w14:paraId="4CEEBD3B" w14:textId="77777777" w:rsidR="004000CA" w:rsidRDefault="004000CA" w:rsidP="004000CA">
      <w:r>
        <w:tab/>
        <w:t>ST</w:t>
      </w:r>
      <w:r>
        <w:tab/>
        <w:t>14,8(0,13)</w:t>
      </w:r>
    </w:p>
    <w:p w14:paraId="7DDE6595" w14:textId="77777777" w:rsidR="004000CA" w:rsidRDefault="004000CA" w:rsidP="004000CA">
      <w:r>
        <w:tab/>
        <w:t>LR</w:t>
      </w:r>
      <w:r>
        <w:tab/>
        <w:t>13,14</w:t>
      </w:r>
    </w:p>
    <w:p w14:paraId="57EC0D92" w14:textId="77777777" w:rsidR="004000CA" w:rsidRDefault="004000CA" w:rsidP="004000CA">
      <w:r>
        <w:tab/>
        <w:t>LM</w:t>
      </w:r>
      <w:r>
        <w:tab/>
        <w:t>7,8,0(1)</w:t>
      </w:r>
    </w:p>
    <w:p w14:paraId="15D19167" w14:textId="77777777" w:rsidR="004000CA" w:rsidRDefault="004000CA" w:rsidP="004000CA">
      <w:r>
        <w:tab/>
        <w:t>ZAP</w:t>
      </w:r>
      <w:r>
        <w:tab/>
      </w:r>
      <w:proofErr w:type="gramStart"/>
      <w:r>
        <w:t>TOTAL,=</w:t>
      </w:r>
      <w:proofErr w:type="gramEnd"/>
      <w:r>
        <w:t>P’0’</w:t>
      </w:r>
    </w:p>
    <w:p w14:paraId="23C3DD75" w14:textId="77777777" w:rsidR="004000CA" w:rsidRDefault="004000CA" w:rsidP="004000CA">
      <w:r>
        <w:t xml:space="preserve">PLOOP </w:t>
      </w:r>
      <w:r>
        <w:t>C</w:t>
      </w:r>
      <w:r>
        <w:tab/>
        <w:t>7,8</w:t>
      </w:r>
    </w:p>
    <w:p w14:paraId="2C139E75" w14:textId="5F39110C" w:rsidR="004000CA" w:rsidRDefault="00F0558A" w:rsidP="004000CA">
      <w:r>
        <w:tab/>
        <w:t xml:space="preserve">BC </w:t>
      </w:r>
      <w:r>
        <w:tab/>
        <w:t>B’10</w:t>
      </w:r>
      <w:r w:rsidR="004000CA">
        <w:t>00</w:t>
      </w:r>
      <w:proofErr w:type="gramStart"/>
      <w:r w:rsidR="004000CA">
        <w:t>’,ENDP</w:t>
      </w:r>
      <w:proofErr w:type="gramEnd"/>
    </w:p>
    <w:p w14:paraId="07B2B6E3" w14:textId="77777777" w:rsidR="004000CA" w:rsidRDefault="004000CA" w:rsidP="004000CA">
      <w:r>
        <w:tab/>
        <w:t>AP</w:t>
      </w:r>
      <w:r>
        <w:tab/>
        <w:t>TOTAL,0(3,7)</w:t>
      </w:r>
    </w:p>
    <w:p w14:paraId="6E1EE7C5" w14:textId="77777777" w:rsidR="004000CA" w:rsidRDefault="004000CA" w:rsidP="004000CA">
      <w:r>
        <w:tab/>
        <w:t>LA</w:t>
      </w:r>
      <w:r>
        <w:tab/>
        <w:t>7,3(0,7)</w:t>
      </w:r>
    </w:p>
    <w:p w14:paraId="32AE7172" w14:textId="77777777" w:rsidR="004000CA" w:rsidRDefault="004000CA" w:rsidP="004000CA">
      <w:r>
        <w:tab/>
        <w:t>BC</w:t>
      </w:r>
      <w:r>
        <w:tab/>
        <w:t>B’1111</w:t>
      </w:r>
      <w:proofErr w:type="gramStart"/>
      <w:r>
        <w:t>’,PLOOP</w:t>
      </w:r>
      <w:proofErr w:type="gramEnd"/>
    </w:p>
    <w:p w14:paraId="6942E612" w14:textId="763FE8B1" w:rsidR="004000CA" w:rsidRDefault="004000CA" w:rsidP="004000CA">
      <w:r>
        <w:t>ENDP</w:t>
      </w:r>
      <w:r>
        <w:tab/>
        <w:t>MVC</w:t>
      </w:r>
      <w:r>
        <w:tab/>
      </w:r>
      <w:proofErr w:type="gramStart"/>
      <w:r w:rsidR="00E02763">
        <w:t>OUTS</w:t>
      </w:r>
      <w:r w:rsidR="00F0558A">
        <w:t>(</w:t>
      </w:r>
      <w:proofErr w:type="gramEnd"/>
      <w:r w:rsidR="00F0558A">
        <w:t>10),=X’40</w:t>
      </w:r>
      <w:r w:rsidR="00E02763">
        <w:t>202020202020</w:t>
      </w:r>
      <w:r w:rsidR="00F0558A">
        <w:t>2</w:t>
      </w:r>
      <w:r>
        <w:t>0</w:t>
      </w:r>
      <w:r w:rsidR="00F0558A">
        <w:t>2120</w:t>
      </w:r>
      <w:r>
        <w:t>’</w:t>
      </w:r>
    </w:p>
    <w:p w14:paraId="46814191" w14:textId="70EF8969" w:rsidR="004000CA" w:rsidRDefault="00E02763" w:rsidP="004000CA">
      <w:r>
        <w:tab/>
        <w:t>ED</w:t>
      </w:r>
      <w:r>
        <w:tab/>
      </w:r>
      <w:proofErr w:type="gramStart"/>
      <w:r>
        <w:t>OUTS</w:t>
      </w:r>
      <w:r w:rsidR="004000CA">
        <w:t>,TOTAL</w:t>
      </w:r>
      <w:proofErr w:type="gramEnd"/>
    </w:p>
    <w:p w14:paraId="67BD2945" w14:textId="77777777" w:rsidR="004000CA" w:rsidRDefault="004000CA" w:rsidP="004000CA">
      <w:r>
        <w:tab/>
        <w:t>XPRNT</w:t>
      </w:r>
      <w:r>
        <w:tab/>
        <w:t>PLINE,60</w:t>
      </w:r>
    </w:p>
    <w:p w14:paraId="5EE534D9" w14:textId="77777777" w:rsidR="004000CA" w:rsidRDefault="004000CA" w:rsidP="004000CA">
      <w:r>
        <w:tab/>
        <w:t>ST</w:t>
      </w:r>
      <w:r>
        <w:tab/>
        <w:t>7,0(0,8)</w:t>
      </w:r>
    </w:p>
    <w:p w14:paraId="1A29618B" w14:textId="77777777" w:rsidR="004000CA" w:rsidRDefault="004000CA" w:rsidP="004000CA">
      <w:r>
        <w:tab/>
        <w:t>L</w:t>
      </w:r>
      <w:r>
        <w:tab/>
        <w:t>13,4(0,13)</w:t>
      </w:r>
    </w:p>
    <w:p w14:paraId="408FDCE0" w14:textId="77777777" w:rsidR="004000CA" w:rsidRDefault="004000CA" w:rsidP="004000CA">
      <w:r>
        <w:tab/>
        <w:t>LM</w:t>
      </w:r>
      <w:r>
        <w:tab/>
        <w:t>14,12,12(13)</w:t>
      </w:r>
    </w:p>
    <w:p w14:paraId="6A194CDF" w14:textId="77777777" w:rsidR="004000CA" w:rsidRDefault="004000CA" w:rsidP="004000CA">
      <w:r>
        <w:tab/>
        <w:t>BR</w:t>
      </w:r>
      <w:r>
        <w:tab/>
        <w:t>14</w:t>
      </w:r>
      <w:bookmarkStart w:id="0" w:name="_GoBack"/>
      <w:bookmarkEnd w:id="0"/>
    </w:p>
    <w:p w14:paraId="67A6FC7F" w14:textId="77777777" w:rsidR="004000CA" w:rsidRDefault="004000CA" w:rsidP="004000CA">
      <w:r>
        <w:tab/>
        <w:t>LTORG</w:t>
      </w:r>
    </w:p>
    <w:p w14:paraId="0C318D26" w14:textId="77777777" w:rsidR="004000CA" w:rsidRDefault="004000CA" w:rsidP="004000CA">
      <w:r>
        <w:t>TOTAL</w:t>
      </w:r>
      <w:r>
        <w:tab/>
        <w:t>DS</w:t>
      </w:r>
      <w:r>
        <w:tab/>
        <w:t>PL5</w:t>
      </w:r>
    </w:p>
    <w:p w14:paraId="6400ABB1" w14:textId="77777777" w:rsidR="004000CA" w:rsidRDefault="004000CA" w:rsidP="004000CA">
      <w:r>
        <w:t>PSAVE</w:t>
      </w:r>
      <w:r>
        <w:tab/>
        <w:t>DS</w:t>
      </w:r>
      <w:r>
        <w:tab/>
        <w:t>18F</w:t>
      </w:r>
    </w:p>
    <w:p w14:paraId="08C78AAF" w14:textId="77777777" w:rsidR="004000CA" w:rsidRDefault="004000CA" w:rsidP="004000CA">
      <w:r>
        <w:t>PLINE</w:t>
      </w:r>
      <w:r>
        <w:tab/>
        <w:t>DC</w:t>
      </w:r>
      <w:r>
        <w:tab/>
        <w:t>C’0’</w:t>
      </w:r>
    </w:p>
    <w:p w14:paraId="4F2A4467" w14:textId="77777777" w:rsidR="00E02763" w:rsidRDefault="004000CA" w:rsidP="004000CA">
      <w:r>
        <w:tab/>
        <w:t>DC</w:t>
      </w:r>
      <w:r>
        <w:tab/>
        <w:t>CL6’SUM = ‘</w:t>
      </w:r>
    </w:p>
    <w:p w14:paraId="698CA74D" w14:textId="6EE3F4A5" w:rsidR="004000CA" w:rsidRDefault="00E02763" w:rsidP="004000CA">
      <w:r>
        <w:t>OUTS</w:t>
      </w:r>
      <w:r w:rsidR="00F0558A">
        <w:tab/>
        <w:t>DC</w:t>
      </w:r>
      <w:r w:rsidR="00F0558A">
        <w:tab/>
        <w:t>CL10</w:t>
      </w:r>
      <w:r w:rsidR="004000CA">
        <w:t>’ ‘</w:t>
      </w:r>
    </w:p>
    <w:p w14:paraId="53FB1687" w14:textId="68976B70" w:rsidR="004000CA" w:rsidRDefault="00F0558A" w:rsidP="004000CA">
      <w:r>
        <w:tab/>
        <w:t>DC</w:t>
      </w:r>
      <w:r>
        <w:tab/>
        <w:t>CL44</w:t>
      </w:r>
      <w:r w:rsidR="004000CA">
        <w:t>’ ‘</w:t>
      </w:r>
    </w:p>
    <w:p w14:paraId="629C25E9" w14:textId="77777777" w:rsidR="001E4A1E" w:rsidRDefault="00E16F15" w:rsidP="004000CA"/>
    <w:sectPr w:rsidR="001E4A1E" w:rsidSect="002C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CA"/>
    <w:rsid w:val="00182304"/>
    <w:rsid w:val="002C4D34"/>
    <w:rsid w:val="004000CA"/>
    <w:rsid w:val="00D25BCF"/>
    <w:rsid w:val="00E02763"/>
    <w:rsid w:val="00E16F15"/>
    <w:rsid w:val="00F0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744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Greig</dc:creator>
  <cp:keywords/>
  <dc:description/>
  <cp:lastModifiedBy>Mason Greig</cp:lastModifiedBy>
  <cp:revision>3</cp:revision>
  <dcterms:created xsi:type="dcterms:W3CDTF">2017-11-20T16:29:00Z</dcterms:created>
  <dcterms:modified xsi:type="dcterms:W3CDTF">2017-11-20T16:41:00Z</dcterms:modified>
</cp:coreProperties>
</file>