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C61116" w14:textId="77777777" w:rsidR="00C85B06" w:rsidRPr="00AC2DC7" w:rsidRDefault="006342BE" w:rsidP="006342BE">
      <w:pPr>
        <w:jc w:val="right"/>
        <w:rPr>
          <w:rFonts w:ascii="Courier New" w:hAnsi="Courier New"/>
        </w:rPr>
      </w:pP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</w:r>
      <w:r w:rsidRPr="00AC2DC7">
        <w:rPr>
          <w:rFonts w:ascii="Courier New" w:hAnsi="Courier New"/>
        </w:rPr>
        <w:tab/>
        <w:t>May-Myo Khine</w:t>
      </w:r>
    </w:p>
    <w:p w14:paraId="798A7F7C" w14:textId="77777777" w:rsidR="006342BE" w:rsidRPr="00AC2DC7" w:rsidRDefault="006342BE" w:rsidP="006342BE">
      <w:pPr>
        <w:jc w:val="right"/>
        <w:rPr>
          <w:rFonts w:ascii="Courier New" w:hAnsi="Courier New"/>
        </w:rPr>
      </w:pPr>
      <w:r w:rsidRPr="00AC2DC7">
        <w:rPr>
          <w:rFonts w:ascii="Courier New" w:hAnsi="Courier New"/>
        </w:rPr>
        <w:t>Z1785954</w:t>
      </w:r>
    </w:p>
    <w:p w14:paraId="5149BA0C" w14:textId="77777777" w:rsidR="006342BE" w:rsidRPr="00AC2DC7" w:rsidRDefault="006342BE" w:rsidP="006342BE">
      <w:pPr>
        <w:jc w:val="right"/>
        <w:rPr>
          <w:rFonts w:ascii="Courier New" w:hAnsi="Courier New"/>
        </w:rPr>
      </w:pPr>
      <w:r w:rsidRPr="00AC2DC7">
        <w:rPr>
          <w:rFonts w:ascii="Courier New" w:hAnsi="Courier New"/>
        </w:rPr>
        <w:t>Assign3</w:t>
      </w:r>
    </w:p>
    <w:p w14:paraId="14733DE5" w14:textId="77777777" w:rsidR="006342BE" w:rsidRPr="00AC2DC7" w:rsidRDefault="006342BE" w:rsidP="006342BE">
      <w:pPr>
        <w:jc w:val="right"/>
        <w:rPr>
          <w:rFonts w:ascii="Courier New" w:hAnsi="Courier New"/>
        </w:rPr>
      </w:pPr>
      <w:r w:rsidRPr="00AC2DC7">
        <w:rPr>
          <w:rFonts w:ascii="Courier New" w:hAnsi="Courier New"/>
        </w:rPr>
        <w:t>CSCI 466-2</w:t>
      </w:r>
    </w:p>
    <w:p w14:paraId="241A445F" w14:textId="77777777" w:rsidR="006342BE" w:rsidRPr="00AC2DC7" w:rsidRDefault="006342BE" w:rsidP="006342BE">
      <w:pPr>
        <w:rPr>
          <w:rFonts w:ascii="Courier New" w:hAnsi="Courier New"/>
        </w:rPr>
      </w:pPr>
    </w:p>
    <w:p w14:paraId="1EBDC39C" w14:textId="77777777" w:rsidR="006342BE" w:rsidRPr="00AC2DC7" w:rsidRDefault="006342BE" w:rsidP="006342BE">
      <w:pPr>
        <w:rPr>
          <w:rFonts w:ascii="Courier New" w:hAnsi="Courier New"/>
        </w:rPr>
      </w:pPr>
    </w:p>
    <w:p w14:paraId="7105FC01" w14:textId="77777777" w:rsidR="006342BE" w:rsidRPr="00AC2DC7" w:rsidRDefault="006342BE" w:rsidP="006342BE">
      <w:pPr>
        <w:rPr>
          <w:rFonts w:ascii="Courier New" w:hAnsi="Courier New"/>
        </w:rPr>
      </w:pPr>
    </w:p>
    <w:p w14:paraId="0DA1A562" w14:textId="2357FDF5" w:rsidR="006342BE" w:rsidRPr="00AC2DC7" w:rsidRDefault="006342BE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 xml:space="preserve">Employee </w:t>
      </w:r>
      <w:r w:rsidR="007A41B9" w:rsidRPr="00AC2DC7">
        <w:rPr>
          <w:rFonts w:ascii="Courier New" w:hAnsi="Courier New"/>
        </w:rPr>
        <w:t>(</w:t>
      </w:r>
      <w:r w:rsidR="007A41B9" w:rsidRPr="00AC2DC7">
        <w:rPr>
          <w:rFonts w:ascii="Courier New" w:hAnsi="Courier New"/>
          <w:u w:val="single"/>
        </w:rPr>
        <w:t>employee</w:t>
      </w:r>
      <w:r w:rsidRPr="00AC2DC7">
        <w:rPr>
          <w:rFonts w:ascii="Courier New" w:hAnsi="Courier New"/>
          <w:u w:val="single"/>
        </w:rPr>
        <w:t xml:space="preserve"> ID</w:t>
      </w:r>
      <w:r w:rsidRPr="00AC2DC7">
        <w:rPr>
          <w:rFonts w:ascii="Courier New" w:hAnsi="Courier New"/>
        </w:rPr>
        <w:t xml:space="preserve">, first name, last name, </w:t>
      </w:r>
      <w:r w:rsidR="007A41B9" w:rsidRPr="00AC2DC7">
        <w:rPr>
          <w:rFonts w:ascii="Courier New" w:hAnsi="Courier New"/>
        </w:rPr>
        <w:t>job role</w:t>
      </w:r>
      <w:r w:rsidR="00C97A7D" w:rsidRPr="00AC2DC7">
        <w:rPr>
          <w:rFonts w:ascii="Courier New" w:hAnsi="Courier New"/>
        </w:rPr>
        <w:t>,</w:t>
      </w:r>
      <w:r w:rsidR="007A41B9" w:rsidRPr="00AC2DC7">
        <w:rPr>
          <w:rFonts w:ascii="Courier New" w:hAnsi="Courier New"/>
        </w:rPr>
        <w:t xml:space="preserve"> contact, pay</w:t>
      </w:r>
      <w:bookmarkStart w:id="0" w:name="_GoBack"/>
      <w:bookmarkEnd w:id="0"/>
      <w:r w:rsidR="007A41B9" w:rsidRPr="00AC2DC7">
        <w:rPr>
          <w:rFonts w:ascii="Courier New" w:hAnsi="Courier New"/>
        </w:rPr>
        <w:t xml:space="preserve">rate) </w:t>
      </w:r>
    </w:p>
    <w:p w14:paraId="0D524D30" w14:textId="77777777" w:rsidR="007A41B9" w:rsidRPr="00AC2DC7" w:rsidRDefault="007A41B9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Passenger (</w:t>
      </w:r>
      <w:r w:rsidRPr="00AC2DC7">
        <w:rPr>
          <w:rFonts w:ascii="Courier New" w:hAnsi="Courier New"/>
          <w:u w:val="single"/>
        </w:rPr>
        <w:t>name</w:t>
      </w:r>
      <w:r w:rsidRPr="00AC2DC7">
        <w:rPr>
          <w:rFonts w:ascii="Courier New" w:hAnsi="Courier New"/>
        </w:rPr>
        <w:t>, contact)</w:t>
      </w:r>
    </w:p>
    <w:p w14:paraId="2967E0D6" w14:textId="77777777" w:rsidR="007A41B9" w:rsidRPr="00AC2DC7" w:rsidRDefault="007A41B9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Plane maintenance (</w:t>
      </w:r>
      <w:r w:rsidRPr="00AC2DC7">
        <w:rPr>
          <w:rFonts w:ascii="Courier New" w:hAnsi="Courier New"/>
          <w:u w:val="single"/>
        </w:rPr>
        <w:t>maintenance ID</w:t>
      </w:r>
      <w:r w:rsidRPr="00AC2DC7">
        <w:rPr>
          <w:rFonts w:ascii="Courier New" w:hAnsi="Courier New"/>
        </w:rPr>
        <w:t>, crew’s comment, reason, date)</w:t>
      </w:r>
    </w:p>
    <w:p w14:paraId="112946A4" w14:textId="77777777" w:rsidR="007A41B9" w:rsidRPr="00AC2DC7" w:rsidRDefault="007A41B9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Plane (</w:t>
      </w:r>
      <w:r w:rsidRPr="00AC2DC7">
        <w:rPr>
          <w:rFonts w:ascii="Courier New" w:hAnsi="Courier New"/>
          <w:u w:val="single"/>
        </w:rPr>
        <w:t>plane ID</w:t>
      </w:r>
      <w:r w:rsidRPr="00AC2DC7">
        <w:rPr>
          <w:rFonts w:ascii="Courier New" w:hAnsi="Courier New"/>
        </w:rPr>
        <w:t>, crew number, type, seating)</w:t>
      </w:r>
    </w:p>
    <w:p w14:paraId="7787AD55" w14:textId="77777777" w:rsidR="007A41B9" w:rsidRPr="00AC2DC7" w:rsidRDefault="007A41B9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Flight (</w:t>
      </w:r>
      <w:r w:rsidRPr="00AC2DC7">
        <w:rPr>
          <w:rFonts w:ascii="Courier New" w:hAnsi="Courier New"/>
          <w:u w:val="single"/>
        </w:rPr>
        <w:t>flightnum</w:t>
      </w:r>
      <w:r w:rsidRPr="00AC2DC7">
        <w:rPr>
          <w:rFonts w:ascii="Courier New" w:hAnsi="Courier New"/>
        </w:rPr>
        <w:t>, starting point</w:t>
      </w:r>
      <w:r w:rsidR="00C97A7D" w:rsidRPr="00AC2DC7">
        <w:rPr>
          <w:rFonts w:ascii="Courier New" w:hAnsi="Courier New"/>
        </w:rPr>
        <w:t>, ending point, miles, flight schedule</w:t>
      </w:r>
      <w:r w:rsidRPr="00AC2DC7">
        <w:rPr>
          <w:rFonts w:ascii="Courier New" w:hAnsi="Courier New"/>
        </w:rPr>
        <w:t xml:space="preserve">, </w:t>
      </w:r>
      <w:r w:rsidR="00C97A7D" w:rsidRPr="00AC2DC7">
        <w:rPr>
          <w:rFonts w:ascii="Courier New" w:hAnsi="Courier New"/>
        </w:rPr>
        <w:t xml:space="preserve">basic </w:t>
      </w:r>
      <w:r w:rsidRPr="00AC2DC7">
        <w:rPr>
          <w:rFonts w:ascii="Courier New" w:hAnsi="Courier New"/>
        </w:rPr>
        <w:t>seatcost)</w:t>
      </w:r>
    </w:p>
    <w:p w14:paraId="7D4D9F6F" w14:textId="77777777" w:rsidR="00E879C3" w:rsidRPr="00AC2DC7" w:rsidRDefault="00E879C3" w:rsidP="006342BE">
      <w:pPr>
        <w:rPr>
          <w:rFonts w:ascii="Courier New" w:hAnsi="Courier New"/>
        </w:rPr>
      </w:pPr>
    </w:p>
    <w:p w14:paraId="25EA5BF0" w14:textId="6759DCBC" w:rsidR="00E879C3" w:rsidRPr="00AC2DC7" w:rsidRDefault="00E879C3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Work (</w:t>
      </w:r>
      <w:r w:rsidRPr="00AC2DC7">
        <w:rPr>
          <w:rFonts w:ascii="Courier New" w:hAnsi="Courier New"/>
          <w:u w:val="single"/>
        </w:rPr>
        <w:t>flightnum, employeeID</w:t>
      </w:r>
      <w:r w:rsidRPr="00AC2DC7">
        <w:rPr>
          <w:rFonts w:ascii="Courier New" w:hAnsi="Courier New"/>
        </w:rPr>
        <w:t>)</w:t>
      </w:r>
    </w:p>
    <w:p w14:paraId="2AD5CE58" w14:textId="195DB88B" w:rsidR="00E879C3" w:rsidRPr="00AC2DC7" w:rsidRDefault="00E879C3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Need</w:t>
      </w:r>
      <w:r w:rsidR="005D213D" w:rsidRPr="00AC2DC7">
        <w:rPr>
          <w:rFonts w:ascii="Courier New" w:hAnsi="Courier New"/>
        </w:rPr>
        <w:t xml:space="preserve"> (</w:t>
      </w:r>
      <w:r w:rsidR="005D213D" w:rsidRPr="00AC2DC7">
        <w:rPr>
          <w:rFonts w:ascii="Courier New" w:hAnsi="Courier New"/>
          <w:u w:val="single"/>
        </w:rPr>
        <w:t>planeID, maintenance ID</w:t>
      </w:r>
      <w:r w:rsidR="005D213D" w:rsidRPr="00AC2DC7">
        <w:rPr>
          <w:rFonts w:ascii="Courier New" w:hAnsi="Courier New"/>
        </w:rPr>
        <w:t>)</w:t>
      </w:r>
    </w:p>
    <w:p w14:paraId="4DAA4D21" w14:textId="53D4C542" w:rsidR="005D213D" w:rsidRPr="00AC2DC7" w:rsidRDefault="005D213D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Fly (</w:t>
      </w:r>
      <w:r w:rsidRPr="00AC2DC7">
        <w:rPr>
          <w:rFonts w:ascii="Courier New" w:hAnsi="Courier New"/>
          <w:u w:val="single"/>
        </w:rPr>
        <w:t>flightnum, planeID</w:t>
      </w:r>
      <w:r w:rsidRPr="00AC2DC7">
        <w:rPr>
          <w:rFonts w:ascii="Courier New" w:hAnsi="Courier New"/>
        </w:rPr>
        <w:t>)</w:t>
      </w:r>
    </w:p>
    <w:p w14:paraId="3B7D5FE6" w14:textId="7B58BC1D" w:rsidR="005D213D" w:rsidRPr="00AC2DC7" w:rsidRDefault="005D213D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Book (</w:t>
      </w:r>
      <w:r w:rsidR="00C02653" w:rsidRPr="00AC2DC7">
        <w:rPr>
          <w:rFonts w:ascii="Courier New" w:hAnsi="Courier New"/>
          <w:u w:val="single"/>
        </w:rPr>
        <w:t>flightnum, name</w:t>
      </w:r>
      <w:r w:rsidR="00C02653" w:rsidRPr="00AC2DC7">
        <w:rPr>
          <w:rFonts w:ascii="Courier New" w:hAnsi="Courier New"/>
        </w:rPr>
        <w:t>, seatnum, flightdate, ticketcost)</w:t>
      </w:r>
    </w:p>
    <w:p w14:paraId="5A4A4F99" w14:textId="77777777" w:rsidR="00AC2DC7" w:rsidRPr="00AC2DC7" w:rsidRDefault="00AC2DC7" w:rsidP="006342BE">
      <w:pPr>
        <w:rPr>
          <w:rFonts w:ascii="Courier New" w:hAnsi="Courier New"/>
        </w:rPr>
      </w:pPr>
    </w:p>
    <w:p w14:paraId="489B302E" w14:textId="04943C31" w:rsidR="00AC2DC7" w:rsidRPr="00AC2DC7" w:rsidRDefault="00AC2DC7" w:rsidP="006342BE">
      <w:pPr>
        <w:rPr>
          <w:rFonts w:ascii="Courier New" w:hAnsi="Courier New"/>
          <w:i/>
          <w:iCs/>
        </w:rPr>
      </w:pPr>
      <w:r w:rsidRPr="00AC2DC7">
        <w:rPr>
          <w:rFonts w:ascii="Courier New" w:hAnsi="Courier New"/>
          <w:i/>
          <w:iCs/>
        </w:rPr>
        <w:t>Foreign Keys</w:t>
      </w:r>
    </w:p>
    <w:p w14:paraId="45D5D15B" w14:textId="56442A83" w:rsidR="00AC2DC7" w:rsidRPr="00AC2DC7" w:rsidRDefault="00AC2DC7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Flightnum</w:t>
      </w:r>
    </w:p>
    <w:p w14:paraId="101FC022" w14:textId="6E05DA99" w:rsidR="00AC2DC7" w:rsidRPr="00AC2DC7" w:rsidRDefault="00AC2DC7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employeeID</w:t>
      </w:r>
    </w:p>
    <w:p w14:paraId="2D1A88FB" w14:textId="2757AF1D" w:rsidR="00AC2DC7" w:rsidRPr="00AC2DC7" w:rsidRDefault="00AC2DC7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planeID</w:t>
      </w:r>
    </w:p>
    <w:p w14:paraId="71A0227B" w14:textId="2AD27397" w:rsidR="00AC2DC7" w:rsidRPr="00AC2DC7" w:rsidRDefault="00AC2DC7" w:rsidP="006342BE">
      <w:pPr>
        <w:rPr>
          <w:rFonts w:ascii="Courier New" w:hAnsi="Courier New"/>
        </w:rPr>
      </w:pPr>
      <w:proofErr w:type="spellStart"/>
      <w:r w:rsidRPr="00AC2DC7">
        <w:rPr>
          <w:rFonts w:ascii="Courier New" w:hAnsi="Courier New"/>
        </w:rPr>
        <w:t>maintenanceID</w:t>
      </w:r>
      <w:proofErr w:type="spellEnd"/>
    </w:p>
    <w:p w14:paraId="69E5AAB3" w14:textId="66A9242C" w:rsidR="00AC2DC7" w:rsidRPr="00AC2DC7" w:rsidRDefault="00AC2DC7" w:rsidP="006342BE">
      <w:pPr>
        <w:rPr>
          <w:rFonts w:ascii="Courier New" w:hAnsi="Courier New"/>
        </w:rPr>
      </w:pPr>
      <w:r w:rsidRPr="00AC2DC7">
        <w:rPr>
          <w:rFonts w:ascii="Courier New" w:hAnsi="Courier New"/>
        </w:rPr>
        <w:t>name</w:t>
      </w:r>
    </w:p>
    <w:sectPr w:rsidR="00AC2DC7" w:rsidRPr="00AC2DC7" w:rsidSect="0044499B">
      <w:type w:val="evenPage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2BE"/>
    <w:rsid w:val="001015A6"/>
    <w:rsid w:val="001A0457"/>
    <w:rsid w:val="0044499B"/>
    <w:rsid w:val="005D213D"/>
    <w:rsid w:val="006342BE"/>
    <w:rsid w:val="006F1165"/>
    <w:rsid w:val="007A41B9"/>
    <w:rsid w:val="00916647"/>
    <w:rsid w:val="00AC2DC7"/>
    <w:rsid w:val="00C02653"/>
    <w:rsid w:val="00C85B06"/>
    <w:rsid w:val="00C97A7D"/>
    <w:rsid w:val="00E8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CED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499B"/>
    <w:rPr>
      <w:rFonts w:cs="Calibri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2017-02-13T02:07:00Z</dcterms:created>
  <dcterms:modified xsi:type="dcterms:W3CDTF">2017-02-13T02:22:00Z</dcterms:modified>
</cp:coreProperties>
</file>