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39D00" w14:textId="3D5AD833" w:rsidR="00596273" w:rsidRDefault="00596273" w:rsidP="00D21F58">
      <w:pPr>
        <w:spacing w:before="100" w:beforeAutospacing="1" w:after="100" w:afterAutospacing="1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Mason Greig</w:t>
      </w:r>
    </w:p>
    <w:p w14:paraId="3D5113F2" w14:textId="77777777" w:rsidR="00D21F58" w:rsidRDefault="00D21F58" w:rsidP="00D21F58">
      <w:pPr>
        <w:spacing w:before="100" w:beforeAutospacing="1" w:after="100" w:afterAutospacing="1"/>
        <w:jc w:val="right"/>
        <w:rPr>
          <w:rFonts w:ascii="Courier New" w:hAnsi="Courier New" w:cs="Courier New"/>
        </w:rPr>
      </w:pPr>
      <w:r w:rsidRPr="00D21F58">
        <w:rPr>
          <w:rFonts w:ascii="Courier New" w:hAnsi="Courier New" w:cs="Courier New"/>
        </w:rPr>
        <w:t>CSCI 466/566</w:t>
      </w:r>
    </w:p>
    <w:p w14:paraId="6A77019B" w14:textId="77777777" w:rsidR="00D21F58" w:rsidRDefault="00D21F58" w:rsidP="00D21F58">
      <w:pPr>
        <w:spacing w:before="100" w:beforeAutospacing="1" w:after="100" w:afterAutospacing="1"/>
        <w:jc w:val="right"/>
        <w:rPr>
          <w:rFonts w:ascii="Courier New" w:hAnsi="Courier New" w:cs="Courier New"/>
        </w:rPr>
      </w:pPr>
      <w:r w:rsidRPr="00D21F58">
        <w:rPr>
          <w:rFonts w:ascii="Courier New" w:hAnsi="Courier New" w:cs="Courier New"/>
        </w:rPr>
        <w:t xml:space="preserve">Fall 2017  </w:t>
      </w:r>
    </w:p>
    <w:p w14:paraId="72857737" w14:textId="77777777" w:rsidR="00D21F58" w:rsidRPr="00D21F58" w:rsidRDefault="00D21F58" w:rsidP="00D21F58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D21F58">
        <w:rPr>
          <w:rFonts w:ascii="Courier New" w:hAnsi="Courier New" w:cs="Courier New"/>
        </w:rPr>
        <w:t>Assignment 9 Transa</w:t>
      </w:r>
      <w:bookmarkStart w:id="0" w:name="_GoBack"/>
      <w:bookmarkEnd w:id="0"/>
      <w:r w:rsidRPr="00D21F58">
        <w:rPr>
          <w:rFonts w:ascii="Courier New" w:hAnsi="Courier New" w:cs="Courier New"/>
        </w:rPr>
        <w:t>ction Processing</w:t>
      </w:r>
    </w:p>
    <w:p w14:paraId="053B6601" w14:textId="77777777" w:rsid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57F1D4B7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1.Start your first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session and issue the following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statements setting the output file:</w:t>
      </w:r>
      <w:r w:rsidRPr="00D21F58">
        <w:rPr>
          <w:rFonts w:ascii="Courier New" w:hAnsi="Courier New" w:cs="Courier New"/>
          <w:sz w:val="22"/>
          <w:szCs w:val="22"/>
        </w:rPr>
        <w:br/>
      </w:r>
      <w:r w:rsidRPr="00D21F58">
        <w:rPr>
          <w:rFonts w:ascii="CourierNewPS" w:hAnsi="CourierNewPS" w:cs="Times New Roman"/>
          <w:b/>
          <w:bCs/>
          <w:sz w:val="22"/>
          <w:szCs w:val="22"/>
        </w:rPr>
        <w:t>\T Assgn9out.txt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  <w:t xml:space="preserve">use </w:t>
      </w:r>
      <w:proofErr w:type="spellStart"/>
      <w:r w:rsidRPr="00D21F58">
        <w:rPr>
          <w:rFonts w:ascii="CourierNewPS" w:hAnsi="CourierNewPS" w:cs="Times New Roman"/>
          <w:b/>
          <w:bCs/>
          <w:sz w:val="22"/>
          <w:szCs w:val="22"/>
        </w:rPr>
        <w:t>znnnnnnn</w:t>
      </w:r>
      <w:proofErr w:type="spellEnd"/>
      <w:r w:rsidRPr="00D21F58">
        <w:rPr>
          <w:rFonts w:ascii="CourierNewPS" w:hAnsi="CourierNewPS" w:cs="Times New Roman"/>
          <w:b/>
          <w:bCs/>
          <w:sz w:val="22"/>
          <w:szCs w:val="22"/>
        </w:rPr>
        <w:t xml:space="preserve">; </w:t>
      </w:r>
    </w:p>
    <w:p w14:paraId="737A6704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create table </w:t>
      </w:r>
      <w:proofErr w:type="spellStart"/>
      <w:proofErr w:type="gramStart"/>
      <w:r w:rsidRPr="00D21F58">
        <w:rPr>
          <w:rFonts w:ascii="CourierNewPS" w:hAnsi="CourierNewPS" w:cs="Courier New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>(</w:t>
      </w:r>
      <w:proofErr w:type="spellStart"/>
      <w:proofErr w:type="gramEnd"/>
      <w:r w:rsidRPr="00D21F58">
        <w:rPr>
          <w:rFonts w:ascii="CourierNewPS" w:hAnsi="CourierNewPS" w:cs="Courier New"/>
          <w:b/>
          <w:bCs/>
          <w:sz w:val="22"/>
          <w:szCs w:val="22"/>
        </w:rPr>
        <w:t>tempNo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INT,tempName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char(10))ENGINE=INNODB;</w:t>
      </w:r>
    </w:p>
    <w:p w14:paraId="39CEEBEE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create index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temp_idx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on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>(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tempNo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>);</w:t>
      </w:r>
    </w:p>
    <w:p w14:paraId="523DDD74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start transaction;</w:t>
      </w:r>
    </w:p>
    <w:p w14:paraId="2A659CBC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insert into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</w:t>
      </w:r>
      <w:proofErr w:type="gramStart"/>
      <w:r w:rsidRPr="00D21F58">
        <w:rPr>
          <w:rFonts w:ascii="CourierNewPS" w:hAnsi="CourierNewPS" w:cs="Courier New"/>
          <w:b/>
          <w:bCs/>
          <w:sz w:val="22"/>
          <w:szCs w:val="22"/>
        </w:rPr>
        <w:t>values(</w:t>
      </w:r>
      <w:proofErr w:type="gramEnd"/>
      <w:r w:rsidRPr="00D21F58">
        <w:rPr>
          <w:rFonts w:ascii="CourierNewPS" w:hAnsi="CourierNewPS" w:cs="Courier New"/>
          <w:b/>
          <w:bCs/>
          <w:sz w:val="22"/>
          <w:szCs w:val="22"/>
        </w:rPr>
        <w:t>1, 'T1');</w:t>
      </w:r>
    </w:p>
    <w:p w14:paraId="173A99DD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insert into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</w:t>
      </w:r>
      <w:proofErr w:type="gramStart"/>
      <w:r w:rsidRPr="00D21F58">
        <w:rPr>
          <w:rFonts w:ascii="CourierNewPS" w:hAnsi="CourierNewPS" w:cs="Courier New"/>
          <w:b/>
          <w:bCs/>
          <w:sz w:val="22"/>
          <w:szCs w:val="22"/>
        </w:rPr>
        <w:t>values(</w:t>
      </w:r>
      <w:proofErr w:type="gramEnd"/>
      <w:r w:rsidRPr="00D21F58">
        <w:rPr>
          <w:rFonts w:ascii="CourierNewPS" w:hAnsi="CourierNewPS" w:cs="Courier New"/>
          <w:b/>
          <w:bCs/>
          <w:sz w:val="22"/>
          <w:szCs w:val="22"/>
        </w:rPr>
        <w:t>2, 'T2');</w:t>
      </w:r>
    </w:p>
    <w:p w14:paraId="3E2D644A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2.Start your second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session, issue following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statements: </w:t>
      </w:r>
    </w:p>
    <w:p w14:paraId="6E6D3CC7" w14:textId="77777777" w:rsidR="00D21F58" w:rsidRDefault="00D21F58" w:rsidP="00D21F58">
      <w:pPr>
        <w:spacing w:before="100" w:beforeAutospacing="1" w:after="100" w:afterAutospacing="1"/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NewPS" w:hAnsi="CourierNewPS" w:cs="Times New Roman"/>
          <w:b/>
          <w:bCs/>
          <w:sz w:val="22"/>
          <w:szCs w:val="22"/>
        </w:rPr>
        <w:t>\T Assgn9out.txt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  <w:t xml:space="preserve">use </w:t>
      </w:r>
      <w:proofErr w:type="spellStart"/>
      <w:r w:rsidRPr="00D21F58">
        <w:rPr>
          <w:rFonts w:ascii="CourierNewPS" w:hAnsi="CourierNewPS" w:cs="Times New Roman"/>
          <w:b/>
          <w:bCs/>
          <w:sz w:val="22"/>
          <w:szCs w:val="22"/>
        </w:rPr>
        <w:t>znnnnnnn</w:t>
      </w:r>
      <w:proofErr w:type="spellEnd"/>
      <w:r w:rsidRPr="00D21F58">
        <w:rPr>
          <w:rFonts w:ascii="CourierNewPS" w:hAnsi="CourierNewPS" w:cs="Times New Roman"/>
          <w:b/>
          <w:bCs/>
          <w:sz w:val="22"/>
          <w:szCs w:val="22"/>
        </w:rPr>
        <w:t>;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  <w:t xml:space="preserve">select * from </w:t>
      </w:r>
      <w:proofErr w:type="spellStart"/>
      <w:r w:rsidRPr="00D21F58">
        <w:rPr>
          <w:rFonts w:ascii="CourierNewPS" w:hAnsi="CourierNewPS" w:cs="Times New Roman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Times New Roman"/>
          <w:b/>
          <w:bCs/>
          <w:sz w:val="22"/>
          <w:szCs w:val="22"/>
        </w:rPr>
        <w:t>;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</w:r>
      <w:r w:rsidRPr="00D21F58">
        <w:rPr>
          <w:rFonts w:ascii="Courier New" w:hAnsi="Courier New" w:cs="Courier New"/>
          <w:sz w:val="22"/>
          <w:szCs w:val="22"/>
        </w:rPr>
        <w:t xml:space="preserve">What is result of select? Explain. </w:t>
      </w:r>
    </w:p>
    <w:p w14:paraId="6FC18C96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2"/>
          <w:szCs w:val="22"/>
        </w:rPr>
        <w:t>The query returns an empty set because the transaction has not finished.</w:t>
      </w:r>
    </w:p>
    <w:p w14:paraId="6F3B3EB7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3.Switch back to your first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session, issue following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statement:</w:t>
      </w:r>
      <w:r w:rsidRPr="00D21F58">
        <w:rPr>
          <w:rFonts w:ascii="Courier New" w:hAnsi="Courier New" w:cs="Courier New"/>
          <w:sz w:val="22"/>
          <w:szCs w:val="22"/>
        </w:rPr>
        <w:br/>
      </w:r>
      <w:r w:rsidRPr="00D21F58">
        <w:rPr>
          <w:rFonts w:ascii="CourierNewPS" w:hAnsi="CourierNewPS" w:cs="Times New Roman"/>
          <w:b/>
          <w:bCs/>
          <w:sz w:val="22"/>
          <w:szCs w:val="22"/>
        </w:rPr>
        <w:t>commit;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  <w:t xml:space="preserve">\t </w:t>
      </w:r>
    </w:p>
    <w:p w14:paraId="4EE1E5CB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NewPS" w:hAnsi="CourierNewPS" w:cs="Times New Roman"/>
          <w:b/>
          <w:bCs/>
          <w:sz w:val="22"/>
          <w:szCs w:val="22"/>
        </w:rPr>
        <w:t xml:space="preserve">exit; </w:t>
      </w:r>
    </w:p>
    <w:p w14:paraId="4B398B91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4.Switch back to your second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session, issue following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statements:</w:t>
      </w:r>
      <w:r w:rsidRPr="00D21F58">
        <w:rPr>
          <w:rFonts w:ascii="Courier New" w:hAnsi="Courier New" w:cs="Courier New"/>
          <w:sz w:val="22"/>
          <w:szCs w:val="22"/>
        </w:rPr>
        <w:br/>
      </w:r>
      <w:r w:rsidRPr="00D21F58">
        <w:rPr>
          <w:rFonts w:ascii="CourierNewPS" w:hAnsi="CourierNewPS" w:cs="Times New Roman"/>
          <w:b/>
          <w:bCs/>
          <w:sz w:val="22"/>
          <w:szCs w:val="22"/>
        </w:rPr>
        <w:t xml:space="preserve">select * from </w:t>
      </w:r>
      <w:proofErr w:type="spellStart"/>
      <w:r w:rsidRPr="00D21F58">
        <w:rPr>
          <w:rFonts w:ascii="CourierNewPS" w:hAnsi="CourierNewPS" w:cs="Times New Roman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Times New Roman"/>
          <w:b/>
          <w:bCs/>
          <w:sz w:val="22"/>
          <w:szCs w:val="22"/>
        </w:rPr>
        <w:t>;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  <w:t xml:space="preserve">\t </w:t>
      </w:r>
    </w:p>
    <w:p w14:paraId="79AC05F3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NewPS" w:hAnsi="CourierNewPS" w:cs="Times New Roman"/>
          <w:b/>
          <w:bCs/>
          <w:sz w:val="22"/>
          <w:szCs w:val="22"/>
        </w:rPr>
        <w:t xml:space="preserve">exit; </w:t>
      </w:r>
    </w:p>
    <w:p w14:paraId="576D3808" w14:textId="77777777" w:rsid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     What is result of select? Explain.</w:t>
      </w:r>
    </w:p>
    <w:p w14:paraId="140B7562" w14:textId="77777777" w:rsidR="00377B34" w:rsidRDefault="00377B34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16A2E85A" w14:textId="77777777" w:rsidR="00377B34" w:rsidRDefault="00377B34" w:rsidP="0037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query displays the table created in the database now because the transaction was committed. </w:t>
      </w:r>
    </w:p>
    <w:p w14:paraId="02B87D92" w14:textId="77777777" w:rsidR="00D21F58" w:rsidRPr="00D21F58" w:rsidRDefault="00D21F58" w:rsidP="0037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7AB5F857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 New" w:hAnsi="Courier New" w:cs="Courier New"/>
          <w:sz w:val="22"/>
          <w:szCs w:val="22"/>
        </w:rPr>
        <w:t>Part II: Power of Rollback</w:t>
      </w:r>
    </w:p>
    <w:p w14:paraId="32052B8D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1.Start another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session, issue following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statements: </w:t>
      </w:r>
    </w:p>
    <w:p w14:paraId="0B649A11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\T Assgn9out.txt</w:t>
      </w:r>
    </w:p>
    <w:p w14:paraId="2D77297C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use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znnnnnnn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>;</w:t>
      </w:r>
    </w:p>
    <w:p w14:paraId="4F7F5370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start transaction;</w:t>
      </w:r>
    </w:p>
    <w:p w14:paraId="62B0BDE9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delete from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where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tempNo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= 1;</w:t>
      </w:r>
    </w:p>
    <w:p w14:paraId="317285C3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2"/>
          <w:szCs w:val="22"/>
        </w:rPr>
      </w:pPr>
      <w:r w:rsidRPr="00D21F58">
        <w:rPr>
          <w:rFonts w:ascii="CourierNewPS" w:hAnsi="CourierNewPS" w:cs="Courier New"/>
          <w:b/>
          <w:bCs/>
          <w:sz w:val="22"/>
          <w:szCs w:val="22"/>
        </w:rPr>
        <w:t xml:space="preserve">     select * from </w:t>
      </w:r>
      <w:proofErr w:type="spellStart"/>
      <w:r w:rsidRPr="00D21F58">
        <w:rPr>
          <w:rFonts w:ascii="CourierNewPS" w:hAnsi="CourierNewPS" w:cs="Courier New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Courier New"/>
          <w:b/>
          <w:bCs/>
          <w:sz w:val="22"/>
          <w:szCs w:val="22"/>
        </w:rPr>
        <w:t>;</w:t>
      </w:r>
    </w:p>
    <w:p w14:paraId="118255D2" w14:textId="77777777" w:rsidR="00A866E2" w:rsidRDefault="00D21F58" w:rsidP="00D21F58">
      <w:pPr>
        <w:spacing w:before="100" w:beforeAutospacing="1" w:after="100" w:afterAutospacing="1"/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what is result of select? Explain. </w:t>
      </w:r>
    </w:p>
    <w:p w14:paraId="502313CF" w14:textId="77777777" w:rsidR="00A866E2" w:rsidRDefault="004F697D" w:rsidP="00D21F58">
      <w:pPr>
        <w:spacing w:before="100" w:beforeAutospacing="1" w:after="100" w:afterAutospacing="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table row was deleted, despite the transaction not being finished because it was being accessed within the same MySQL session. </w:t>
      </w:r>
    </w:p>
    <w:p w14:paraId="6CBBC0B7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2.Issue the following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statements: </w:t>
      </w:r>
    </w:p>
    <w:p w14:paraId="79DD287C" w14:textId="77777777" w:rsidR="004F697D" w:rsidRDefault="00D21F58" w:rsidP="00D21F58">
      <w:pPr>
        <w:spacing w:before="100" w:beforeAutospacing="1" w:after="100" w:afterAutospacing="1"/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NewPS" w:hAnsi="CourierNewPS" w:cs="Times New Roman"/>
          <w:b/>
          <w:bCs/>
          <w:sz w:val="22"/>
          <w:szCs w:val="22"/>
        </w:rPr>
        <w:t>rollback;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  <w:t xml:space="preserve">select * from </w:t>
      </w:r>
      <w:proofErr w:type="spellStart"/>
      <w:r w:rsidRPr="00D21F58">
        <w:rPr>
          <w:rFonts w:ascii="CourierNewPS" w:hAnsi="CourierNewPS" w:cs="Times New Roman"/>
          <w:b/>
          <w:bCs/>
          <w:sz w:val="22"/>
          <w:szCs w:val="22"/>
        </w:rPr>
        <w:t>tempTable</w:t>
      </w:r>
      <w:proofErr w:type="spellEnd"/>
      <w:r w:rsidRPr="00D21F58">
        <w:rPr>
          <w:rFonts w:ascii="CourierNewPS" w:hAnsi="CourierNewPS" w:cs="Times New Roman"/>
          <w:b/>
          <w:bCs/>
          <w:sz w:val="22"/>
          <w:szCs w:val="22"/>
        </w:rPr>
        <w:t>;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</w:r>
      <w:r w:rsidRPr="00D21F58">
        <w:rPr>
          <w:rFonts w:ascii="Courier New" w:hAnsi="Courier New" w:cs="Courier New"/>
          <w:sz w:val="22"/>
          <w:szCs w:val="22"/>
        </w:rPr>
        <w:t xml:space="preserve">what is result of select? Explain </w:t>
      </w:r>
    </w:p>
    <w:p w14:paraId="34670E90" w14:textId="77777777" w:rsidR="004F697D" w:rsidRDefault="004F697D" w:rsidP="00D21F58">
      <w:pPr>
        <w:spacing w:before="100" w:beforeAutospacing="1" w:after="100" w:afterAutospacing="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deleted row was restored back into the table because the rollback undoes changes made during a transaction. </w:t>
      </w:r>
    </w:p>
    <w:p w14:paraId="70A68B58" w14:textId="77777777" w:rsidR="00D21F58" w:rsidRPr="00D21F58" w:rsidRDefault="00D21F58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1F58">
        <w:rPr>
          <w:rFonts w:ascii="CourierNewPS" w:hAnsi="CourierNewPS" w:cs="Times New Roman"/>
          <w:b/>
          <w:bCs/>
          <w:sz w:val="22"/>
          <w:szCs w:val="22"/>
        </w:rPr>
        <w:t>\t</w:t>
      </w:r>
      <w:r w:rsidRPr="00D21F58">
        <w:rPr>
          <w:rFonts w:ascii="CourierNewPS" w:hAnsi="CourierNewPS" w:cs="Times New Roman"/>
          <w:b/>
          <w:bCs/>
          <w:sz w:val="22"/>
          <w:szCs w:val="22"/>
        </w:rPr>
        <w:br/>
        <w:t xml:space="preserve">exit; </w:t>
      </w:r>
    </w:p>
    <w:p w14:paraId="403C916D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 New" w:hAnsi="Courier New" w:cs="Courier New"/>
          <w:sz w:val="22"/>
          <w:szCs w:val="22"/>
        </w:rPr>
        <w:t>Part III: Be Aware of Deadlock</w:t>
      </w:r>
    </w:p>
    <w:p w14:paraId="6EA3D025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 New" w:hAnsi="Courier New" w:cs="Courier New"/>
          <w:sz w:val="22"/>
          <w:szCs w:val="22"/>
        </w:rPr>
        <w:t xml:space="preserve">Using another two sessions of </w:t>
      </w:r>
      <w:proofErr w:type="spellStart"/>
      <w:r w:rsidRPr="00D21F58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D21F58">
        <w:rPr>
          <w:rFonts w:ascii="Courier New" w:hAnsi="Courier New" w:cs="Courier New"/>
          <w:sz w:val="22"/>
          <w:szCs w:val="22"/>
        </w:rPr>
        <w:t xml:space="preserve"> do the following in order specified: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3199"/>
      </w:tblGrid>
      <w:tr w:rsidR="00D21F58" w:rsidRPr="00D21F58" w14:paraId="570A6846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1D751B92" w14:textId="77777777" w:rsidR="00D21F58" w:rsidRPr="00D21F58" w:rsidRDefault="00D21F58" w:rsidP="00D21F5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21F58">
              <w:rPr>
                <w:rFonts w:ascii="Courier New" w:hAnsi="Courier New" w:cs="Courier New"/>
                <w:sz w:val="22"/>
                <w:szCs w:val="22"/>
              </w:rPr>
              <w:t xml:space="preserve">Session I </w:t>
            </w: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30AF7AE5" w14:textId="77777777" w:rsidR="00D21F58" w:rsidRPr="00D21F58" w:rsidRDefault="00D21F58" w:rsidP="00D21F5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21F58">
              <w:rPr>
                <w:rFonts w:ascii="Courier New" w:hAnsi="Courier New" w:cs="Courier New"/>
                <w:sz w:val="22"/>
                <w:szCs w:val="22"/>
              </w:rPr>
              <w:t xml:space="preserve">Session II </w:t>
            </w:r>
          </w:p>
        </w:tc>
      </w:tr>
      <w:tr w:rsidR="00D21F58" w:rsidRPr="00D21F58" w14:paraId="5923D33E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454F3167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\T Assgn9out.txt</w:t>
            </w:r>
          </w:p>
          <w:p w14:paraId="0A270C72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use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znnnnnn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;</w:t>
            </w:r>
          </w:p>
          <w:p w14:paraId="17152498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start transaction;</w:t>
            </w:r>
          </w:p>
          <w:p w14:paraId="21299105" w14:textId="77777777" w:rsidR="00D21F58" w:rsidRPr="00D21F58" w:rsidRDefault="00D21F58" w:rsidP="00D21F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52AD3053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0ECFDC6B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4E6BCB5D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D21F58">
              <w:rPr>
                <w:rFonts w:ascii="Courier New" w:hAnsi="Courier New" w:cs="Courier New"/>
                <w:sz w:val="22"/>
                <w:szCs w:val="22"/>
              </w:rPr>
              <w:t>switch to session II</w:t>
            </w:r>
          </w:p>
          <w:p w14:paraId="18658076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08FDE1E6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5F8542FA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5747C09F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76B58619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\T Assgn9out.txt</w:t>
            </w:r>
          </w:p>
          <w:p w14:paraId="2CE67454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use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znnnnnn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;</w:t>
            </w:r>
          </w:p>
          <w:p w14:paraId="20098F1D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start transaction;</w:t>
            </w:r>
          </w:p>
          <w:p w14:paraId="29C401C9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04E6EA53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16674B30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13BC262A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D21F58">
              <w:rPr>
                <w:rFonts w:ascii="Courier New" w:hAnsi="Courier New" w:cs="Courier New"/>
                <w:sz w:val="22"/>
                <w:szCs w:val="22"/>
              </w:rPr>
              <w:t>switch back to session I</w:t>
            </w:r>
          </w:p>
          <w:p w14:paraId="3410D5CD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42E7B886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29B82541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update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tempTable</w:t>
            </w:r>
            <w:proofErr w:type="spellEnd"/>
          </w:p>
          <w:p w14:paraId="187A03CF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set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tempName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 = 'T11'</w:t>
            </w:r>
          </w:p>
          <w:p w14:paraId="1BF0E3D5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where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tempNo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=1;</w:t>
            </w:r>
          </w:p>
          <w:p w14:paraId="03612EBC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424A994B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5FC04DE9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4E9EC432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D21F58">
              <w:rPr>
                <w:rFonts w:ascii="Courier New" w:hAnsi="Courier New" w:cs="Courier New"/>
                <w:sz w:val="22"/>
                <w:szCs w:val="22"/>
              </w:rPr>
              <w:t>switch to session II</w:t>
            </w:r>
          </w:p>
          <w:p w14:paraId="3BD991FF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24C2C9B1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0BA9C916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6F79CFD7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2F275009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update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tempTable</w:t>
            </w:r>
            <w:proofErr w:type="spellEnd"/>
          </w:p>
          <w:p w14:paraId="12363686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set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tempName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= 'T22'</w:t>
            </w:r>
          </w:p>
          <w:p w14:paraId="44D67092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where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tempNo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 = 2;</w:t>
            </w:r>
          </w:p>
          <w:p w14:paraId="71A96C39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5ECFD79F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0B940692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48CCBDA5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D21F58">
              <w:rPr>
                <w:rFonts w:ascii="Courier New" w:hAnsi="Courier New" w:cs="Courier New"/>
                <w:sz w:val="22"/>
                <w:szCs w:val="22"/>
              </w:rPr>
              <w:t>switch back to session I</w:t>
            </w:r>
          </w:p>
          <w:p w14:paraId="71943C07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673E2094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668FCAFF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update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tempTable</w:t>
            </w:r>
            <w:proofErr w:type="spellEnd"/>
          </w:p>
          <w:p w14:paraId="356B897B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set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tempName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 = 'T21'</w:t>
            </w:r>
          </w:p>
          <w:p w14:paraId="7985FC49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where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tempNo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= 2;</w:t>
            </w:r>
          </w:p>
          <w:p w14:paraId="242C7D19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59C7F63B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79064728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5574C43A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D21F58">
              <w:rPr>
                <w:rFonts w:ascii="Courier New" w:hAnsi="Courier New" w:cs="Courier New"/>
                <w:sz w:val="22"/>
                <w:szCs w:val="22"/>
              </w:rPr>
              <w:t>switch to session II</w:t>
            </w:r>
          </w:p>
          <w:p w14:paraId="7B98C593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2EE096CF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F58" w:rsidRPr="00D21F58" w14:paraId="08E80922" w14:textId="77777777" w:rsidTr="00D21F58"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00E4C012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62A933CD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update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tempTable</w:t>
            </w:r>
            <w:proofErr w:type="spellEnd"/>
          </w:p>
          <w:p w14:paraId="10352155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set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tempName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 = 'T12'</w:t>
            </w:r>
          </w:p>
          <w:p w14:paraId="614C815C" w14:textId="77777777" w:rsidR="00D21F58" w:rsidRPr="00D21F58" w:rsidRDefault="00D21F58" w:rsidP="00D2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PS" w:hAnsi="CourierNewPS" w:cs="Courier New"/>
                <w:b/>
                <w:bCs/>
                <w:sz w:val="22"/>
                <w:szCs w:val="22"/>
              </w:rPr>
            </w:pPr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where </w:t>
            </w:r>
            <w:proofErr w:type="spellStart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>tempNo</w:t>
            </w:r>
            <w:proofErr w:type="spellEnd"/>
            <w:r w:rsidRPr="00D21F58">
              <w:rPr>
                <w:rFonts w:ascii="CourierNewPS" w:hAnsi="CourierNewPS" w:cs="Courier New"/>
                <w:b/>
                <w:bCs/>
                <w:sz w:val="22"/>
                <w:szCs w:val="22"/>
              </w:rPr>
              <w:t xml:space="preserve"> = 1;</w:t>
            </w:r>
          </w:p>
          <w:p w14:paraId="4F0B8B33" w14:textId="77777777" w:rsidR="00D21F58" w:rsidRPr="00D21F58" w:rsidRDefault="00D21F58" w:rsidP="00D2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B31C84" w14:textId="77777777" w:rsidR="00253829" w:rsidRDefault="00253829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1A59D284" w14:textId="77777777" w:rsidR="00D21F58" w:rsidRPr="00D21F58" w:rsidRDefault="00D21F58" w:rsidP="00D2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D21F58">
        <w:rPr>
          <w:rFonts w:ascii="Courier New" w:hAnsi="Courier New" w:cs="Courier New"/>
          <w:sz w:val="22"/>
          <w:szCs w:val="22"/>
        </w:rPr>
        <w:t>Explain what happened.</w:t>
      </w:r>
    </w:p>
    <w:p w14:paraId="02EDCE46" w14:textId="77777777" w:rsidR="00253829" w:rsidRDefault="00253829" w:rsidP="00D21F58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1213 (40001)</w:t>
      </w:r>
    </w:p>
    <w:p w14:paraId="780F0F5F" w14:textId="77777777" w:rsidR="00D21F58" w:rsidRPr="00D21F58" w:rsidRDefault="00253829" w:rsidP="00D21F5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A Deadlock was found when trying to get lock. MySQL suggests restarting transaction.</w:t>
      </w:r>
    </w:p>
    <w:p w14:paraId="74CD9557" w14:textId="77777777" w:rsidR="001E4A1E" w:rsidRDefault="00596273"/>
    <w:sectPr w:rsidR="001E4A1E" w:rsidSect="00D2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New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58"/>
    <w:rsid w:val="00253829"/>
    <w:rsid w:val="002C4D34"/>
    <w:rsid w:val="00377B34"/>
    <w:rsid w:val="004F697D"/>
    <w:rsid w:val="00596273"/>
    <w:rsid w:val="00A866E2"/>
    <w:rsid w:val="00B9149F"/>
    <w:rsid w:val="00D21F58"/>
    <w:rsid w:val="00D2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ED3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F5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F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3</cp:revision>
  <dcterms:created xsi:type="dcterms:W3CDTF">2017-11-09T02:03:00Z</dcterms:created>
  <dcterms:modified xsi:type="dcterms:W3CDTF">2017-11-14T00:27:00Z</dcterms:modified>
</cp:coreProperties>
</file>