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7F43A" w14:textId="77777777" w:rsidR="001E4A1E" w:rsidRDefault="003057B5">
      <w:r>
        <w:t>CSCI 480</w:t>
      </w:r>
    </w:p>
    <w:p w14:paraId="791141F0" w14:textId="77777777" w:rsidR="003057B5" w:rsidRDefault="003057B5"/>
    <w:p w14:paraId="261B9178" w14:textId="77777777" w:rsidR="003057B5" w:rsidRDefault="003057B5"/>
    <w:p w14:paraId="0AA8770C" w14:textId="77777777" w:rsidR="003057B5" w:rsidRDefault="003057B5">
      <w:r>
        <w:t>A program is not equal to a process.</w:t>
      </w:r>
    </w:p>
    <w:p w14:paraId="7BEBC1A6" w14:textId="77777777" w:rsidR="003057B5" w:rsidRDefault="003057B5"/>
    <w:p w14:paraId="1E7109A6" w14:textId="77777777" w:rsidR="003057B5" w:rsidRDefault="00BA6C19">
      <w:r>
        <w:t>Top – shows what is happening</w:t>
      </w:r>
      <w:r w:rsidR="004347EF">
        <w:t xml:space="preserve"> (processes)</w:t>
      </w:r>
      <w:r>
        <w:t xml:space="preserve"> on </w:t>
      </w:r>
      <w:proofErr w:type="spellStart"/>
      <w:r>
        <w:t>turing</w:t>
      </w:r>
      <w:proofErr w:type="spellEnd"/>
      <w:r>
        <w:t>.</w:t>
      </w:r>
    </w:p>
    <w:p w14:paraId="718BE105" w14:textId="77777777" w:rsidR="004347EF" w:rsidRDefault="004347EF"/>
    <w:p w14:paraId="1E44741B" w14:textId="77777777" w:rsidR="004347EF" w:rsidRDefault="004347EF">
      <w:r>
        <w:t>High priority</w:t>
      </w:r>
    </w:p>
    <w:p w14:paraId="4326E9E1" w14:textId="77777777" w:rsidR="004347EF" w:rsidRDefault="004347EF"/>
    <w:p w14:paraId="46E72DD0" w14:textId="77777777" w:rsidR="004347EF" w:rsidRDefault="004347EF">
      <w:r>
        <w:t>Nice = low priority</w:t>
      </w:r>
    </w:p>
    <w:p w14:paraId="2DD54C92" w14:textId="77777777" w:rsidR="004347EF" w:rsidRDefault="004347EF"/>
    <w:p w14:paraId="6AE745DE" w14:textId="77777777" w:rsidR="004347EF" w:rsidRDefault="00A66154">
      <w:r>
        <w:t xml:space="preserve">OS -&gt; BASH -&gt; PS </w:t>
      </w:r>
    </w:p>
    <w:p w14:paraId="457044C4" w14:textId="77777777" w:rsidR="00A66154" w:rsidRDefault="00A66154"/>
    <w:p w14:paraId="7F0AFB6D" w14:textId="77777777" w:rsidR="00A66154" w:rsidRDefault="00A66154">
      <w:r>
        <w:t>32767 the maximum ID number for tasks.</w:t>
      </w:r>
    </w:p>
    <w:p w14:paraId="635C77D6" w14:textId="77777777" w:rsidR="00A66154" w:rsidRDefault="00A66154"/>
    <w:p w14:paraId="6D6E34AA" w14:textId="77777777" w:rsidR="003163BD" w:rsidRDefault="003163BD">
      <w:proofErr w:type="spellStart"/>
      <w:r>
        <w:t>sshd</w:t>
      </w:r>
      <w:proofErr w:type="spellEnd"/>
      <w:r>
        <w:t xml:space="preserve"> = secure shell demon: waits until someone wants to connect</w:t>
      </w:r>
      <w:r w:rsidR="00BC2709">
        <w:t xml:space="preserve"> and then makes it into a process. </w:t>
      </w:r>
    </w:p>
    <w:p w14:paraId="37E75B7D" w14:textId="77777777" w:rsidR="003163BD" w:rsidRDefault="003163BD"/>
    <w:p w14:paraId="41AD9C75" w14:textId="77777777" w:rsidR="00A66154" w:rsidRDefault="003163BD">
      <w:r>
        <w:t xml:space="preserve">Demon – a helper program for the operating system. </w:t>
      </w:r>
    </w:p>
    <w:p w14:paraId="3C580A5F" w14:textId="77777777" w:rsidR="00927088" w:rsidRDefault="00927088"/>
    <w:p w14:paraId="1892BE7F" w14:textId="77777777" w:rsidR="00927088" w:rsidRDefault="00927088"/>
    <w:p w14:paraId="50A2DBC3" w14:textId="77777777" w:rsidR="0055576B" w:rsidRDefault="0055576B">
      <w:r>
        <w:t>What is an operating system?</w:t>
      </w:r>
    </w:p>
    <w:p w14:paraId="12D5A893" w14:textId="77777777" w:rsidR="005C5B49" w:rsidRDefault="005C5B49"/>
    <w:p w14:paraId="29B0D5FD" w14:textId="77777777" w:rsidR="005C5B49" w:rsidRDefault="005C5B49">
      <w:r>
        <w:t>Operating system goals:</w:t>
      </w:r>
    </w:p>
    <w:p w14:paraId="000E0270" w14:textId="77777777" w:rsidR="005C5B49" w:rsidRDefault="005C5B49">
      <w:r>
        <w:tab/>
      </w:r>
    </w:p>
    <w:p w14:paraId="348026A7" w14:textId="77777777" w:rsidR="005C5B49" w:rsidRDefault="005C5B49" w:rsidP="005C5B49">
      <w:pPr>
        <w:ind w:firstLine="720"/>
      </w:pPr>
      <w:r>
        <w:t>Execute user programs</w:t>
      </w:r>
    </w:p>
    <w:p w14:paraId="3357B5B4" w14:textId="77777777" w:rsidR="005C5B49" w:rsidRDefault="005C5B49" w:rsidP="005C5B49">
      <w:pPr>
        <w:ind w:firstLine="720"/>
      </w:pPr>
      <w:r>
        <w:t xml:space="preserve">Make the computer system convenient to use </w:t>
      </w:r>
    </w:p>
    <w:p w14:paraId="46E2841F" w14:textId="77777777" w:rsidR="005C5B49" w:rsidRDefault="005C5B49" w:rsidP="005C5B49">
      <w:pPr>
        <w:ind w:firstLine="720"/>
      </w:pPr>
      <w:r>
        <w:t>Use the computer hardware in an efficient manner</w:t>
      </w:r>
    </w:p>
    <w:p w14:paraId="7AF368E8" w14:textId="77777777" w:rsidR="005C5B49" w:rsidRDefault="005C5B49" w:rsidP="005C5B49"/>
    <w:p w14:paraId="670C8FB4" w14:textId="77777777" w:rsidR="005C5B49" w:rsidRDefault="003A6665" w:rsidP="005C5B49">
      <w:r>
        <w:t>Computer System Components:</w:t>
      </w:r>
    </w:p>
    <w:p w14:paraId="67F1DD4E" w14:textId="77777777" w:rsidR="003A6665" w:rsidRDefault="003A6665" w:rsidP="005C5B49">
      <w:r>
        <w:tab/>
      </w:r>
    </w:p>
    <w:p w14:paraId="44C3EF46" w14:textId="77777777" w:rsidR="003A6665" w:rsidRDefault="003A6665" w:rsidP="005C5B49">
      <w:r>
        <w:tab/>
        <w:t>Three components:</w:t>
      </w:r>
    </w:p>
    <w:p w14:paraId="2BBF2686" w14:textId="77777777" w:rsidR="003A6665" w:rsidRDefault="003A6665" w:rsidP="005C5B49"/>
    <w:p w14:paraId="5F35B134" w14:textId="77777777" w:rsidR="003A6665" w:rsidRDefault="003A6665" w:rsidP="005C5B49">
      <w:r>
        <w:tab/>
      </w:r>
      <w:r>
        <w:tab/>
      </w:r>
    </w:p>
    <w:p w14:paraId="29DBFF85" w14:textId="77777777" w:rsidR="002E0BE6" w:rsidRDefault="002E0BE6" w:rsidP="005C5B49"/>
    <w:p w14:paraId="77E64CCE" w14:textId="77777777" w:rsidR="002E0BE6" w:rsidRDefault="002E0BE6" w:rsidP="005C5B49">
      <w:r>
        <w:t>Operating System Definition</w:t>
      </w:r>
    </w:p>
    <w:p w14:paraId="591D8394" w14:textId="77777777" w:rsidR="002E0BE6" w:rsidRDefault="002E0BE6" w:rsidP="005C5B49"/>
    <w:p w14:paraId="5C4DB1A3" w14:textId="77777777" w:rsidR="002E0BE6" w:rsidRDefault="002E0BE6" w:rsidP="005C5B49">
      <w:r>
        <w:tab/>
        <w:t>OS is a resource manager</w:t>
      </w:r>
    </w:p>
    <w:p w14:paraId="2BA49122" w14:textId="77777777" w:rsidR="009A09CB" w:rsidRDefault="009A09CB" w:rsidP="005C5B49"/>
    <w:p w14:paraId="636093CD" w14:textId="77777777" w:rsidR="009A09CB" w:rsidRDefault="009A09CB" w:rsidP="005C5B49">
      <w:r>
        <w:tab/>
        <w:t>No universally accepted definition</w:t>
      </w:r>
    </w:p>
    <w:p w14:paraId="0B130022" w14:textId="77777777" w:rsidR="009A09CB" w:rsidRDefault="009A09CB" w:rsidP="005C5B49">
      <w:r>
        <w:tab/>
      </w:r>
    </w:p>
    <w:p w14:paraId="72F8D7F7" w14:textId="77777777" w:rsidR="009A09CB" w:rsidRDefault="009A09CB" w:rsidP="005C5B49">
      <w:r>
        <w:tab/>
        <w:t>“Everything a vendor ships when you order an operating system” is good approximation</w:t>
      </w:r>
    </w:p>
    <w:p w14:paraId="4F8200BC" w14:textId="77777777" w:rsidR="009A09CB" w:rsidRDefault="009A09CB" w:rsidP="005C5B49">
      <w:r>
        <w:tab/>
      </w:r>
      <w:r>
        <w:tab/>
        <w:t>-Varies widely</w:t>
      </w:r>
    </w:p>
    <w:p w14:paraId="49631C9D" w14:textId="77777777" w:rsidR="009A09CB" w:rsidRDefault="009A09CB" w:rsidP="005C5B49"/>
    <w:p w14:paraId="7A4D9796" w14:textId="77777777" w:rsidR="009A09CB" w:rsidRDefault="00842214" w:rsidP="005C5B49">
      <w:r>
        <w:lastRenderedPageBreak/>
        <w:t>Non-</w:t>
      </w:r>
      <w:proofErr w:type="spellStart"/>
      <w:r>
        <w:t>existant</w:t>
      </w:r>
      <w:proofErr w:type="spellEnd"/>
      <w:r>
        <w:t xml:space="preserve"> (standalone systems)</w:t>
      </w:r>
    </w:p>
    <w:p w14:paraId="0DBD4C8F" w14:textId="77777777" w:rsidR="00842214" w:rsidRDefault="00842214" w:rsidP="005C5B49"/>
    <w:p w14:paraId="322EAF31" w14:textId="77777777" w:rsidR="00842214" w:rsidRDefault="00842214" w:rsidP="005C5B49">
      <w:r>
        <w:t>Mainframes</w:t>
      </w:r>
    </w:p>
    <w:p w14:paraId="4403A8D7" w14:textId="77777777" w:rsidR="00842214" w:rsidRDefault="00842214" w:rsidP="005C5B49"/>
    <w:p w14:paraId="5B71293A" w14:textId="77777777" w:rsidR="00842214" w:rsidRDefault="00842214" w:rsidP="005C5B49">
      <w:r>
        <w:t>Minicomputers</w:t>
      </w:r>
    </w:p>
    <w:p w14:paraId="1F479035" w14:textId="77777777" w:rsidR="00842214" w:rsidRDefault="00842214" w:rsidP="005C5B49"/>
    <w:p w14:paraId="1773F794" w14:textId="77777777" w:rsidR="00842214" w:rsidRDefault="00842214" w:rsidP="005C5B49">
      <w:r>
        <w:tab/>
        <w:t xml:space="preserve">Timesharing systems </w:t>
      </w:r>
      <w:r>
        <w:tab/>
      </w:r>
    </w:p>
    <w:p w14:paraId="56EDB6B1" w14:textId="77777777" w:rsidR="00842214" w:rsidRDefault="00842214" w:rsidP="005C5B49">
      <w:r>
        <w:tab/>
        <w:t>Unix</w:t>
      </w:r>
    </w:p>
    <w:p w14:paraId="78867A8A" w14:textId="77777777" w:rsidR="00842214" w:rsidRDefault="00842214" w:rsidP="005C5B49"/>
    <w:p w14:paraId="5A1802F5" w14:textId="77777777" w:rsidR="00842214" w:rsidRDefault="00842214" w:rsidP="005C5B49">
      <w:r>
        <w:t>PC</w:t>
      </w:r>
    </w:p>
    <w:p w14:paraId="66365089" w14:textId="77777777" w:rsidR="00842214" w:rsidRDefault="00842214" w:rsidP="005C5B49">
      <w:r>
        <w:tab/>
        <w:t>DOS</w:t>
      </w:r>
      <w:r>
        <w:br/>
      </w:r>
      <w:r>
        <w:tab/>
        <w:t>Windows: GUI (graphical user interface)</w:t>
      </w:r>
    </w:p>
    <w:p w14:paraId="4CBC8850" w14:textId="77777777" w:rsidR="00842214" w:rsidRDefault="00842214" w:rsidP="005C5B49">
      <w:r>
        <w:tab/>
        <w:t>From single-user machine to commodity</w:t>
      </w:r>
    </w:p>
    <w:p w14:paraId="77C63828" w14:textId="77777777" w:rsidR="005F7CA4" w:rsidRDefault="005F7CA4" w:rsidP="005C5B49"/>
    <w:p w14:paraId="0A65413C" w14:textId="77777777" w:rsidR="005F7CA4" w:rsidRDefault="000D3F14" w:rsidP="005C5B49">
      <w:r>
        <w:t>The Mythical Man Month – How to organize a programming project. Book to read for career!</w:t>
      </w:r>
    </w:p>
    <w:p w14:paraId="69844115" w14:textId="77777777" w:rsidR="000D3F14" w:rsidRDefault="000D3F14" w:rsidP="005C5B49"/>
    <w:p w14:paraId="11C1BBDE" w14:textId="77777777" w:rsidR="00107885" w:rsidRDefault="00107885" w:rsidP="005C5B49">
      <w:r>
        <w:t>Hidden Figures – read book or watch movie.</w:t>
      </w:r>
    </w:p>
    <w:p w14:paraId="5050E314" w14:textId="77777777" w:rsidR="00107885" w:rsidRDefault="00107885" w:rsidP="005C5B49"/>
    <w:p w14:paraId="4A244F48" w14:textId="77777777" w:rsidR="00107885" w:rsidRDefault="00336E73" w:rsidP="005C5B49">
      <w:r>
        <w:t>Timesharing solutions (70s):</w:t>
      </w:r>
    </w:p>
    <w:p w14:paraId="6E024EE7" w14:textId="77777777" w:rsidR="00336E73" w:rsidRDefault="00336E73" w:rsidP="005C5B49">
      <w:r>
        <w:tab/>
        <w:t xml:space="preserve">Logical extension of multiprogramming </w:t>
      </w:r>
    </w:p>
    <w:p w14:paraId="6999D446" w14:textId="77777777" w:rsidR="00336E73" w:rsidRDefault="00336E73" w:rsidP="005C5B49">
      <w:r>
        <w:tab/>
        <w:t>Each user had a process in memory</w:t>
      </w:r>
    </w:p>
    <w:p w14:paraId="4D71720C" w14:textId="77777777" w:rsidR="00336E73" w:rsidRDefault="00336E73" w:rsidP="005C5B49">
      <w:r>
        <w:tab/>
      </w:r>
    </w:p>
    <w:p w14:paraId="1431106D" w14:textId="77777777" w:rsidR="00336E73" w:rsidRDefault="00336E73" w:rsidP="005C5B49">
      <w:r>
        <w:t xml:space="preserve">OS and hardware features needed </w:t>
      </w:r>
      <w:bookmarkStart w:id="0" w:name="_GoBack"/>
      <w:bookmarkEnd w:id="0"/>
    </w:p>
    <w:p w14:paraId="394FE5D0" w14:textId="77777777" w:rsidR="00336E73" w:rsidRDefault="00336E73" w:rsidP="005C5B49">
      <w:r>
        <w:tab/>
        <w:t xml:space="preserve">If all users </w:t>
      </w:r>
    </w:p>
    <w:p w14:paraId="49302997" w14:textId="77777777" w:rsidR="00336E73" w:rsidRDefault="00336E73" w:rsidP="005C5B49">
      <w:r>
        <w:tab/>
      </w:r>
    </w:p>
    <w:p w14:paraId="57B85534" w14:textId="77777777" w:rsidR="003163BD" w:rsidRDefault="003163BD"/>
    <w:p w14:paraId="55A99371" w14:textId="77777777" w:rsidR="003163BD" w:rsidRDefault="003163BD"/>
    <w:p w14:paraId="658A30F0" w14:textId="77777777" w:rsidR="00A66154" w:rsidRDefault="00A66154"/>
    <w:p w14:paraId="01844DB2" w14:textId="77777777" w:rsidR="00A66154" w:rsidRDefault="00A66154"/>
    <w:p w14:paraId="4BA5455C" w14:textId="77777777" w:rsidR="004347EF" w:rsidRDefault="004347EF"/>
    <w:sectPr w:rsidR="004347EF" w:rsidSect="002C4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7B5"/>
    <w:rsid w:val="000D3F14"/>
    <w:rsid w:val="00107885"/>
    <w:rsid w:val="002C4D34"/>
    <w:rsid w:val="002E0BE6"/>
    <w:rsid w:val="003057B5"/>
    <w:rsid w:val="003163BD"/>
    <w:rsid w:val="00336E73"/>
    <w:rsid w:val="003A6665"/>
    <w:rsid w:val="004347EF"/>
    <w:rsid w:val="0055576B"/>
    <w:rsid w:val="005C5B49"/>
    <w:rsid w:val="005F7CA4"/>
    <w:rsid w:val="00842214"/>
    <w:rsid w:val="008953C5"/>
    <w:rsid w:val="00927088"/>
    <w:rsid w:val="009A09CB"/>
    <w:rsid w:val="00A66154"/>
    <w:rsid w:val="00BA6C19"/>
    <w:rsid w:val="00BC2709"/>
    <w:rsid w:val="00D2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A6C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186</Words>
  <Characters>1066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Greig</dc:creator>
  <cp:keywords/>
  <dc:description/>
  <cp:lastModifiedBy>Mason Greig</cp:lastModifiedBy>
  <cp:revision>1</cp:revision>
  <dcterms:created xsi:type="dcterms:W3CDTF">2018-01-18T17:12:00Z</dcterms:created>
  <dcterms:modified xsi:type="dcterms:W3CDTF">2018-01-29T01:42:00Z</dcterms:modified>
</cp:coreProperties>
</file>