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6B525" w14:textId="76E2792C" w:rsidR="00F82A5F" w:rsidRDefault="002F298B">
      <w:pPr>
        <w:rPr>
          <w:rFonts w:ascii="Times New Roman" w:hAnsi="Times New Roman"/>
          <w:noProof/>
          <w:sz w:val="24"/>
          <w:szCs w:val="24"/>
          <w:lang w:eastAsia="en-IN"/>
        </w:rPr>
      </w:pPr>
      <w:r>
        <w:rPr>
          <w:rFonts w:ascii="Times New Roman" w:hAnsi="Times New Roman"/>
          <w:noProof/>
          <w:sz w:val="24"/>
          <w:szCs w:val="24"/>
          <w:lang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791BA" wp14:editId="3F2E9038">
                <wp:simplePos x="0" y="0"/>
                <wp:positionH relativeFrom="column">
                  <wp:posOffset>1551940</wp:posOffset>
                </wp:positionH>
                <wp:positionV relativeFrom="paragraph">
                  <wp:posOffset>1817562</wp:posOffset>
                </wp:positionV>
                <wp:extent cx="2955852" cy="4857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852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A8D61" w14:textId="77777777" w:rsidR="000B0CC4" w:rsidRPr="00397AB5" w:rsidRDefault="000B0CC4">
                            <w:pPr>
                              <w:rPr>
                                <w:b/>
                                <w:color w:val="FFFFFF" w:themeColor="background1"/>
                                <w:sz w:val="44"/>
                              </w:rPr>
                            </w:pPr>
                            <w:r w:rsidRPr="00397AB5">
                              <w:rPr>
                                <w:b/>
                                <w:color w:val="FFFFFF" w:themeColor="background1"/>
                                <w:sz w:val="44"/>
                              </w:rPr>
                              <w:t>SMART SHOCK 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C791B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22.2pt;margin-top:143.1pt;width:232.75pt;height:38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" filled="f" stroked="f" strokeweight=".5pt">
                <v:textbox>
                  <w:txbxContent>
                    <w:p w14:paraId="086A8D61" w14:textId="77777777" w:rsidR="000B0CC4" w:rsidRPr="00397AB5" w:rsidRDefault="000B0CC4">
                      <w:pPr>
                        <w:rPr>
                          <w:b/>
                          <w:color w:val="FFFFFF" w:themeColor="background1"/>
                          <w:sz w:val="44"/>
                        </w:rPr>
                      </w:pPr>
                      <w:r w:rsidRPr="00397AB5">
                        <w:rPr>
                          <w:b/>
                          <w:color w:val="FFFFFF" w:themeColor="background1"/>
                          <w:sz w:val="44"/>
                        </w:rPr>
                        <w:t>SMART SHOCK WATCH</w:t>
                      </w:r>
                    </w:p>
                  </w:txbxContent>
                </v:textbox>
              </v:shape>
            </w:pict>
          </mc:Fallback>
        </mc:AlternateContent>
      </w:r>
      <w:r w:rsidR="00F86B36" w:rsidRPr="008626FD">
        <w:rPr>
          <w:rFonts w:ascii="Times New Roman" w:hAnsi="Times New Roman"/>
          <w:noProof/>
          <w:sz w:val="24"/>
          <w:szCs w:val="24"/>
          <w:lang w:eastAsia="en-IN" w:bidi="ar-SA"/>
        </w:rPr>
        <w:drawing>
          <wp:anchor distT="0" distB="0" distL="114300" distR="114300" simplePos="0" relativeHeight="251659264" behindDoc="0" locked="0" layoutInCell="1" allowOverlap="1" wp14:anchorId="453F7EAF" wp14:editId="694F8491">
            <wp:simplePos x="0" y="0"/>
            <wp:positionH relativeFrom="page">
              <wp:posOffset>0</wp:posOffset>
            </wp:positionH>
            <wp:positionV relativeFrom="paragraph">
              <wp:posOffset>76200</wp:posOffset>
            </wp:positionV>
            <wp:extent cx="7600950" cy="1876425"/>
            <wp:effectExtent l="0" t="0" r="0" b="9525"/>
            <wp:wrapThrough wrapText="bothSides">
              <wp:wrapPolygon edited="0">
                <wp:start x="0" y="0"/>
                <wp:lineTo x="0" y="21490"/>
                <wp:lineTo x="21546" y="21490"/>
                <wp:lineTo x="2154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0157F" w14:textId="77777777" w:rsidR="00782C82" w:rsidRDefault="00782C82">
      <w:pPr>
        <w:rPr>
          <w:rFonts w:ascii="Times New Roman" w:hAnsi="Times New Roman" w:cs="Times New Roman"/>
          <w:sz w:val="24"/>
          <w:szCs w:val="24"/>
        </w:rPr>
      </w:pPr>
    </w:p>
    <w:p w14:paraId="27B586CD" w14:textId="77777777" w:rsidR="000B0CC4" w:rsidRDefault="000B0C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</w:p>
    <w:p w14:paraId="7A011BE5" w14:textId="77777777" w:rsidR="000B0CC4" w:rsidRPr="004A40AB" w:rsidRDefault="000B0C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Ref No.</w:t>
      </w:r>
    </w:p>
    <w:p w14:paraId="17980D97" w14:textId="77777777" w:rsidR="0083664E" w:rsidRPr="00F86B36" w:rsidRDefault="0083664E">
      <w:pPr>
        <w:rPr>
          <w:rFonts w:ascii="Times New Roman" w:hAnsi="Times New Roman" w:cs="Times New Roman"/>
          <w:sz w:val="28"/>
          <w:szCs w:val="28"/>
        </w:rPr>
      </w:pPr>
    </w:p>
    <w:p w14:paraId="3F4E14D3" w14:textId="77777777" w:rsidR="004A40AB" w:rsidRDefault="000B0CC4" w:rsidP="000B0C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Respected Sir,</w:t>
      </w:r>
    </w:p>
    <w:p w14:paraId="3181BA9F" w14:textId="77777777" w:rsidR="000B0CC4" w:rsidRDefault="000B0CC4" w:rsidP="000B0CC4">
      <w:pPr>
        <w:rPr>
          <w:rFonts w:ascii="Times New Roman" w:hAnsi="Times New Roman" w:cs="Times New Roman"/>
          <w:sz w:val="24"/>
          <w:szCs w:val="24"/>
        </w:rPr>
      </w:pPr>
    </w:p>
    <w:p w14:paraId="58E122AD" w14:textId="1D4A3464" w:rsidR="000B0CC4" w:rsidRDefault="000B0CC4" w:rsidP="000B0C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FFC3A89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5E84FF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20DB57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8B74FF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140CB0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7A2AC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6845B9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47AE9C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027FCC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ED88F4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ABDC4B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2F196A" w14:textId="77777777" w:rsidR="00A506D5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EECE33" w14:textId="77777777" w:rsidR="00A506D5" w:rsidRPr="004A40AB" w:rsidRDefault="00A506D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695A6F" w14:textId="77777777" w:rsidR="00470F45" w:rsidRPr="004A40AB" w:rsidRDefault="00470F45" w:rsidP="008366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BF4158" w14:textId="77777777" w:rsidR="00470F45" w:rsidRPr="004A40AB" w:rsidRDefault="000B0CC4" w:rsidP="008366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Signature</w:t>
      </w:r>
      <w:r w:rsidR="0083664E" w:rsidRPr="004A40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AB1E6" w14:textId="77777777" w:rsidR="00470F45" w:rsidRPr="004A40AB" w:rsidRDefault="00470F45" w:rsidP="0083664E">
      <w:pPr>
        <w:rPr>
          <w:rFonts w:ascii="Times New Roman" w:hAnsi="Times New Roman" w:cs="Times New Roman"/>
          <w:sz w:val="24"/>
          <w:szCs w:val="24"/>
        </w:rPr>
      </w:pPr>
    </w:p>
    <w:sectPr w:rsidR="00470F45" w:rsidRPr="004A40AB" w:rsidSect="004A40AB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64E"/>
    <w:rsid w:val="000B0CC4"/>
    <w:rsid w:val="001C45F1"/>
    <w:rsid w:val="002F298B"/>
    <w:rsid w:val="00397AB5"/>
    <w:rsid w:val="00432655"/>
    <w:rsid w:val="00470F45"/>
    <w:rsid w:val="004A40AB"/>
    <w:rsid w:val="00782C82"/>
    <w:rsid w:val="0083664E"/>
    <w:rsid w:val="00A506D5"/>
    <w:rsid w:val="00B150CB"/>
    <w:rsid w:val="00D36862"/>
    <w:rsid w:val="00EA0A33"/>
    <w:rsid w:val="00F82A5F"/>
    <w:rsid w:val="00F8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24F7"/>
  <w15:chartTrackingRefBased/>
  <w15:docId w15:val="{296F107E-02EC-4629-BF4C-9314CFE1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0F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F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</dc:creator>
  <cp:keywords/>
  <dc:description/>
  <cp:lastModifiedBy>Ram Kishore</cp:lastModifiedBy>
  <cp:revision>9</cp:revision>
  <cp:lastPrinted>2019-01-29T11:08:00Z</cp:lastPrinted>
  <dcterms:created xsi:type="dcterms:W3CDTF">2018-12-19T05:50:00Z</dcterms:created>
  <dcterms:modified xsi:type="dcterms:W3CDTF">2020-12-08T06:42:00Z</dcterms:modified>
</cp:coreProperties>
</file>