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FA4DB2" w14:textId="77777777" w:rsidR="007060F3" w:rsidRDefault="007060F3">
      <w:pPr>
        <w:rPr>
          <w:rFonts w:ascii="Times New Roman" w:hAnsi="Times New Roman" w:cs="Times New Roman"/>
          <w:sz w:val="28"/>
          <w:szCs w:val="28"/>
        </w:rPr>
      </w:pPr>
    </w:p>
    <w:p w14:paraId="2383844D" w14:textId="36DAAA5F" w:rsidR="008456DE" w:rsidRDefault="007060F3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7060F3">
        <w:rPr>
          <w:rFonts w:ascii="Times New Roman" w:hAnsi="Times New Roman" w:cs="Times New Roman"/>
          <w:sz w:val="24"/>
          <w:szCs w:val="28"/>
        </w:rPr>
        <w:t xml:space="preserve">Date: </w:t>
      </w:r>
    </w:p>
    <w:p w14:paraId="07774143" w14:textId="77777777" w:rsidR="00F13B3B" w:rsidRPr="007060F3" w:rsidRDefault="00996365">
      <w:pPr>
        <w:rPr>
          <w:b/>
          <w:sz w:val="28"/>
        </w:rPr>
      </w:pPr>
      <w:r w:rsidRPr="007060F3">
        <w:rPr>
          <w:b/>
          <w:noProof/>
          <w:sz w:val="28"/>
        </w:rPr>
        <w:drawing>
          <wp:anchor distT="0" distB="0" distL="114300" distR="114300" simplePos="0" relativeHeight="251661312" behindDoc="0" locked="0" layoutInCell="1" allowOverlap="1" wp14:anchorId="48075C84" wp14:editId="5D751582">
            <wp:simplePos x="0" y="0"/>
            <wp:positionH relativeFrom="margin">
              <wp:posOffset>-933450</wp:posOffset>
            </wp:positionH>
            <wp:positionV relativeFrom="margin">
              <wp:posOffset>-304800</wp:posOffset>
            </wp:positionV>
            <wp:extent cx="7810500" cy="1924050"/>
            <wp:effectExtent l="19050" t="0" r="0" b="0"/>
            <wp:wrapSquare wrapText="bothSides"/>
            <wp:docPr id="2" name="Picture 2" descr="letter 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etter head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50F5F2A" w14:textId="77777777" w:rsidR="008E5764" w:rsidRDefault="008E5764" w:rsidP="008E5764">
      <w:pPr>
        <w:jc w:val="center"/>
        <w:rPr>
          <w:b/>
          <w:sz w:val="28"/>
        </w:rPr>
      </w:pPr>
      <w:r w:rsidRPr="008E5764">
        <w:rPr>
          <w:b/>
          <w:sz w:val="28"/>
        </w:rPr>
        <w:t>Submitted for president approval</w:t>
      </w:r>
    </w:p>
    <w:p w14:paraId="1DF21366" w14:textId="64F9B94D" w:rsidR="00703D2D" w:rsidRDefault="00703D2D" w:rsidP="008456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46A0FA" w14:textId="3F9A8723" w:rsidR="000B7967" w:rsidRDefault="000B7967" w:rsidP="008456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3F2E45" w14:textId="60DEDDC3" w:rsidR="000B7967" w:rsidRDefault="000B7967" w:rsidP="008456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EE73BB" w14:textId="7DC6C564" w:rsidR="000B7967" w:rsidRDefault="000B7967" w:rsidP="008456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8F8716" w14:textId="163E3747" w:rsidR="000B7967" w:rsidRDefault="000B7967" w:rsidP="008456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DB61ED" w14:textId="77777777" w:rsidR="000B7967" w:rsidRPr="008456DE" w:rsidRDefault="000B7967" w:rsidP="008456DE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0549F8E2" w14:textId="77777777" w:rsidR="008456DE" w:rsidRDefault="008456DE" w:rsidP="008E5764">
      <w:pPr>
        <w:jc w:val="both"/>
        <w:rPr>
          <w:rFonts w:ascii="Times New Roman" w:hAnsi="Times New Roman" w:cs="Times New Roman"/>
          <w:sz w:val="24"/>
        </w:rPr>
      </w:pPr>
    </w:p>
    <w:p w14:paraId="01DD9E31" w14:textId="77777777" w:rsidR="008E5764" w:rsidRDefault="008456DE" w:rsidP="008E5764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Regards</w:t>
      </w:r>
    </w:p>
    <w:p w14:paraId="2E0A7819" w14:textId="77777777" w:rsidR="008E5764" w:rsidRDefault="008E5764" w:rsidP="008E5764">
      <w:pPr>
        <w:jc w:val="both"/>
        <w:rPr>
          <w:rFonts w:ascii="Times New Roman" w:hAnsi="Times New Roman" w:cs="Times New Roman"/>
          <w:sz w:val="24"/>
        </w:rPr>
      </w:pPr>
    </w:p>
    <w:p w14:paraId="62AE16B2" w14:textId="77777777" w:rsidR="008456DE" w:rsidRDefault="008456DE" w:rsidP="008E5764">
      <w:pPr>
        <w:jc w:val="both"/>
        <w:rPr>
          <w:rFonts w:ascii="Times New Roman" w:hAnsi="Times New Roman" w:cs="Times New Roman"/>
          <w:sz w:val="24"/>
        </w:rPr>
      </w:pPr>
    </w:p>
    <w:p w14:paraId="4BA9A3AC" w14:textId="77777777" w:rsidR="008E5764" w:rsidRPr="008E5764" w:rsidRDefault="008E5764" w:rsidP="008E5764">
      <w:pPr>
        <w:jc w:val="both"/>
        <w:rPr>
          <w:rFonts w:ascii="Times New Roman" w:hAnsi="Times New Roman" w:cs="Times New Roman"/>
          <w:sz w:val="24"/>
        </w:rPr>
      </w:pPr>
      <w:proofErr w:type="spellStart"/>
      <w:r w:rsidRPr="008E5764">
        <w:rPr>
          <w:rFonts w:ascii="Times New Roman" w:hAnsi="Times New Roman" w:cs="Times New Roman"/>
          <w:sz w:val="24"/>
        </w:rPr>
        <w:t>Dr.P.Palanisamy</w:t>
      </w:r>
      <w:proofErr w:type="spellEnd"/>
      <w:r w:rsidRPr="008E5764">
        <w:rPr>
          <w:rFonts w:ascii="Times New Roman" w:hAnsi="Times New Roman" w:cs="Times New Roman"/>
          <w:sz w:val="24"/>
        </w:rPr>
        <w:t xml:space="preserve"> </w:t>
      </w:r>
      <w:r w:rsidR="007060F3">
        <w:rPr>
          <w:rFonts w:ascii="Times New Roman" w:hAnsi="Times New Roman" w:cs="Times New Roman"/>
          <w:sz w:val="24"/>
        </w:rPr>
        <w:tab/>
      </w:r>
      <w:r w:rsidR="007060F3">
        <w:rPr>
          <w:rFonts w:ascii="Times New Roman" w:hAnsi="Times New Roman" w:cs="Times New Roman"/>
          <w:sz w:val="24"/>
        </w:rPr>
        <w:tab/>
      </w:r>
      <w:r w:rsidR="007060F3">
        <w:rPr>
          <w:rFonts w:ascii="Times New Roman" w:hAnsi="Times New Roman" w:cs="Times New Roman"/>
          <w:sz w:val="24"/>
        </w:rPr>
        <w:tab/>
      </w:r>
      <w:r w:rsidR="007060F3">
        <w:rPr>
          <w:rFonts w:ascii="Times New Roman" w:hAnsi="Times New Roman" w:cs="Times New Roman"/>
          <w:sz w:val="24"/>
        </w:rPr>
        <w:tab/>
      </w:r>
      <w:r w:rsidR="007060F3">
        <w:rPr>
          <w:rFonts w:ascii="Times New Roman" w:hAnsi="Times New Roman" w:cs="Times New Roman"/>
          <w:sz w:val="24"/>
        </w:rPr>
        <w:tab/>
      </w:r>
      <w:r w:rsidR="007060F3">
        <w:rPr>
          <w:rFonts w:ascii="Times New Roman" w:hAnsi="Times New Roman" w:cs="Times New Roman"/>
          <w:sz w:val="24"/>
        </w:rPr>
        <w:tab/>
      </w:r>
      <w:r w:rsidR="007060F3">
        <w:rPr>
          <w:rFonts w:ascii="Times New Roman" w:hAnsi="Times New Roman" w:cs="Times New Roman"/>
          <w:sz w:val="24"/>
        </w:rPr>
        <w:tab/>
        <w:t xml:space="preserve">      </w:t>
      </w:r>
    </w:p>
    <w:p w14:paraId="45F8E4BC" w14:textId="77777777" w:rsidR="008E5764" w:rsidRPr="008E5764" w:rsidRDefault="008E5764" w:rsidP="008E5764">
      <w:pPr>
        <w:jc w:val="both"/>
        <w:rPr>
          <w:rFonts w:ascii="Times New Roman" w:hAnsi="Times New Roman" w:cs="Times New Roman"/>
          <w:sz w:val="24"/>
        </w:rPr>
      </w:pPr>
      <w:r w:rsidRPr="008E5764">
        <w:rPr>
          <w:rFonts w:ascii="Times New Roman" w:hAnsi="Times New Roman" w:cs="Times New Roman"/>
          <w:sz w:val="24"/>
        </w:rPr>
        <w:t>Dean ARI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786BE5AC" w14:textId="77777777" w:rsidR="008E5764" w:rsidRDefault="008E5764" w:rsidP="008E5764">
      <w:pPr>
        <w:rPr>
          <w:rFonts w:ascii="Times New Roman" w:hAnsi="Times New Roman" w:cs="Times New Roman"/>
          <w:sz w:val="28"/>
        </w:rPr>
      </w:pPr>
    </w:p>
    <w:p w14:paraId="5E56EE78" w14:textId="77777777" w:rsidR="00DA26BC" w:rsidRPr="008E5764" w:rsidRDefault="008E5764" w:rsidP="008E5764">
      <w:pPr>
        <w:tabs>
          <w:tab w:val="left" w:pos="7987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sectPr w:rsidR="00DA26BC" w:rsidRPr="008E5764" w:rsidSect="0080571A">
      <w:pgSz w:w="12240" w:h="15840"/>
      <w:pgMar w:top="5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80184"/>
    <w:multiLevelType w:val="hybridMultilevel"/>
    <w:tmpl w:val="BB50892E"/>
    <w:lvl w:ilvl="0" w:tplc="0AC47262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8A8D7A" w:tentative="1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D49D1A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6C1626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E4238A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2A5538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6C1758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D88AD0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A4BD8C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C9973EF"/>
    <w:multiLevelType w:val="hybridMultilevel"/>
    <w:tmpl w:val="FA8099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76B94"/>
    <w:multiLevelType w:val="hybridMultilevel"/>
    <w:tmpl w:val="B16CE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3B35B5"/>
    <w:multiLevelType w:val="hybridMultilevel"/>
    <w:tmpl w:val="543C0BC0"/>
    <w:lvl w:ilvl="0" w:tplc="0A48AE60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3E1094">
      <w:start w:val="1"/>
      <w:numFmt w:val="bullet"/>
      <w:lvlText w:val="▪"/>
      <w:lvlJc w:val="left"/>
      <w:pPr>
        <w:tabs>
          <w:tab w:val="num" w:pos="4897"/>
        </w:tabs>
        <w:ind w:left="4897" w:hanging="360"/>
      </w:pPr>
      <w:rPr>
        <w:rFonts w:ascii="Arial" w:hAnsi="Arial" w:hint="default"/>
      </w:rPr>
    </w:lvl>
    <w:lvl w:ilvl="2" w:tplc="752A624A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882B32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F83A72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E8DF34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E4D5A0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E8E68A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C216AA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B3B"/>
    <w:rsid w:val="00001D77"/>
    <w:rsid w:val="00024989"/>
    <w:rsid w:val="00033D2C"/>
    <w:rsid w:val="00057C0F"/>
    <w:rsid w:val="000A1E1B"/>
    <w:rsid w:val="000B7967"/>
    <w:rsid w:val="0011069D"/>
    <w:rsid w:val="00144201"/>
    <w:rsid w:val="0015164B"/>
    <w:rsid w:val="00172877"/>
    <w:rsid w:val="001951DE"/>
    <w:rsid w:val="001A1925"/>
    <w:rsid w:val="001F0FEB"/>
    <w:rsid w:val="002402FD"/>
    <w:rsid w:val="00283555"/>
    <w:rsid w:val="00284722"/>
    <w:rsid w:val="002929ED"/>
    <w:rsid w:val="002B283D"/>
    <w:rsid w:val="002B500C"/>
    <w:rsid w:val="002C48B6"/>
    <w:rsid w:val="002D024C"/>
    <w:rsid w:val="002F59C8"/>
    <w:rsid w:val="003140E7"/>
    <w:rsid w:val="00321041"/>
    <w:rsid w:val="003228DA"/>
    <w:rsid w:val="003361DC"/>
    <w:rsid w:val="0037702E"/>
    <w:rsid w:val="00394ADA"/>
    <w:rsid w:val="00397CC0"/>
    <w:rsid w:val="00421D69"/>
    <w:rsid w:val="004328E3"/>
    <w:rsid w:val="004868EC"/>
    <w:rsid w:val="004C58BD"/>
    <w:rsid w:val="004D2E93"/>
    <w:rsid w:val="004F0685"/>
    <w:rsid w:val="00515122"/>
    <w:rsid w:val="00516339"/>
    <w:rsid w:val="0052650F"/>
    <w:rsid w:val="005806A9"/>
    <w:rsid w:val="005D0BF2"/>
    <w:rsid w:val="005D544E"/>
    <w:rsid w:val="005E521C"/>
    <w:rsid w:val="00637BD8"/>
    <w:rsid w:val="00674BC6"/>
    <w:rsid w:val="00674DD6"/>
    <w:rsid w:val="006A5E00"/>
    <w:rsid w:val="006B3F9F"/>
    <w:rsid w:val="006C3F0D"/>
    <w:rsid w:val="006F4F2A"/>
    <w:rsid w:val="00702338"/>
    <w:rsid w:val="00703D2D"/>
    <w:rsid w:val="007060F3"/>
    <w:rsid w:val="007209B7"/>
    <w:rsid w:val="00735D3A"/>
    <w:rsid w:val="00785F88"/>
    <w:rsid w:val="0080571A"/>
    <w:rsid w:val="008456DE"/>
    <w:rsid w:val="008E0F21"/>
    <w:rsid w:val="008E5764"/>
    <w:rsid w:val="008F5267"/>
    <w:rsid w:val="009023DE"/>
    <w:rsid w:val="00927A39"/>
    <w:rsid w:val="0093134D"/>
    <w:rsid w:val="00940890"/>
    <w:rsid w:val="00965B5E"/>
    <w:rsid w:val="009846D4"/>
    <w:rsid w:val="00996365"/>
    <w:rsid w:val="009C16BC"/>
    <w:rsid w:val="00A113F1"/>
    <w:rsid w:val="00A13102"/>
    <w:rsid w:val="00A174EF"/>
    <w:rsid w:val="00A20487"/>
    <w:rsid w:val="00A30AAC"/>
    <w:rsid w:val="00A40D15"/>
    <w:rsid w:val="00A8633B"/>
    <w:rsid w:val="00A87212"/>
    <w:rsid w:val="00A95F5A"/>
    <w:rsid w:val="00AA7696"/>
    <w:rsid w:val="00AC12D6"/>
    <w:rsid w:val="00AC6037"/>
    <w:rsid w:val="00AE3ACB"/>
    <w:rsid w:val="00AF1078"/>
    <w:rsid w:val="00B04D62"/>
    <w:rsid w:val="00B41744"/>
    <w:rsid w:val="00B56A17"/>
    <w:rsid w:val="00B65FAC"/>
    <w:rsid w:val="00B75D61"/>
    <w:rsid w:val="00B77E54"/>
    <w:rsid w:val="00B823BA"/>
    <w:rsid w:val="00B94795"/>
    <w:rsid w:val="00BA040B"/>
    <w:rsid w:val="00BC402E"/>
    <w:rsid w:val="00C106FB"/>
    <w:rsid w:val="00C33B93"/>
    <w:rsid w:val="00CA5864"/>
    <w:rsid w:val="00D04918"/>
    <w:rsid w:val="00D10CD1"/>
    <w:rsid w:val="00D56E70"/>
    <w:rsid w:val="00D82932"/>
    <w:rsid w:val="00D84D11"/>
    <w:rsid w:val="00DA26BC"/>
    <w:rsid w:val="00DB445E"/>
    <w:rsid w:val="00E01A42"/>
    <w:rsid w:val="00E27028"/>
    <w:rsid w:val="00E60BCB"/>
    <w:rsid w:val="00E6200E"/>
    <w:rsid w:val="00E80290"/>
    <w:rsid w:val="00ED1EE6"/>
    <w:rsid w:val="00ED517A"/>
    <w:rsid w:val="00EF2EC9"/>
    <w:rsid w:val="00F13B3B"/>
    <w:rsid w:val="00F3139B"/>
    <w:rsid w:val="00F8113F"/>
    <w:rsid w:val="00F971A9"/>
    <w:rsid w:val="00FA77AF"/>
    <w:rsid w:val="00FF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4DB00"/>
  <w15:docId w15:val="{F3B7C6A5-4260-4A42-9F6C-6BF4E5B72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0BC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D2E9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1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13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A040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05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85568">
          <w:marLeft w:val="93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9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24606">
          <w:marLeft w:val="93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9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063541">
          <w:marLeft w:val="93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1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57215">
          <w:marLeft w:val="144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69653">
          <w:marLeft w:val="144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mgr university</Company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english</dc:creator>
  <cp:lastModifiedBy>Ram Kishore</cp:lastModifiedBy>
  <cp:revision>5</cp:revision>
  <cp:lastPrinted>2019-03-28T08:25:00Z</cp:lastPrinted>
  <dcterms:created xsi:type="dcterms:W3CDTF">2019-03-19T08:53:00Z</dcterms:created>
  <dcterms:modified xsi:type="dcterms:W3CDTF">2019-08-08T08:41:00Z</dcterms:modified>
</cp:coreProperties>
</file>