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61D0" w14:textId="77777777" w:rsidR="005A157A" w:rsidRDefault="00BA08FD" w:rsidP="00BA08F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BA08FD">
        <w:rPr>
          <w:rFonts w:cstheme="minorHAnsi"/>
          <w:b/>
          <w:bCs/>
          <w:sz w:val="28"/>
          <w:szCs w:val="28"/>
        </w:rPr>
        <w:t>Расписание экзаменов</w:t>
      </w:r>
      <w:r w:rsidR="005A157A">
        <w:rPr>
          <w:rFonts w:cstheme="minorHAnsi"/>
          <w:b/>
          <w:bCs/>
          <w:sz w:val="28"/>
          <w:szCs w:val="28"/>
        </w:rPr>
        <w:t xml:space="preserve"> и консультаций</w:t>
      </w:r>
    </w:p>
    <w:p w14:paraId="601679CB" w14:textId="1305C6EE" w:rsidR="00817F9D" w:rsidRPr="00BA08FD" w:rsidRDefault="005A157A" w:rsidP="00BA08F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Турова А.В.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823"/>
        <w:gridCol w:w="1238"/>
        <w:gridCol w:w="1311"/>
        <w:gridCol w:w="1598"/>
        <w:gridCol w:w="836"/>
        <w:gridCol w:w="2545"/>
      </w:tblGrid>
      <w:tr w:rsidR="001D5B38" w:rsidRPr="001D5B38" w14:paraId="788DAE53" w14:textId="52693D2D" w:rsidTr="001D5B38">
        <w:tc>
          <w:tcPr>
            <w:tcW w:w="560" w:type="dxa"/>
          </w:tcPr>
          <w:p w14:paraId="7847A88F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№</w:t>
            </w:r>
          </w:p>
          <w:p w14:paraId="701A70D4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п/п</w:t>
            </w:r>
          </w:p>
        </w:tc>
        <w:tc>
          <w:tcPr>
            <w:tcW w:w="1823" w:type="dxa"/>
          </w:tcPr>
          <w:p w14:paraId="41677106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Дисциплина</w:t>
            </w:r>
          </w:p>
        </w:tc>
        <w:tc>
          <w:tcPr>
            <w:tcW w:w="1238" w:type="dxa"/>
          </w:tcPr>
          <w:p w14:paraId="3867BE5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311" w:type="dxa"/>
          </w:tcPr>
          <w:p w14:paraId="7EFDA3D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1598" w:type="dxa"/>
          </w:tcPr>
          <w:p w14:paraId="6383243A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День недели</w:t>
            </w:r>
          </w:p>
        </w:tc>
        <w:tc>
          <w:tcPr>
            <w:tcW w:w="836" w:type="dxa"/>
          </w:tcPr>
          <w:p w14:paraId="3911BD08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D5B38">
              <w:rPr>
                <w:rFonts w:cstheme="minorHAnsi"/>
                <w:sz w:val="24"/>
                <w:szCs w:val="24"/>
              </w:rPr>
              <w:t>ауд</w:t>
            </w:r>
            <w:proofErr w:type="spellEnd"/>
          </w:p>
        </w:tc>
        <w:tc>
          <w:tcPr>
            <w:tcW w:w="2545" w:type="dxa"/>
          </w:tcPr>
          <w:p w14:paraId="2A5CBF17" w14:textId="0E1CBA7E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Консультация</w:t>
            </w:r>
          </w:p>
        </w:tc>
      </w:tr>
      <w:tr w:rsidR="001D5B38" w:rsidRPr="001D5B38" w14:paraId="372021D6" w14:textId="431BA3BB" w:rsidTr="001D5B38">
        <w:tc>
          <w:tcPr>
            <w:tcW w:w="560" w:type="dxa"/>
          </w:tcPr>
          <w:p w14:paraId="6E659EDC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3" w:type="dxa"/>
          </w:tcPr>
          <w:p w14:paraId="4B8C4FBD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60DBDC33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РМН-17</w:t>
            </w:r>
          </w:p>
        </w:tc>
        <w:tc>
          <w:tcPr>
            <w:tcW w:w="1311" w:type="dxa"/>
          </w:tcPr>
          <w:p w14:paraId="6D9B88DC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14.05.2021</w:t>
            </w:r>
          </w:p>
        </w:tc>
        <w:tc>
          <w:tcPr>
            <w:tcW w:w="1598" w:type="dxa"/>
          </w:tcPr>
          <w:p w14:paraId="02DE5530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836" w:type="dxa"/>
          </w:tcPr>
          <w:p w14:paraId="2676D041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5-89</w:t>
            </w:r>
          </w:p>
        </w:tc>
        <w:tc>
          <w:tcPr>
            <w:tcW w:w="2545" w:type="dxa"/>
          </w:tcPr>
          <w:p w14:paraId="166516A0" w14:textId="41A8D34E" w:rsidR="001D5B38" w:rsidRPr="00BA08FD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12.05. среда 14:00</w:t>
            </w:r>
          </w:p>
        </w:tc>
      </w:tr>
      <w:tr w:rsidR="001D5B38" w:rsidRPr="001D5B38" w14:paraId="360AFC1C" w14:textId="3F21BBDC" w:rsidTr="001D5B38">
        <w:tc>
          <w:tcPr>
            <w:tcW w:w="560" w:type="dxa"/>
          </w:tcPr>
          <w:p w14:paraId="66BEDF83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23" w:type="dxa"/>
          </w:tcPr>
          <w:p w14:paraId="43919D73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44521E18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РГ-17-2</w:t>
            </w:r>
          </w:p>
        </w:tc>
        <w:tc>
          <w:tcPr>
            <w:tcW w:w="1311" w:type="dxa"/>
          </w:tcPr>
          <w:p w14:paraId="1D5945FA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15.05.2021</w:t>
            </w:r>
          </w:p>
        </w:tc>
        <w:tc>
          <w:tcPr>
            <w:tcW w:w="1598" w:type="dxa"/>
          </w:tcPr>
          <w:p w14:paraId="04DE57B3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Суббота</w:t>
            </w:r>
          </w:p>
        </w:tc>
        <w:tc>
          <w:tcPr>
            <w:tcW w:w="836" w:type="dxa"/>
          </w:tcPr>
          <w:p w14:paraId="60D71344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5-83</w:t>
            </w:r>
          </w:p>
        </w:tc>
        <w:tc>
          <w:tcPr>
            <w:tcW w:w="2545" w:type="dxa"/>
          </w:tcPr>
          <w:p w14:paraId="0C30C88F" w14:textId="37E22518" w:rsidR="001D5B38" w:rsidRPr="00BA08FD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14.05.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пятница 14:00</w:t>
            </w:r>
          </w:p>
        </w:tc>
      </w:tr>
      <w:tr w:rsidR="001D5B38" w:rsidRPr="001D5B38" w14:paraId="47F31D66" w14:textId="468ABD10" w:rsidTr="001D5B38">
        <w:tc>
          <w:tcPr>
            <w:tcW w:w="560" w:type="dxa"/>
          </w:tcPr>
          <w:p w14:paraId="5E7680EE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23" w:type="dxa"/>
          </w:tcPr>
          <w:p w14:paraId="033D2499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5BB1B7E7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РМ-17-1</w:t>
            </w:r>
          </w:p>
        </w:tc>
        <w:tc>
          <w:tcPr>
            <w:tcW w:w="1311" w:type="dxa"/>
          </w:tcPr>
          <w:p w14:paraId="4BE90D3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24.05.2021</w:t>
            </w:r>
          </w:p>
        </w:tc>
        <w:tc>
          <w:tcPr>
            <w:tcW w:w="1598" w:type="dxa"/>
          </w:tcPr>
          <w:p w14:paraId="46AC9780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836" w:type="dxa"/>
          </w:tcPr>
          <w:p w14:paraId="663CDCE5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5383E19B" w14:textId="162F992F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  <w:r w:rsidR="001D5B38" w:rsidRPr="00BA08FD">
              <w:rPr>
                <w:rFonts w:cstheme="minorHAnsi"/>
                <w:sz w:val="24"/>
                <w:szCs w:val="24"/>
              </w:rPr>
              <w:t>.05.</w:t>
            </w:r>
            <w:r w:rsidR="001D5B3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пятница</w:t>
            </w:r>
            <w:r w:rsidR="001D5B38">
              <w:rPr>
                <w:rFonts w:cstheme="minorHAnsi"/>
                <w:sz w:val="24"/>
                <w:szCs w:val="24"/>
              </w:rPr>
              <w:t xml:space="preserve"> 14:00</w:t>
            </w:r>
          </w:p>
        </w:tc>
      </w:tr>
      <w:tr w:rsidR="001D5B38" w:rsidRPr="001D5B38" w14:paraId="7D30F386" w14:textId="0572EC80" w:rsidTr="001D5B38">
        <w:tc>
          <w:tcPr>
            <w:tcW w:w="560" w:type="dxa"/>
          </w:tcPr>
          <w:p w14:paraId="54BBB496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3" w:type="dxa"/>
          </w:tcPr>
          <w:p w14:paraId="400BB2DD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1BD98FFE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МГ-19</w:t>
            </w:r>
          </w:p>
        </w:tc>
        <w:tc>
          <w:tcPr>
            <w:tcW w:w="1311" w:type="dxa"/>
          </w:tcPr>
          <w:p w14:paraId="0475D699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cstheme="minorHAnsi"/>
                <w:sz w:val="24"/>
                <w:szCs w:val="24"/>
              </w:rPr>
              <w:t>25.05.2021</w:t>
            </w:r>
          </w:p>
        </w:tc>
        <w:tc>
          <w:tcPr>
            <w:tcW w:w="1598" w:type="dxa"/>
          </w:tcPr>
          <w:p w14:paraId="37B65E76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836" w:type="dxa"/>
          </w:tcPr>
          <w:p w14:paraId="6A529527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24E7A146" w14:textId="45282426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24.05. понедельник 14:00</w:t>
            </w:r>
          </w:p>
        </w:tc>
      </w:tr>
      <w:tr w:rsidR="001D5B38" w:rsidRPr="001D5B38" w14:paraId="43A24332" w14:textId="6522CBCD" w:rsidTr="001D5B38">
        <w:tc>
          <w:tcPr>
            <w:tcW w:w="560" w:type="dxa"/>
          </w:tcPr>
          <w:p w14:paraId="59FB4D45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23" w:type="dxa"/>
          </w:tcPr>
          <w:p w14:paraId="18D037FF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0700E2A5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РГ-19</w:t>
            </w:r>
          </w:p>
        </w:tc>
        <w:tc>
          <w:tcPr>
            <w:tcW w:w="1311" w:type="dxa"/>
          </w:tcPr>
          <w:p w14:paraId="48037F79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26.05.2021</w:t>
            </w:r>
          </w:p>
        </w:tc>
        <w:tc>
          <w:tcPr>
            <w:tcW w:w="1598" w:type="dxa"/>
          </w:tcPr>
          <w:p w14:paraId="493E3340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836" w:type="dxa"/>
          </w:tcPr>
          <w:p w14:paraId="72410679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02F15B5B" w14:textId="4BE160E3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cstheme="minorHAnsi"/>
                <w:sz w:val="24"/>
                <w:szCs w:val="24"/>
              </w:rPr>
              <w:t>25.05.</w:t>
            </w:r>
            <w:r>
              <w:rPr>
                <w:rFonts w:cstheme="minorHAnsi"/>
                <w:sz w:val="24"/>
                <w:szCs w:val="24"/>
              </w:rPr>
              <w:t xml:space="preserve"> вторник 14:00</w:t>
            </w:r>
          </w:p>
        </w:tc>
      </w:tr>
      <w:tr w:rsidR="001D5B38" w:rsidRPr="001D5B38" w14:paraId="5F0F0C61" w14:textId="004A6A69" w:rsidTr="001D5B38">
        <w:tc>
          <w:tcPr>
            <w:tcW w:w="560" w:type="dxa"/>
          </w:tcPr>
          <w:p w14:paraId="42F8BD17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23" w:type="dxa"/>
          </w:tcPr>
          <w:p w14:paraId="5B7AF2B8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16BE751B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РМ-17-2</w:t>
            </w:r>
          </w:p>
        </w:tc>
        <w:tc>
          <w:tcPr>
            <w:tcW w:w="1311" w:type="dxa"/>
          </w:tcPr>
          <w:p w14:paraId="239F54BE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27.05.2021</w:t>
            </w:r>
          </w:p>
        </w:tc>
        <w:tc>
          <w:tcPr>
            <w:tcW w:w="1598" w:type="dxa"/>
          </w:tcPr>
          <w:p w14:paraId="3282BEE3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836" w:type="dxa"/>
          </w:tcPr>
          <w:p w14:paraId="5CE1D757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41E0E20A" w14:textId="00F9858E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26.05.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среда 14:00</w:t>
            </w:r>
          </w:p>
        </w:tc>
      </w:tr>
      <w:tr w:rsidR="001D5B38" w:rsidRPr="001D5B38" w14:paraId="4B13DE74" w14:textId="6B4C6454" w:rsidTr="001D5B38">
        <w:tc>
          <w:tcPr>
            <w:tcW w:w="560" w:type="dxa"/>
          </w:tcPr>
          <w:p w14:paraId="5F5AD508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23" w:type="dxa"/>
          </w:tcPr>
          <w:p w14:paraId="3AAB6E0C" w14:textId="77777777" w:rsidR="001D5B38" w:rsidRPr="001D5B38" w:rsidRDefault="001D5B38" w:rsidP="00767A02">
            <w:pPr>
              <w:jc w:val="both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5DA9898A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МГ-17</w:t>
            </w:r>
          </w:p>
        </w:tc>
        <w:tc>
          <w:tcPr>
            <w:tcW w:w="1311" w:type="dxa"/>
          </w:tcPr>
          <w:p w14:paraId="4C0E6267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28.05.2021</w:t>
            </w:r>
          </w:p>
        </w:tc>
        <w:tc>
          <w:tcPr>
            <w:tcW w:w="1598" w:type="dxa"/>
          </w:tcPr>
          <w:p w14:paraId="5EE1D924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836" w:type="dxa"/>
          </w:tcPr>
          <w:p w14:paraId="19541E1C" w14:textId="77777777" w:rsidR="001D5B38" w:rsidRPr="001D5B38" w:rsidRDefault="001D5B38" w:rsidP="00767A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6CB1DE21" w14:textId="25510A3A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27.05.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четверг 14:00</w:t>
            </w:r>
          </w:p>
        </w:tc>
      </w:tr>
      <w:tr w:rsidR="001D5B38" w:rsidRPr="001D5B38" w14:paraId="1FC6A7B9" w14:textId="7EA37C50" w:rsidTr="001D5B38">
        <w:tc>
          <w:tcPr>
            <w:tcW w:w="560" w:type="dxa"/>
          </w:tcPr>
          <w:p w14:paraId="5449F084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23" w:type="dxa"/>
          </w:tcPr>
          <w:p w14:paraId="339CD2C4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Региональная геология</w:t>
            </w:r>
          </w:p>
        </w:tc>
        <w:tc>
          <w:tcPr>
            <w:tcW w:w="1238" w:type="dxa"/>
          </w:tcPr>
          <w:p w14:paraId="224E88BD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РГ-17-1</w:t>
            </w:r>
          </w:p>
        </w:tc>
        <w:tc>
          <w:tcPr>
            <w:tcW w:w="1311" w:type="dxa"/>
          </w:tcPr>
          <w:p w14:paraId="39E084D7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29.05.2021</w:t>
            </w:r>
          </w:p>
        </w:tc>
        <w:tc>
          <w:tcPr>
            <w:tcW w:w="1598" w:type="dxa"/>
          </w:tcPr>
          <w:p w14:paraId="7554FF33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Суббота</w:t>
            </w:r>
          </w:p>
        </w:tc>
        <w:tc>
          <w:tcPr>
            <w:tcW w:w="836" w:type="dxa"/>
          </w:tcPr>
          <w:p w14:paraId="58CF3239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60E511A8" w14:textId="3B603F96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28.05.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пятница 14:00</w:t>
            </w:r>
          </w:p>
        </w:tc>
      </w:tr>
      <w:tr w:rsidR="001D5B38" w:rsidRPr="001D5B38" w14:paraId="601072F1" w14:textId="4EE338F7" w:rsidTr="001D5B38">
        <w:tc>
          <w:tcPr>
            <w:tcW w:w="560" w:type="dxa"/>
          </w:tcPr>
          <w:p w14:paraId="231D3714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23" w:type="dxa"/>
          </w:tcPr>
          <w:p w14:paraId="32D6D00F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75F8A876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РМ-19</w:t>
            </w:r>
          </w:p>
        </w:tc>
        <w:tc>
          <w:tcPr>
            <w:tcW w:w="1311" w:type="dxa"/>
          </w:tcPr>
          <w:p w14:paraId="5F63AEFA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01.06.2021</w:t>
            </w:r>
          </w:p>
        </w:tc>
        <w:tc>
          <w:tcPr>
            <w:tcW w:w="1598" w:type="dxa"/>
          </w:tcPr>
          <w:p w14:paraId="0E3C8D42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836" w:type="dxa"/>
          </w:tcPr>
          <w:p w14:paraId="4403C7B0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1D2843F3" w14:textId="77777777" w:rsidR="001D5B38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31.05. понедельник</w:t>
            </w:r>
          </w:p>
          <w:p w14:paraId="7E0D3AE3" w14:textId="300A5FB2" w:rsidR="005A157A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14:00</w:t>
            </w:r>
          </w:p>
        </w:tc>
      </w:tr>
      <w:tr w:rsidR="001D5B38" w:rsidRPr="001D5B38" w14:paraId="54D28E66" w14:textId="5C990A87" w:rsidTr="001D5B38">
        <w:tc>
          <w:tcPr>
            <w:tcW w:w="560" w:type="dxa"/>
          </w:tcPr>
          <w:p w14:paraId="721676BE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3" w:type="dxa"/>
          </w:tcPr>
          <w:p w14:paraId="62D64624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514DBB4D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РМН-19-1</w:t>
            </w:r>
          </w:p>
        </w:tc>
        <w:tc>
          <w:tcPr>
            <w:tcW w:w="1311" w:type="dxa"/>
          </w:tcPr>
          <w:p w14:paraId="2E176C37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03.06.2021</w:t>
            </w:r>
          </w:p>
        </w:tc>
        <w:tc>
          <w:tcPr>
            <w:tcW w:w="1598" w:type="dxa"/>
          </w:tcPr>
          <w:p w14:paraId="539F3B64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836" w:type="dxa"/>
          </w:tcPr>
          <w:p w14:paraId="1EB65B20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7635C4D1" w14:textId="472BEDDA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01.06.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вторник 14:00</w:t>
            </w:r>
          </w:p>
        </w:tc>
      </w:tr>
      <w:tr w:rsidR="001D5B38" w:rsidRPr="001D5B38" w14:paraId="2C544EF9" w14:textId="07CC75B9" w:rsidTr="001D5B38">
        <w:tc>
          <w:tcPr>
            <w:tcW w:w="560" w:type="dxa"/>
          </w:tcPr>
          <w:p w14:paraId="2CADCC9A" w14:textId="77777777" w:rsidR="001D5B38" w:rsidRPr="001D5B38" w:rsidRDefault="001D5B38" w:rsidP="00767A02">
            <w:pPr>
              <w:rPr>
                <w:rFonts w:cstheme="minorHAnsi"/>
                <w:sz w:val="24"/>
                <w:szCs w:val="24"/>
              </w:rPr>
            </w:pPr>
            <w:r w:rsidRPr="001D5B3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823" w:type="dxa"/>
          </w:tcPr>
          <w:p w14:paraId="228EF8DA" w14:textId="77777777" w:rsidR="001D5B38" w:rsidRPr="001D5B38" w:rsidRDefault="001D5B38" w:rsidP="00767A02">
            <w:pPr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Историческая геология</w:t>
            </w:r>
          </w:p>
        </w:tc>
        <w:tc>
          <w:tcPr>
            <w:tcW w:w="1238" w:type="dxa"/>
          </w:tcPr>
          <w:p w14:paraId="61ED92EB" w14:textId="77777777" w:rsidR="001D5B38" w:rsidRPr="001D5B38" w:rsidRDefault="001D5B38" w:rsidP="00767A0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РМН-19-2</w:t>
            </w:r>
          </w:p>
        </w:tc>
        <w:tc>
          <w:tcPr>
            <w:tcW w:w="1311" w:type="dxa"/>
          </w:tcPr>
          <w:p w14:paraId="722A2566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04.06.2021</w:t>
            </w:r>
          </w:p>
        </w:tc>
        <w:tc>
          <w:tcPr>
            <w:tcW w:w="1598" w:type="dxa"/>
          </w:tcPr>
          <w:p w14:paraId="55E9A6B3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836" w:type="dxa"/>
          </w:tcPr>
          <w:p w14:paraId="7FAD098C" w14:textId="77777777" w:rsidR="001D5B38" w:rsidRPr="001D5B38" w:rsidRDefault="001D5B38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5-81</w:t>
            </w:r>
          </w:p>
        </w:tc>
        <w:tc>
          <w:tcPr>
            <w:tcW w:w="2545" w:type="dxa"/>
          </w:tcPr>
          <w:p w14:paraId="49CCEDFB" w14:textId="6A102202" w:rsidR="001D5B38" w:rsidRPr="00BA08FD" w:rsidRDefault="005A157A" w:rsidP="00767A02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A08FD">
              <w:rPr>
                <w:rFonts w:eastAsia="Times New Roman" w:cstheme="minorHAnsi"/>
                <w:sz w:val="24"/>
                <w:szCs w:val="24"/>
                <w:lang w:eastAsia="ru-RU"/>
              </w:rPr>
              <w:t>03.06.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четверг 14:00</w:t>
            </w:r>
          </w:p>
        </w:tc>
      </w:tr>
    </w:tbl>
    <w:p w14:paraId="2AE0A077" w14:textId="77777777" w:rsidR="001D5B38" w:rsidRDefault="001D5B38" w:rsidP="001D5B38">
      <w:pPr>
        <w:shd w:val="clear" w:color="auto" w:fill="FAFAFA"/>
        <w:spacing w:after="0" w:line="240" w:lineRule="auto"/>
        <w:rPr>
          <w:rFonts w:eastAsia="Times New Roman" w:cstheme="minorHAnsi"/>
          <w:lang w:eastAsia="ru-RU"/>
        </w:rPr>
      </w:pPr>
    </w:p>
    <w:p w14:paraId="61904F86" w14:textId="198E6219" w:rsidR="001D5B38" w:rsidRDefault="001D5B38">
      <w:pPr>
        <w:rPr>
          <w:rFonts w:eastAsia="Times New Roman" w:cstheme="minorHAnsi"/>
          <w:lang w:eastAsia="ru-RU"/>
        </w:rPr>
      </w:pPr>
    </w:p>
    <w:sectPr w:rsidR="001D5B38" w:rsidSect="0066252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27"/>
    <w:rsid w:val="001D5B38"/>
    <w:rsid w:val="00367A31"/>
    <w:rsid w:val="005A157A"/>
    <w:rsid w:val="00662527"/>
    <w:rsid w:val="00817F9D"/>
    <w:rsid w:val="00BA08FD"/>
    <w:rsid w:val="00D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B54C"/>
  <w15:chartTrackingRefBased/>
  <w15:docId w15:val="{6E75D6BA-58C4-4AA6-8B70-6937911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657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5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2126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359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5268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1073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7900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5811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6492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4935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auto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11813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Туров</dc:creator>
  <cp:keywords/>
  <dc:description/>
  <cp:lastModifiedBy>Александр Туров</cp:lastModifiedBy>
  <cp:revision>3</cp:revision>
  <dcterms:created xsi:type="dcterms:W3CDTF">2021-05-05T18:39:00Z</dcterms:created>
  <dcterms:modified xsi:type="dcterms:W3CDTF">2021-05-05T19:55:00Z</dcterms:modified>
</cp:coreProperties>
</file>