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17D6" w14:textId="72A453EE" w:rsidR="004A5993" w:rsidRDefault="00C22A88" w:rsidP="00C22A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2A88">
        <w:rPr>
          <w:rFonts w:ascii="Times New Roman" w:hAnsi="Times New Roman" w:cs="Times New Roman"/>
          <w:sz w:val="24"/>
          <w:szCs w:val="24"/>
        </w:rPr>
        <w:t xml:space="preserve">. Functional Requirements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22A88">
        <w:rPr>
          <w:rFonts w:ascii="Times New Roman" w:hAnsi="Times New Roman" w:cs="Times New Roman"/>
          <w:sz w:val="24"/>
          <w:szCs w:val="24"/>
        </w:rPr>
        <w:t>pecification</w:t>
      </w:r>
    </w:p>
    <w:p w14:paraId="2534C322" w14:textId="29B158DD" w:rsidR="00C22A88" w:rsidRDefault="00B63128" w:rsidP="00B6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Stakeholders:</w:t>
      </w:r>
    </w:p>
    <w:p w14:paraId="13AAD54E" w14:textId="210E4976" w:rsidR="00B63128" w:rsidRDefault="00B63128" w:rsidP="00B6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system is created for anyone seeking programming challenges onli</w:t>
      </w:r>
      <w:r w:rsidR="00A45E23">
        <w:rPr>
          <w:rFonts w:ascii="Times New Roman" w:hAnsi="Times New Roman" w:cs="Times New Roman"/>
          <w:sz w:val="24"/>
          <w:szCs w:val="24"/>
        </w:rPr>
        <w:t xml:space="preserve">ne. This system will also be of interest to hiring managers and recruiters seeking to test incoming interviewees. Some examples of those interested are: </w:t>
      </w:r>
    </w:p>
    <w:p w14:paraId="3C24EE76" w14:textId="065AF678" w:rsidR="00A45E23" w:rsidRDefault="00A45E23" w:rsidP="00A4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A95668">
        <w:rPr>
          <w:rFonts w:ascii="Times New Roman" w:hAnsi="Times New Roman" w:cs="Times New Roman"/>
          <w:sz w:val="24"/>
          <w:szCs w:val="24"/>
        </w:rPr>
        <w:t>undergraduate and graduate students</w:t>
      </w:r>
    </w:p>
    <w:p w14:paraId="4C1B48BD" w14:textId="6AAE0B6B" w:rsidR="00A45E23" w:rsidRDefault="00A45E23" w:rsidP="00A4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teachers or professor</w:t>
      </w:r>
      <w:r w:rsidR="00A95668">
        <w:rPr>
          <w:rFonts w:ascii="Times New Roman" w:hAnsi="Times New Roman" w:cs="Times New Roman"/>
          <w:sz w:val="24"/>
          <w:szCs w:val="24"/>
        </w:rPr>
        <w:t>s</w:t>
      </w:r>
    </w:p>
    <w:p w14:paraId="177358FF" w14:textId="77777777" w:rsidR="00A45E23" w:rsidRDefault="00A45E23" w:rsidP="00A4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seeking employment in software development</w:t>
      </w:r>
    </w:p>
    <w:p w14:paraId="44619604" w14:textId="31F9000F" w:rsidR="00A45E23" w:rsidRDefault="00A45E23" w:rsidP="00A4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managers, and recruiters at software firms</w:t>
      </w:r>
    </w:p>
    <w:p w14:paraId="3884006A" w14:textId="580D5EA3" w:rsidR="00A95668" w:rsidRDefault="00A95668" w:rsidP="00A4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Hobbyist programmer</w:t>
      </w:r>
    </w:p>
    <w:p w14:paraId="13F47B4B" w14:textId="402A9AEE" w:rsidR="00A95668" w:rsidRDefault="00A95668" w:rsidP="00A95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67FBE" w14:textId="5020C681" w:rsidR="005326E1" w:rsidRDefault="005326E1" w:rsidP="00532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</w:t>
      </w:r>
    </w:p>
    <w:p w14:paraId="146C2F5D" w14:textId="256A5D40" w:rsidR="005326E1" w:rsidRDefault="005326E1" w:rsidP="00532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4C55">
        <w:rPr>
          <w:rFonts w:ascii="Times New Roman" w:hAnsi="Times New Roman" w:cs="Times New Roman"/>
          <w:sz w:val="24"/>
          <w:szCs w:val="24"/>
        </w:rPr>
        <w:t>We have identified three main actors in this system</w:t>
      </w:r>
    </w:p>
    <w:p w14:paraId="7C882AA7" w14:textId="2D510BAA" w:rsidR="00154C55" w:rsidRDefault="00154C55" w:rsidP="00154C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 a user that has registered in the system</w:t>
      </w:r>
    </w:p>
    <w:p w14:paraId="2298F57B" w14:textId="475E314F" w:rsidR="00154C55" w:rsidRDefault="00EF0E60" w:rsidP="00154C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154C55">
        <w:rPr>
          <w:rFonts w:ascii="Times New Roman" w:hAnsi="Times New Roman" w:cs="Times New Roman"/>
          <w:sz w:val="24"/>
          <w:szCs w:val="24"/>
        </w:rPr>
        <w:t>- a</w:t>
      </w:r>
      <w:r>
        <w:rPr>
          <w:rFonts w:ascii="Times New Roman" w:hAnsi="Times New Roman" w:cs="Times New Roman"/>
          <w:sz w:val="24"/>
          <w:szCs w:val="24"/>
        </w:rPr>
        <w:t>n administrator of the system responsible for updating/maintain database</w:t>
      </w:r>
    </w:p>
    <w:p w14:paraId="65E82EDF" w14:textId="34316AB3" w:rsidR="00154C55" w:rsidRPr="00154C55" w:rsidRDefault="00154C55" w:rsidP="00154C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Database- Stores programming challenges to present to user </w:t>
      </w:r>
    </w:p>
    <w:p w14:paraId="491A32E3" w14:textId="7CF7AAD5" w:rsidR="00A45E23" w:rsidRPr="00A45E23" w:rsidRDefault="00A45E23" w:rsidP="00A45E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1DADB" w14:textId="5085B7DC" w:rsidR="00B63128" w:rsidRDefault="00B63128" w:rsidP="00B6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ABE8E4" w14:textId="5D8AFFC0" w:rsidR="00C22A88" w:rsidRDefault="00364BF6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Casual Description:</w:t>
      </w:r>
    </w:p>
    <w:p w14:paraId="70976CAA" w14:textId="5D28FB2F" w:rsidR="0051783F" w:rsidRDefault="00D40165" w:rsidP="00364B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separated the use case in to two categories one set for the front-end or </w:t>
      </w:r>
      <w:r w:rsidR="00EE1BBA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user searching the database, and one set for the backend for updating and maintaining.</w:t>
      </w:r>
    </w:p>
    <w:p w14:paraId="15199588" w14:textId="4CC35912" w:rsidR="00362E43" w:rsidRDefault="00362E43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Use Cases:</w:t>
      </w:r>
    </w:p>
    <w:p w14:paraId="6FBD0050" w14:textId="2DB2B4BB" w:rsidR="0051783F" w:rsidRDefault="00A916B3" w:rsidP="00A9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UC1: Search</w:t>
      </w:r>
      <w:r w:rsidR="0051783F">
        <w:rPr>
          <w:rFonts w:ascii="Times New Roman" w:hAnsi="Times New Roman" w:cs="Times New Roman"/>
          <w:sz w:val="24"/>
          <w:szCs w:val="24"/>
        </w:rPr>
        <w:t xml:space="preserve">: </w:t>
      </w:r>
      <w:r w:rsidR="00362E43">
        <w:rPr>
          <w:rFonts w:ascii="Times New Roman" w:hAnsi="Times New Roman" w:cs="Times New Roman"/>
          <w:sz w:val="24"/>
          <w:szCs w:val="24"/>
        </w:rPr>
        <w:t xml:space="preserve">allows a user to search the database </w:t>
      </w:r>
      <w:r w:rsidR="00B97B1A">
        <w:rPr>
          <w:rFonts w:ascii="Times New Roman" w:hAnsi="Times New Roman" w:cs="Times New Roman"/>
          <w:sz w:val="24"/>
          <w:szCs w:val="24"/>
        </w:rPr>
        <w:t xml:space="preserve">and be presented with a </w:t>
      </w:r>
      <w:r>
        <w:rPr>
          <w:rFonts w:ascii="Times New Roman" w:hAnsi="Times New Roman" w:cs="Times New Roman"/>
          <w:sz w:val="24"/>
          <w:szCs w:val="24"/>
        </w:rPr>
        <w:t>list of appropriate   challenges</w:t>
      </w:r>
      <w:r w:rsidR="00E87E91">
        <w:rPr>
          <w:rFonts w:ascii="Times New Roman" w:hAnsi="Times New Roman" w:cs="Times New Roman"/>
          <w:sz w:val="24"/>
          <w:szCs w:val="24"/>
        </w:rPr>
        <w:t xml:space="preserve"> filtered too their desire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CC3D2E" w14:textId="22E00D69" w:rsidR="00437131" w:rsidRDefault="00437131" w:rsidP="00A9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</w:t>
      </w:r>
      <w:r w:rsidR="00500EE0">
        <w:rPr>
          <w:rFonts w:ascii="Times New Roman" w:hAnsi="Times New Roman" w:cs="Times New Roman"/>
          <w:sz w:val="24"/>
          <w:szCs w:val="24"/>
        </w:rPr>
        <w:t>2: View</w:t>
      </w:r>
      <w:r>
        <w:rPr>
          <w:rFonts w:ascii="Times New Roman" w:hAnsi="Times New Roman" w:cs="Times New Roman"/>
          <w:sz w:val="24"/>
          <w:szCs w:val="24"/>
        </w:rPr>
        <w:t>: allows user to view selected challenge and get the details</w:t>
      </w:r>
    </w:p>
    <w:p w14:paraId="5E9AFF1A" w14:textId="7B982636" w:rsidR="00A916B3" w:rsidRDefault="00A916B3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</w:t>
      </w:r>
      <w:r w:rsidR="00A252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7E91">
        <w:rPr>
          <w:rFonts w:ascii="Times New Roman" w:hAnsi="Times New Roman" w:cs="Times New Roman"/>
          <w:sz w:val="24"/>
          <w:szCs w:val="24"/>
        </w:rPr>
        <w:t xml:space="preserve"> Register: a user reg</w:t>
      </w:r>
      <w:r w:rsidR="00F22887">
        <w:rPr>
          <w:rFonts w:ascii="Times New Roman" w:hAnsi="Times New Roman" w:cs="Times New Roman"/>
          <w:sz w:val="24"/>
          <w:szCs w:val="24"/>
        </w:rPr>
        <w:t>isters an account in the system and store challenge specific information.</w:t>
      </w:r>
    </w:p>
    <w:p w14:paraId="2D65233F" w14:textId="4A5F0B12" w:rsidR="00B262D5" w:rsidRDefault="00B262D5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</w:t>
      </w:r>
      <w:r w:rsidR="00A252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22887">
        <w:rPr>
          <w:rFonts w:ascii="Times New Roman" w:hAnsi="Times New Roman" w:cs="Times New Roman"/>
          <w:sz w:val="24"/>
          <w:szCs w:val="24"/>
        </w:rPr>
        <w:t>login: allows a user to login a view saved challenges.</w:t>
      </w:r>
    </w:p>
    <w:p w14:paraId="1E817E19" w14:textId="15896B98" w:rsidR="00F22887" w:rsidRDefault="00A252B3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UC5</w:t>
      </w:r>
      <w:r w:rsidR="00F22887">
        <w:rPr>
          <w:rFonts w:ascii="Times New Roman" w:hAnsi="Times New Roman" w:cs="Times New Roman"/>
          <w:sz w:val="24"/>
          <w:szCs w:val="24"/>
        </w:rPr>
        <w:t xml:space="preserve">: </w:t>
      </w:r>
      <w:r w:rsidR="00FE2385">
        <w:rPr>
          <w:rFonts w:ascii="Times New Roman" w:hAnsi="Times New Roman" w:cs="Times New Roman"/>
          <w:sz w:val="24"/>
          <w:szCs w:val="24"/>
        </w:rPr>
        <w:t>Mark: allows a user to mark a viewed challenge as a favorite or completed.</w:t>
      </w:r>
      <w:r w:rsidR="00F228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E84AB" w14:textId="086F2B9F" w:rsidR="00FE2385" w:rsidRDefault="00A252B3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UC6</w:t>
      </w:r>
      <w:r w:rsidR="00FE2385">
        <w:rPr>
          <w:rFonts w:ascii="Times New Roman" w:hAnsi="Times New Roman" w:cs="Times New Roman"/>
          <w:sz w:val="24"/>
          <w:szCs w:val="24"/>
        </w:rPr>
        <w:t>:</w:t>
      </w:r>
      <w:r w:rsidR="00FC1474">
        <w:rPr>
          <w:rFonts w:ascii="Times New Roman" w:hAnsi="Times New Roman" w:cs="Times New Roman"/>
          <w:sz w:val="24"/>
          <w:szCs w:val="24"/>
        </w:rPr>
        <w:t xml:space="preserve"> </w:t>
      </w:r>
      <w:r w:rsidR="00FE2385">
        <w:rPr>
          <w:rFonts w:ascii="Times New Roman" w:hAnsi="Times New Roman" w:cs="Times New Roman"/>
          <w:sz w:val="24"/>
          <w:szCs w:val="24"/>
        </w:rPr>
        <w:t>View Saved: allows a user to view there favorited, or completed challenges</w:t>
      </w:r>
    </w:p>
    <w:p w14:paraId="2BE92843" w14:textId="2ABA6058" w:rsidR="00500EE0" w:rsidRDefault="00500EE0" w:rsidP="008C01FD">
      <w:pPr>
        <w:rPr>
          <w:rFonts w:ascii="Times New Roman" w:hAnsi="Times New Roman" w:cs="Times New Roman"/>
          <w:sz w:val="24"/>
          <w:szCs w:val="24"/>
        </w:rPr>
      </w:pPr>
    </w:p>
    <w:p w14:paraId="646B72CD" w14:textId="77777777" w:rsidR="00094ACA" w:rsidRDefault="00094ACA" w:rsidP="00A607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EC6D1" w14:textId="7E4627A2" w:rsidR="00500EE0" w:rsidRDefault="00A60711" w:rsidP="00A607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Front-end Traceability Matrix</w:t>
      </w:r>
    </w:p>
    <w:p w14:paraId="1925C877" w14:textId="77777777" w:rsidR="00500EE0" w:rsidRDefault="00500EE0" w:rsidP="008C0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00EE0" w14:paraId="21DA0DEE" w14:textId="77777777" w:rsidTr="00923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6DE40A1" w14:textId="58F80F09" w:rsidR="00500EE0" w:rsidRP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935" w:type="dxa"/>
          </w:tcPr>
          <w:p w14:paraId="47625826" w14:textId="3CF24BB1" w:rsidR="00500EE0" w:rsidRPr="00500EE0" w:rsidRDefault="00500EE0" w:rsidP="008C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PW</w:t>
            </w:r>
          </w:p>
        </w:tc>
        <w:tc>
          <w:tcPr>
            <w:tcW w:w="935" w:type="dxa"/>
          </w:tcPr>
          <w:p w14:paraId="22DC86CB" w14:textId="77827326" w:rsidR="00500EE0" w:rsidRPr="00500EE0" w:rsidRDefault="00500EE0" w:rsidP="008C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UC1</w:t>
            </w:r>
          </w:p>
        </w:tc>
        <w:tc>
          <w:tcPr>
            <w:tcW w:w="935" w:type="dxa"/>
          </w:tcPr>
          <w:p w14:paraId="012BDD30" w14:textId="2D206BA1" w:rsidR="00500EE0" w:rsidRPr="00500EE0" w:rsidRDefault="00500EE0" w:rsidP="008C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  <w:tc>
          <w:tcPr>
            <w:tcW w:w="935" w:type="dxa"/>
          </w:tcPr>
          <w:p w14:paraId="0AD119D6" w14:textId="4B53E25C" w:rsidR="00500EE0" w:rsidRPr="00500EE0" w:rsidRDefault="00500EE0" w:rsidP="008C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UC3</w:t>
            </w:r>
          </w:p>
        </w:tc>
        <w:tc>
          <w:tcPr>
            <w:tcW w:w="935" w:type="dxa"/>
          </w:tcPr>
          <w:p w14:paraId="12D8DE58" w14:textId="1998E92B" w:rsidR="00500EE0" w:rsidRDefault="00500EE0" w:rsidP="008C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</w:t>
            </w:r>
          </w:p>
        </w:tc>
        <w:tc>
          <w:tcPr>
            <w:tcW w:w="935" w:type="dxa"/>
          </w:tcPr>
          <w:p w14:paraId="24D68C68" w14:textId="6ABF147A" w:rsidR="00500EE0" w:rsidRDefault="00500EE0" w:rsidP="008C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</w:t>
            </w:r>
          </w:p>
        </w:tc>
        <w:tc>
          <w:tcPr>
            <w:tcW w:w="935" w:type="dxa"/>
          </w:tcPr>
          <w:p w14:paraId="55D536FA" w14:textId="4C3FEA09" w:rsidR="00500EE0" w:rsidRDefault="00500EE0" w:rsidP="008C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UC6</w:t>
            </w:r>
          </w:p>
        </w:tc>
      </w:tr>
      <w:tr w:rsidR="00500EE0" w14:paraId="09E63CE0" w14:textId="77777777" w:rsidTr="0092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5553309" w14:textId="7B3D3850" w:rsidR="00500EE0" w:rsidRP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935" w:type="dxa"/>
          </w:tcPr>
          <w:p w14:paraId="7093B65C" w14:textId="6BC52C5A" w:rsidR="00500EE0" w:rsidRPr="00923E09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DC7DC4F" w14:textId="5A5F773F" w:rsidR="00500EE0" w:rsidRPr="00500EE0" w:rsidRDefault="00923E09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275BAA54" w14:textId="77777777" w:rsidR="00500EE0" w:rsidRP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2A21416" w14:textId="77777777" w:rsidR="00500EE0" w:rsidRP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EE952FB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821297F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B41D477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E0" w14:paraId="0FE2DEB0" w14:textId="77777777" w:rsidTr="00923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60BA156B" w14:textId="07CD5867" w:rsidR="00500EE0" w:rsidRP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935" w:type="dxa"/>
          </w:tcPr>
          <w:p w14:paraId="5DD4A4FA" w14:textId="064356BC" w:rsidR="00500EE0" w:rsidRP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41C9F55E" w14:textId="3CA8B1B2" w:rsidR="00500EE0" w:rsidRPr="00500EE0" w:rsidRDefault="00923E09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7BD6FC39" w14:textId="77777777" w:rsidR="00500EE0" w:rsidRP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1971830" w14:textId="77777777" w:rsidR="00500EE0" w:rsidRP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87981F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8E396F6" w14:textId="628555EF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E231519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E0" w14:paraId="2E3DFAD2" w14:textId="77777777" w:rsidTr="0092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D85C94D" w14:textId="14083630" w:rsidR="00500EE0" w:rsidRP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935" w:type="dxa"/>
          </w:tcPr>
          <w:p w14:paraId="60884DC3" w14:textId="693B3847" w:rsidR="00500EE0" w:rsidRP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681C13EB" w14:textId="77777777" w:rsidR="00500EE0" w:rsidRP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83515A9" w14:textId="0A6149E8" w:rsidR="00500EE0" w:rsidRP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78CAE77" w14:textId="77777777" w:rsidR="00500EE0" w:rsidRP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0DDC4D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DC96457" w14:textId="6C442B8B" w:rsidR="00500EE0" w:rsidRDefault="00923E09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121B4CE1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E0" w14:paraId="47DF916F" w14:textId="77777777" w:rsidTr="00923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ACC0C74" w14:textId="6D8418B2" w:rsid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935" w:type="dxa"/>
          </w:tcPr>
          <w:p w14:paraId="21068088" w14:textId="1FEAD9AE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117D9256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963B82C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19D3C0A" w14:textId="7905BCE0" w:rsidR="00500EE0" w:rsidRDefault="00923E09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28150D1F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AA52EA9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DFBDF6A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E0" w14:paraId="1E46DC73" w14:textId="77777777" w:rsidTr="0092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66DB25DD" w14:textId="476FE428" w:rsid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935" w:type="dxa"/>
          </w:tcPr>
          <w:p w14:paraId="004887A0" w14:textId="0FADB28B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987ADA8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51E1080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D6BDA23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D9C502D" w14:textId="6C2BDCE7" w:rsidR="00500EE0" w:rsidRDefault="00923E09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30BC918F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D28F22A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E0" w14:paraId="66487727" w14:textId="77777777" w:rsidTr="00923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F83FBB3" w14:textId="1253DD64" w:rsid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935" w:type="dxa"/>
          </w:tcPr>
          <w:p w14:paraId="255BC64A" w14:textId="15A7392B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4CD2CA91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DB1F3AB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EDDBC8A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B96D6AB" w14:textId="77777777" w:rsidR="00500EE0" w:rsidRDefault="00500EE0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4B64479" w14:textId="69C669C0" w:rsidR="00500EE0" w:rsidRDefault="00923E09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1F6DB472" w14:textId="2C0238A7" w:rsidR="00500EE0" w:rsidRDefault="00923E09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00EE0" w14:paraId="0401FB9F" w14:textId="77777777" w:rsidTr="0092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5101120" w14:textId="6AE1886A" w:rsidR="00500EE0" w:rsidRDefault="00500EE0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REQ7</w:t>
            </w:r>
          </w:p>
        </w:tc>
        <w:tc>
          <w:tcPr>
            <w:tcW w:w="935" w:type="dxa"/>
          </w:tcPr>
          <w:p w14:paraId="546DB910" w14:textId="4B48E2B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10617CBF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6FB6E60" w14:textId="515D07EC" w:rsidR="00500EE0" w:rsidRDefault="00923E09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76C61B2F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90DD0C3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20E97E4" w14:textId="77777777" w:rsidR="00500EE0" w:rsidRDefault="00500EE0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4E5D181" w14:textId="08011152" w:rsidR="00500EE0" w:rsidRDefault="00923E09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3E09" w14:paraId="53759747" w14:textId="77777777" w:rsidTr="00923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</w:tcPr>
          <w:p w14:paraId="0A97DA66" w14:textId="2D3C5FCD" w:rsidR="00923E09" w:rsidRDefault="00923E09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PW</w:t>
            </w:r>
          </w:p>
        </w:tc>
        <w:tc>
          <w:tcPr>
            <w:tcW w:w="935" w:type="dxa"/>
          </w:tcPr>
          <w:p w14:paraId="7EA22503" w14:textId="34AD68BA" w:rsidR="00923E09" w:rsidRDefault="00751104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2D72D981" w14:textId="7C556172" w:rsidR="00923E09" w:rsidRDefault="00751104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2A0EF59E" w14:textId="719FD71C" w:rsidR="00923E09" w:rsidRDefault="00751104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1AF17A61" w14:textId="34AFD0D9" w:rsidR="00923E09" w:rsidRDefault="00751104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CF095C2" w14:textId="0D1C9D1B" w:rsidR="00923E09" w:rsidRDefault="00751104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74AE07FE" w14:textId="3A67FA2D" w:rsidR="00923E09" w:rsidRDefault="00751104" w:rsidP="008C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3E09" w14:paraId="2C436412" w14:textId="77777777" w:rsidTr="0092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</w:tcPr>
          <w:p w14:paraId="15003525" w14:textId="7478BB04" w:rsidR="00923E09" w:rsidRDefault="00923E09" w:rsidP="008C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PW</w:t>
            </w:r>
          </w:p>
        </w:tc>
        <w:tc>
          <w:tcPr>
            <w:tcW w:w="935" w:type="dxa"/>
          </w:tcPr>
          <w:p w14:paraId="4403962C" w14:textId="7B97744B" w:rsidR="00923E09" w:rsidRDefault="00751104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58A4E5A2" w14:textId="72884A85" w:rsidR="00923E09" w:rsidRDefault="00751104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490A54EA" w14:textId="135811CE" w:rsidR="00923E09" w:rsidRDefault="00751104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2C685F6A" w14:textId="57EBD379" w:rsidR="00923E09" w:rsidRDefault="00751104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B212725" w14:textId="7ACD8B5A" w:rsidR="00923E09" w:rsidRDefault="00751104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01E794C8" w14:textId="41F55B34" w:rsidR="00923E09" w:rsidRDefault="00751104" w:rsidP="008C0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62EAF6F" w14:textId="1DB3BCA0" w:rsidR="00500EE0" w:rsidRDefault="00500EE0" w:rsidP="008C01FD">
      <w:pPr>
        <w:rPr>
          <w:rFonts w:ascii="Times New Roman" w:hAnsi="Times New Roman" w:cs="Times New Roman"/>
          <w:sz w:val="24"/>
          <w:szCs w:val="24"/>
        </w:rPr>
      </w:pPr>
    </w:p>
    <w:p w14:paraId="2D86804A" w14:textId="1BF4699B" w:rsidR="00FE2385" w:rsidRDefault="00FE2385" w:rsidP="008C01FD">
      <w:pPr>
        <w:rPr>
          <w:rFonts w:ascii="Times New Roman" w:hAnsi="Times New Roman" w:cs="Times New Roman"/>
          <w:sz w:val="24"/>
          <w:szCs w:val="24"/>
        </w:rPr>
      </w:pPr>
    </w:p>
    <w:p w14:paraId="0A84272B" w14:textId="6F182FDF" w:rsidR="00FE2385" w:rsidRDefault="00FE2385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Back—end Use case:</w:t>
      </w:r>
    </w:p>
    <w:p w14:paraId="0DF176F3" w14:textId="6748FD92" w:rsidR="00FE2385" w:rsidRDefault="00A252B3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UC7</w:t>
      </w:r>
      <w:r w:rsidR="00FE2385">
        <w:rPr>
          <w:rFonts w:ascii="Times New Roman" w:hAnsi="Times New Roman" w:cs="Times New Roman"/>
          <w:sz w:val="24"/>
          <w:szCs w:val="24"/>
        </w:rPr>
        <w:t>: Auto-Update: allows the system to update the database by querying the listed sties at set intervals</w:t>
      </w:r>
    </w:p>
    <w:p w14:paraId="628BF445" w14:textId="627404A7" w:rsidR="00FE2385" w:rsidRDefault="00A252B3" w:rsidP="008C0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UC8</w:t>
      </w:r>
      <w:r w:rsidR="00FE2385">
        <w:rPr>
          <w:rFonts w:ascii="Times New Roman" w:hAnsi="Times New Roman" w:cs="Times New Roman"/>
          <w:sz w:val="24"/>
          <w:szCs w:val="24"/>
        </w:rPr>
        <w:t xml:space="preserve">: Manual-Update: allows an administrator to update the database by </w:t>
      </w:r>
      <w:r w:rsidR="00FC1474">
        <w:rPr>
          <w:rFonts w:ascii="Times New Roman" w:hAnsi="Times New Roman" w:cs="Times New Roman"/>
          <w:sz w:val="24"/>
          <w:szCs w:val="24"/>
        </w:rPr>
        <w:t>issuing queries or by adding or removing challenges selected by the administrator.</w:t>
      </w:r>
    </w:p>
    <w:p w14:paraId="17E35C9A" w14:textId="25744E20" w:rsidR="00A60711" w:rsidRDefault="00A60711" w:rsidP="00A607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Traceability Matrix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DF67C3" w14:paraId="2B4FF5FD" w14:textId="77777777" w:rsidTr="008B4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1AF839B" w14:textId="77777777" w:rsidR="00DF67C3" w:rsidRPr="00500EE0" w:rsidRDefault="00DF67C3" w:rsidP="008B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935" w:type="dxa"/>
          </w:tcPr>
          <w:p w14:paraId="155883AA" w14:textId="77777777" w:rsidR="00DF67C3" w:rsidRPr="00500EE0" w:rsidRDefault="00DF67C3" w:rsidP="008B4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PW</w:t>
            </w:r>
          </w:p>
        </w:tc>
        <w:tc>
          <w:tcPr>
            <w:tcW w:w="935" w:type="dxa"/>
          </w:tcPr>
          <w:p w14:paraId="7FBFC6A1" w14:textId="0819CF1F" w:rsidR="00DF67C3" w:rsidRPr="00500EE0" w:rsidRDefault="00A60711" w:rsidP="008B4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UC7</w:t>
            </w:r>
          </w:p>
        </w:tc>
        <w:tc>
          <w:tcPr>
            <w:tcW w:w="935" w:type="dxa"/>
          </w:tcPr>
          <w:p w14:paraId="7B33FF54" w14:textId="1C936A5A" w:rsidR="00DF67C3" w:rsidRPr="00500EE0" w:rsidRDefault="00A60711" w:rsidP="008B4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UC8</w:t>
            </w:r>
          </w:p>
        </w:tc>
      </w:tr>
      <w:tr w:rsidR="00DF67C3" w14:paraId="73D8185D" w14:textId="77777777" w:rsidTr="008B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59CC50D" w14:textId="77777777" w:rsidR="00DF67C3" w:rsidRPr="00500EE0" w:rsidRDefault="00DF67C3" w:rsidP="008B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935" w:type="dxa"/>
          </w:tcPr>
          <w:p w14:paraId="5A404AE7" w14:textId="77777777" w:rsidR="00DF67C3" w:rsidRPr="00923E09" w:rsidRDefault="00DF67C3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F866F2F" w14:textId="77777777" w:rsidR="00DF67C3" w:rsidRPr="00500EE0" w:rsidRDefault="00DF67C3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1364542A" w14:textId="77777777" w:rsidR="00DF67C3" w:rsidRPr="00500EE0" w:rsidRDefault="00DF67C3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7C3" w14:paraId="2CC6D997" w14:textId="77777777" w:rsidTr="008B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42B9867" w14:textId="77777777" w:rsidR="00DF67C3" w:rsidRPr="00500EE0" w:rsidRDefault="00DF67C3" w:rsidP="008B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EE0">
              <w:rPr>
                <w:rFonts w:ascii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935" w:type="dxa"/>
          </w:tcPr>
          <w:p w14:paraId="5782818E" w14:textId="79A59781" w:rsidR="00DF67C3" w:rsidRPr="00500EE0" w:rsidRDefault="00A60711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4B11222" w14:textId="77777777" w:rsidR="00DF67C3" w:rsidRPr="00500EE0" w:rsidRDefault="00DF67C3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58116B41" w14:textId="77777777" w:rsidR="00DF67C3" w:rsidRPr="00500EE0" w:rsidRDefault="00DF67C3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7C3" w14:paraId="19981484" w14:textId="77777777" w:rsidTr="008B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63963611" w14:textId="77777777" w:rsidR="00DF67C3" w:rsidRPr="00500EE0" w:rsidRDefault="00DF67C3" w:rsidP="008B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935" w:type="dxa"/>
          </w:tcPr>
          <w:p w14:paraId="14A51D91" w14:textId="53881A88" w:rsidR="00DF67C3" w:rsidRPr="00500EE0" w:rsidRDefault="00A60711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D6C1307" w14:textId="49FB52BC" w:rsidR="00DF67C3" w:rsidRPr="00500EE0" w:rsidRDefault="00DF67C3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622B4BB" w14:textId="71A7FD63" w:rsidR="00DF67C3" w:rsidRPr="00500EE0" w:rsidRDefault="00A60711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F67C3" w14:paraId="2E7CA012" w14:textId="77777777" w:rsidTr="008B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A57C412" w14:textId="77777777" w:rsidR="00DF67C3" w:rsidRDefault="00DF67C3" w:rsidP="008B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935" w:type="dxa"/>
          </w:tcPr>
          <w:p w14:paraId="1409E89E" w14:textId="5EB95BDF" w:rsidR="00DF67C3" w:rsidRDefault="00A60711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B2DB576" w14:textId="77777777" w:rsidR="00DF67C3" w:rsidRDefault="00DF67C3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3975553" w14:textId="54B0B5E0" w:rsidR="00DF67C3" w:rsidRDefault="00A60711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F67C3" w14:paraId="173CB35E" w14:textId="77777777" w:rsidTr="008B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</w:tcPr>
          <w:p w14:paraId="6E3FB9F0" w14:textId="77777777" w:rsidR="00DF67C3" w:rsidRDefault="00DF67C3" w:rsidP="008B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PW</w:t>
            </w:r>
          </w:p>
        </w:tc>
        <w:tc>
          <w:tcPr>
            <w:tcW w:w="935" w:type="dxa"/>
          </w:tcPr>
          <w:p w14:paraId="1DCD1B75" w14:textId="5FB9FA10" w:rsidR="00DF67C3" w:rsidRDefault="00A60711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0A3274D" w14:textId="31CEAC40" w:rsidR="00DF67C3" w:rsidRDefault="00A60711" w:rsidP="008B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67C3" w14:paraId="1A665328" w14:textId="77777777" w:rsidTr="008B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</w:tcPr>
          <w:p w14:paraId="0EB9E190" w14:textId="77777777" w:rsidR="00DF67C3" w:rsidRDefault="00DF67C3" w:rsidP="008B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PW</w:t>
            </w:r>
          </w:p>
        </w:tc>
        <w:tc>
          <w:tcPr>
            <w:tcW w:w="935" w:type="dxa"/>
          </w:tcPr>
          <w:p w14:paraId="0C0EFE93" w14:textId="4C18D333" w:rsidR="00DF67C3" w:rsidRDefault="00A60711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3648F5CA" w14:textId="7B82A475" w:rsidR="00DF67C3" w:rsidRDefault="00A60711" w:rsidP="008B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D03465F" w14:textId="77777777" w:rsidR="00DF67C3" w:rsidRPr="00C22A88" w:rsidRDefault="00DF67C3" w:rsidP="008C01FD">
      <w:pPr>
        <w:rPr>
          <w:rFonts w:ascii="Times New Roman" w:hAnsi="Times New Roman" w:cs="Times New Roman"/>
          <w:sz w:val="24"/>
          <w:szCs w:val="24"/>
        </w:rPr>
      </w:pPr>
    </w:p>
    <w:sectPr w:rsidR="00DF67C3" w:rsidRPr="00C2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B2B"/>
    <w:multiLevelType w:val="hybridMultilevel"/>
    <w:tmpl w:val="090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3D2C"/>
    <w:multiLevelType w:val="hybridMultilevel"/>
    <w:tmpl w:val="FF8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93"/>
    <w:rsid w:val="000303F0"/>
    <w:rsid w:val="00094ACA"/>
    <w:rsid w:val="00154C55"/>
    <w:rsid w:val="001D4D93"/>
    <w:rsid w:val="00362E43"/>
    <w:rsid w:val="00364BF6"/>
    <w:rsid w:val="00437131"/>
    <w:rsid w:val="004A5993"/>
    <w:rsid w:val="004B56D9"/>
    <w:rsid w:val="00500EE0"/>
    <w:rsid w:val="0051783F"/>
    <w:rsid w:val="005326E1"/>
    <w:rsid w:val="005463E4"/>
    <w:rsid w:val="00751104"/>
    <w:rsid w:val="008C01FD"/>
    <w:rsid w:val="00923E09"/>
    <w:rsid w:val="00936CD7"/>
    <w:rsid w:val="00A252B3"/>
    <w:rsid w:val="00A45E23"/>
    <w:rsid w:val="00A60711"/>
    <w:rsid w:val="00A916B3"/>
    <w:rsid w:val="00A95668"/>
    <w:rsid w:val="00B262D5"/>
    <w:rsid w:val="00B63128"/>
    <w:rsid w:val="00B97B1A"/>
    <w:rsid w:val="00C22A88"/>
    <w:rsid w:val="00D40165"/>
    <w:rsid w:val="00D5782A"/>
    <w:rsid w:val="00DF67C3"/>
    <w:rsid w:val="00E87E91"/>
    <w:rsid w:val="00EE1BBA"/>
    <w:rsid w:val="00EF0E60"/>
    <w:rsid w:val="00F22887"/>
    <w:rsid w:val="00F86B29"/>
    <w:rsid w:val="00FC1474"/>
    <w:rsid w:val="00F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3209"/>
  <w15:chartTrackingRefBased/>
  <w15:docId w15:val="{40A6A396-9246-4891-A557-62638790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23"/>
    <w:pPr>
      <w:ind w:left="720"/>
      <w:contextualSpacing/>
    </w:pPr>
  </w:style>
  <w:style w:type="table" w:styleId="TableGrid">
    <w:name w:val="Table Grid"/>
    <w:basedOn w:val="TableNormal"/>
    <w:uiPriority w:val="39"/>
    <w:rsid w:val="0050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23E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Tiernan</dc:creator>
  <cp:keywords/>
  <dc:description/>
  <cp:lastModifiedBy>Martin Tiernan</cp:lastModifiedBy>
  <cp:revision>3</cp:revision>
  <dcterms:created xsi:type="dcterms:W3CDTF">2018-09-21T00:47:00Z</dcterms:created>
  <dcterms:modified xsi:type="dcterms:W3CDTF">2018-09-21T00:47:00Z</dcterms:modified>
</cp:coreProperties>
</file>