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9B" w:rsidRDefault="00BD143F">
      <w:r>
        <w:t>UI Preliminary design:</w:t>
      </w:r>
    </w:p>
    <w:p w:rsidR="00BD143F" w:rsidRDefault="00BD143F"/>
    <w:p w:rsidR="00BD143F" w:rsidRDefault="00BD143F">
      <w:r>
        <w:t>We have created 5 html page for preliminary design.</w:t>
      </w:r>
    </w:p>
    <w:p w:rsidR="00BD143F" w:rsidRDefault="00BD143F">
      <w:r>
        <w:t>Fig 1 Homepage</w:t>
      </w:r>
    </w:p>
    <w:p w:rsidR="00BD143F" w:rsidRDefault="00BD14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4.5pt">
            <v:imagedata r:id="rId4" o:title="Homepage"/>
          </v:shape>
        </w:pict>
      </w:r>
    </w:p>
    <w:p w:rsidR="00BD143F" w:rsidRDefault="00BD143F">
      <w:r>
        <w:t>Fig 2 Register page</w:t>
      </w:r>
    </w:p>
    <w:p w:rsidR="00BD143F" w:rsidRDefault="00BD143F"/>
    <w:p w:rsidR="00BD143F" w:rsidRDefault="00BD143F">
      <w:r>
        <w:pict>
          <v:shape id="_x0000_i1028" type="#_x0000_t75" style="width:466.5pt;height:244.5pt">
            <v:imagedata r:id="rId5" o:title="Register"/>
          </v:shape>
        </w:pict>
      </w:r>
      <w:r>
        <w:t xml:space="preserve"> </w:t>
      </w:r>
    </w:p>
    <w:p w:rsidR="00BD143F" w:rsidRDefault="00BD143F">
      <w:r>
        <w:lastRenderedPageBreak/>
        <w:t>Fig 3 Login page</w:t>
      </w:r>
    </w:p>
    <w:p w:rsidR="00BD143F" w:rsidRDefault="00BD143F">
      <w:r>
        <w:pict>
          <v:shape id="_x0000_i1027" type="#_x0000_t75" style="width:466.5pt;height:244.5pt">
            <v:imagedata r:id="rId6" o:title="Login"/>
          </v:shape>
        </w:pict>
      </w:r>
    </w:p>
    <w:p w:rsidR="00BD143F" w:rsidRDefault="00BD143F"/>
    <w:p w:rsidR="00BD143F" w:rsidRDefault="00BD143F">
      <w:r>
        <w:t>Fig 4 Challenge View page:</w:t>
      </w:r>
      <w:r>
        <w:pict>
          <v:shape id="_x0000_i1029" type="#_x0000_t75" style="width:466.5pt;height:244.5pt">
            <v:imagedata r:id="rId7" o:title="Challenge_view"/>
          </v:shape>
        </w:pict>
      </w:r>
      <w:bookmarkStart w:id="0" w:name="_GoBack"/>
      <w:bookmarkEnd w:id="0"/>
    </w:p>
    <w:p w:rsidR="00BD143F" w:rsidRDefault="00BD143F"/>
    <w:sectPr w:rsidR="00BD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3F"/>
    <w:rsid w:val="005A3280"/>
    <w:rsid w:val="009F4887"/>
    <w:rsid w:val="00BD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FB1D"/>
  <w15:chartTrackingRefBased/>
  <w15:docId w15:val="{69A381BD-AABE-4BA0-AE6F-BD466F32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142</Characters>
  <Application>Microsoft Office Word</Application>
  <DocSecurity>0</DocSecurity>
  <Lines>1</Lines>
  <Paragraphs>1</Paragraphs>
  <ScaleCrop>false</ScaleCrop>
  <Company>Cisco Systems, Inc.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 Soheliya (ksoheliy)</dc:creator>
  <cp:keywords/>
  <dc:description/>
  <cp:lastModifiedBy>Kirit Soheliya (ksoheliy)</cp:lastModifiedBy>
  <cp:revision>1</cp:revision>
  <dcterms:created xsi:type="dcterms:W3CDTF">2018-09-23T23:21:00Z</dcterms:created>
  <dcterms:modified xsi:type="dcterms:W3CDTF">2018-09-23T23:25:00Z</dcterms:modified>
</cp:coreProperties>
</file>