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BBAD" w14:textId="77777777" w:rsidR="00911847" w:rsidRDefault="00911847" w:rsidP="00911847">
      <w:pPr>
        <w:jc w:val="center"/>
        <w:rPr>
          <w:noProof/>
          <w:sz w:val="36"/>
          <w:szCs w:val="36"/>
        </w:rPr>
      </w:pPr>
    </w:p>
    <w:p w14:paraId="644B7199" w14:textId="7BF97C1B" w:rsidR="004A5993" w:rsidRDefault="002C6E4B" w:rsidP="0091184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2B6061D" wp14:editId="2D1B226D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495618" cy="4714875"/>
            <wp:effectExtent l="0" t="0" r="635" b="0"/>
            <wp:wrapTight wrapText="bothSides">
              <wp:wrapPolygon edited="0">
                <wp:start x="0" y="0"/>
                <wp:lineTo x="0" y="21469"/>
                <wp:lineTo x="21539" y="21469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End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618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847">
        <w:rPr>
          <w:sz w:val="36"/>
          <w:szCs w:val="36"/>
        </w:rPr>
        <w:t>Front-end Class Diagram</w:t>
      </w:r>
    </w:p>
    <w:p w14:paraId="35334032" w14:textId="18D3448C" w:rsidR="002C6E4B" w:rsidRDefault="002C6E4B" w:rsidP="00911847">
      <w:pPr>
        <w:jc w:val="center"/>
        <w:rPr>
          <w:sz w:val="36"/>
          <w:szCs w:val="36"/>
        </w:rPr>
      </w:pPr>
    </w:p>
    <w:p w14:paraId="6916AF4D" w14:textId="25F8A815" w:rsidR="00911847" w:rsidRDefault="00911847" w:rsidP="00911847">
      <w:pPr>
        <w:jc w:val="center"/>
        <w:rPr>
          <w:sz w:val="36"/>
          <w:szCs w:val="36"/>
        </w:rPr>
      </w:pPr>
      <w:r>
        <w:rPr>
          <w:sz w:val="36"/>
          <w:szCs w:val="36"/>
        </w:rPr>
        <w:t>Front-end data and operator types</w:t>
      </w:r>
    </w:p>
    <w:p w14:paraId="4F54EEAB" w14:textId="77777777" w:rsidR="002C6E4B" w:rsidRPr="002C6E4B" w:rsidRDefault="002C6E4B" w:rsidP="002C6E4B">
      <w:pPr>
        <w:rPr>
          <w:sz w:val="24"/>
          <w:szCs w:val="24"/>
        </w:rPr>
      </w:pPr>
    </w:p>
    <w:p w14:paraId="30D1EA1F" w14:textId="6A872235" w:rsidR="00911847" w:rsidRPr="002B234B" w:rsidRDefault="002C6E4B" w:rsidP="002C6E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34B">
        <w:rPr>
          <w:rFonts w:ascii="Times New Roman" w:hAnsi="Times New Roman" w:cs="Times New Roman"/>
          <w:b/>
          <w:sz w:val="24"/>
          <w:szCs w:val="24"/>
        </w:rPr>
        <w:t>Interface:</w:t>
      </w:r>
    </w:p>
    <w:p w14:paraId="2838808F" w14:textId="6878DB3A" w:rsidR="002C6E4B" w:rsidRDefault="004964B0" w:rsidP="002C6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</w:p>
    <w:p w14:paraId="43E9AED8" w14:textId="39D4F75C" w:rsidR="002C6E4B" w:rsidRDefault="002C6E4B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70D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earch(): trigger an html event that calls to </w:t>
      </w:r>
      <w:r w:rsidR="00670D47">
        <w:rPr>
          <w:rFonts w:ascii="Times New Roman" w:hAnsi="Times New Roman" w:cs="Times New Roman"/>
          <w:sz w:val="24"/>
          <w:szCs w:val="24"/>
        </w:rPr>
        <w:t>SearchBuilder</w:t>
      </w:r>
      <w:r>
        <w:rPr>
          <w:rFonts w:ascii="Times New Roman" w:hAnsi="Times New Roman" w:cs="Times New Roman"/>
          <w:sz w:val="24"/>
          <w:szCs w:val="24"/>
        </w:rPr>
        <w:t xml:space="preserve"> and passes </w:t>
      </w:r>
      <w:r w:rsidR="00670D47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forum information</w:t>
      </w:r>
    </w:p>
    <w:p w14:paraId="090C618D" w14:textId="3A225E09" w:rsidR="00670D47" w:rsidRDefault="00670D47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-view(): trigger an html event that calls the Viewer and passes challengeID</w:t>
      </w:r>
    </w:p>
    <w:p w14:paraId="537E6266" w14:textId="7EF61938" w:rsidR="00670D47" w:rsidRDefault="00670D47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-filter(): calls lister to filter</w:t>
      </w:r>
    </w:p>
    <w:p w14:paraId="42328768" w14:textId="3362A490" w:rsidR="00670D47" w:rsidRDefault="00670D47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DisplayView(page): displays new html page received from viewer</w:t>
      </w:r>
    </w:p>
    <w:p w14:paraId="31FB92BF" w14:textId="6EE2943A" w:rsidR="00670D47" w:rsidRDefault="00670D47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DisplayList(page): displays a new list that is returned from Lister</w:t>
      </w:r>
    </w:p>
    <w:p w14:paraId="715F5472" w14:textId="6B119D36" w:rsidR="00670D47" w:rsidRDefault="00670D47" w:rsidP="002C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DisplayError(error): displays error message based on type</w:t>
      </w:r>
    </w:p>
    <w:p w14:paraId="6B5E23E0" w14:textId="74498C49" w:rsidR="00670D47" w:rsidRPr="002B234B" w:rsidRDefault="004964B0" w:rsidP="004964B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34B">
        <w:rPr>
          <w:rFonts w:ascii="Times New Roman" w:hAnsi="Times New Roman" w:cs="Times New Roman"/>
          <w:b/>
          <w:sz w:val="24"/>
          <w:szCs w:val="24"/>
        </w:rPr>
        <w:br/>
        <w:t>Viewer:</w:t>
      </w:r>
    </w:p>
    <w:p w14:paraId="76EABDCD" w14:textId="17FB9639" w:rsidR="004964B0" w:rsidRPr="004964B0" w:rsidRDefault="004964B0" w:rsidP="004964B0">
      <w:pPr>
        <w:rPr>
          <w:rFonts w:ascii="Times New Roman" w:hAnsi="Times New Roman" w:cs="Times New Roman"/>
          <w:sz w:val="24"/>
          <w:szCs w:val="24"/>
        </w:rPr>
      </w:pPr>
      <w:r w:rsidRPr="004964B0">
        <w:rPr>
          <w:rFonts w:ascii="Times New Roman" w:hAnsi="Times New Roman" w:cs="Times New Roman"/>
          <w:sz w:val="24"/>
          <w:szCs w:val="24"/>
        </w:rPr>
        <w:t>Attributes:</w:t>
      </w:r>
    </w:p>
    <w:p w14:paraId="29BEC6D3" w14:textId="429A1DD3" w:rsidR="004964B0" w:rsidRDefault="004964B0" w:rsidP="00496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-Selection: a challenge datatype</w:t>
      </w:r>
    </w:p>
    <w:p w14:paraId="2D76FC9F" w14:textId="7AF36E29" w:rsidR="004964B0" w:rsidRDefault="004964B0" w:rsidP="00496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-isChallenge: bool to check if it has an actual challenge</w:t>
      </w:r>
    </w:p>
    <w:p w14:paraId="67D60584" w14:textId="21EA54EC" w:rsidR="004964B0" w:rsidRDefault="004964B0" w:rsidP="00496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35C8986F" w14:textId="2B90E3D9" w:rsidR="004964B0" w:rsidRDefault="004964B0" w:rsidP="0049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-buildPage(): build html from Challenge info and call interface to display</w:t>
      </w:r>
    </w:p>
    <w:p w14:paraId="7081C8C8" w14:textId="2510DFCE" w:rsidR="004964B0" w:rsidRDefault="004964B0" w:rsidP="0049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-sendError(): error detected when trying to create page</w:t>
      </w:r>
    </w:p>
    <w:p w14:paraId="13669CF5" w14:textId="4EE4B21B" w:rsidR="004964B0" w:rsidRDefault="004964B0" w:rsidP="0049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+recieveChallenge(challenge): receive a challenge data, assign to selection and begin calling either buildPage or sendError</w:t>
      </w:r>
    </w:p>
    <w:p w14:paraId="36919E42" w14:textId="77777777" w:rsidR="002B234B" w:rsidRDefault="002B234B" w:rsidP="002B23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54E3B" w14:textId="1C97781A" w:rsidR="004964B0" w:rsidRDefault="004964B0" w:rsidP="004964B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B234B">
        <w:rPr>
          <w:rFonts w:ascii="Times New Roman" w:hAnsi="Times New Roman" w:cs="Times New Roman"/>
          <w:b/>
          <w:sz w:val="24"/>
          <w:szCs w:val="24"/>
        </w:rPr>
        <w:t>SearchBuilder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E7362A" w14:textId="2775C1F6" w:rsidR="004964B0" w:rsidRDefault="006E1D5D" w:rsidP="00496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6B9ECA3D" w14:textId="3711657C" w:rsidR="006E1D5D" w:rsidRDefault="006E1D5D" w:rsidP="006E1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-searchParameters: String</w:t>
      </w:r>
    </w:p>
    <w:p w14:paraId="316F0463" w14:textId="3A67DC41" w:rsidR="006E1D5D" w:rsidRDefault="00C20860" w:rsidP="006E1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E1D5D">
        <w:rPr>
          <w:rFonts w:ascii="Times New Roman" w:hAnsi="Times New Roman" w:cs="Times New Roman"/>
          <w:sz w:val="24"/>
          <w:szCs w:val="24"/>
        </w:rPr>
        <w:t>validSearch: Bool</w:t>
      </w:r>
    </w:p>
    <w:p w14:paraId="4B082196" w14:textId="41D55AB9" w:rsidR="006E1D5D" w:rsidRDefault="006E1D5D" w:rsidP="006E1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</w:p>
    <w:p w14:paraId="31063F0E" w14:textId="6334F6E9" w:rsidR="006E1D5D" w:rsidRDefault="006E1D5D" w:rsidP="006E1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+buildSearch(): creates search parameters based on passed forum information</w:t>
      </w:r>
    </w:p>
    <w:p w14:paraId="01F12D94" w14:textId="6F50C283" w:rsidR="006E1D5D" w:rsidRDefault="006E1D5D" w:rsidP="006E1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-query(searchParameters): send a search to db connection</w:t>
      </w:r>
    </w:p>
    <w:p w14:paraId="08431234" w14:textId="0B712BC3" w:rsidR="006E1D5D" w:rsidRDefault="006E1D5D" w:rsidP="006E1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-checkParameters(): check to see if valid parameters or return error.</w:t>
      </w:r>
    </w:p>
    <w:p w14:paraId="0FA88CE4" w14:textId="77777777" w:rsidR="002B234B" w:rsidRDefault="002B234B" w:rsidP="002B23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7AE48" w14:textId="589DCB17" w:rsidR="006E1D5D" w:rsidRDefault="006E1D5D" w:rsidP="006E1D5D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34B">
        <w:rPr>
          <w:rFonts w:ascii="Times New Roman" w:hAnsi="Times New Roman" w:cs="Times New Roman"/>
          <w:b/>
          <w:sz w:val="24"/>
          <w:szCs w:val="24"/>
        </w:rPr>
        <w:t>Lister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85189C" w14:textId="01EB9B69" w:rsidR="006E1D5D" w:rsidRDefault="006E1D5D" w:rsidP="006E1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6B5CCC8" w14:textId="07AFC282" w:rsidR="00E1528C" w:rsidRDefault="00C20860" w:rsidP="00E152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</w:t>
      </w:r>
      <w:r w:rsidR="00E1528C">
        <w:rPr>
          <w:rFonts w:ascii="Times New Roman" w:hAnsi="Times New Roman" w:cs="Times New Roman"/>
          <w:sz w:val="24"/>
          <w:szCs w:val="24"/>
        </w:rPr>
        <w:t>urrentList: List datatype</w:t>
      </w:r>
    </w:p>
    <w:p w14:paraId="099F45A5" w14:textId="7CC59B70" w:rsidR="00E1528C" w:rsidRDefault="00C20860" w:rsidP="00E152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1528C">
        <w:rPr>
          <w:rFonts w:ascii="Times New Roman" w:hAnsi="Times New Roman" w:cs="Times New Roman"/>
          <w:sz w:val="24"/>
          <w:szCs w:val="24"/>
        </w:rPr>
        <w:t>isList: bool</w:t>
      </w:r>
    </w:p>
    <w:p w14:paraId="4F8058AB" w14:textId="0BA4617F" w:rsidR="00E1528C" w:rsidRDefault="00E1528C" w:rsidP="00E15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3C3CEA14" w14:textId="3D5D2BD8" w:rsidR="00E1528C" w:rsidRDefault="00C20860" w:rsidP="00E15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1528C">
        <w:rPr>
          <w:rFonts w:ascii="Times New Roman" w:hAnsi="Times New Roman" w:cs="Times New Roman"/>
          <w:sz w:val="24"/>
          <w:szCs w:val="24"/>
        </w:rPr>
        <w:t>organizeList()</w:t>
      </w:r>
      <w:r w:rsidR="006204FB">
        <w:rPr>
          <w:rFonts w:ascii="Times New Roman" w:hAnsi="Times New Roman" w:cs="Times New Roman"/>
          <w:sz w:val="24"/>
          <w:szCs w:val="24"/>
        </w:rPr>
        <w:t>: sort and organize list for the optimal viewing</w:t>
      </w:r>
    </w:p>
    <w:p w14:paraId="437BFFA7" w14:textId="1D360B53" w:rsidR="006204FB" w:rsidRDefault="00C20860" w:rsidP="00E15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204FB">
        <w:rPr>
          <w:rFonts w:ascii="Times New Roman" w:hAnsi="Times New Roman" w:cs="Times New Roman"/>
          <w:sz w:val="24"/>
          <w:szCs w:val="24"/>
        </w:rPr>
        <w:t>FilterLIst(filters): filter List based on filters</w:t>
      </w:r>
    </w:p>
    <w:p w14:paraId="7833C0B8" w14:textId="5D40E24A" w:rsidR="006204FB" w:rsidRDefault="00C20860" w:rsidP="00E15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204FB">
        <w:rPr>
          <w:rFonts w:ascii="Times New Roman" w:hAnsi="Times New Roman" w:cs="Times New Roman"/>
          <w:sz w:val="24"/>
          <w:szCs w:val="24"/>
        </w:rPr>
        <w:t>buildPage(): build html page and call the interface to display</w:t>
      </w:r>
    </w:p>
    <w:p w14:paraId="5BD6687B" w14:textId="6C2B8958" w:rsidR="006204FB" w:rsidRDefault="00C20860" w:rsidP="00E15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204FB">
        <w:rPr>
          <w:rFonts w:ascii="Times New Roman" w:hAnsi="Times New Roman" w:cs="Times New Roman"/>
          <w:sz w:val="24"/>
          <w:szCs w:val="24"/>
        </w:rPr>
        <w:t>sendError(): send error to interface</w:t>
      </w:r>
    </w:p>
    <w:p w14:paraId="05DCC2FA" w14:textId="62B59BEC" w:rsidR="006204FB" w:rsidRDefault="00C20860" w:rsidP="00E152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204FB">
        <w:rPr>
          <w:rFonts w:ascii="Times New Roman" w:hAnsi="Times New Roman" w:cs="Times New Roman"/>
          <w:sz w:val="24"/>
          <w:szCs w:val="24"/>
        </w:rPr>
        <w:t>recieveList(list): assing list as currentList and call buildPage() or sendError()</w:t>
      </w:r>
    </w:p>
    <w:p w14:paraId="223A6C2D" w14:textId="3526DE03" w:rsidR="002B234B" w:rsidRPr="00C5444D" w:rsidRDefault="002B234B" w:rsidP="002B23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44D">
        <w:rPr>
          <w:rFonts w:ascii="Times New Roman" w:hAnsi="Times New Roman" w:cs="Times New Roman"/>
          <w:b/>
          <w:sz w:val="24"/>
          <w:szCs w:val="24"/>
        </w:rPr>
        <w:t>Challenge</w:t>
      </w:r>
    </w:p>
    <w:p w14:paraId="2F1FED3C" w14:textId="0C20B2D1" w:rsidR="00FA6793" w:rsidRDefault="00FA6793" w:rsidP="00FA67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5D78A536" w14:textId="2E24F73B" w:rsidR="00FA6793" w:rsidRDefault="00C20860" w:rsidP="00FA67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FA6793">
        <w:rPr>
          <w:rFonts w:ascii="Times New Roman" w:hAnsi="Times New Roman" w:cs="Times New Roman"/>
          <w:sz w:val="24"/>
          <w:szCs w:val="24"/>
        </w:rPr>
        <w:t>id: int</w:t>
      </w:r>
    </w:p>
    <w:p w14:paraId="7C4AE601" w14:textId="5B2D6168" w:rsidR="00FA6793" w:rsidRDefault="00C20860" w:rsidP="00FA67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FA6793">
        <w:rPr>
          <w:rFonts w:ascii="Times New Roman" w:hAnsi="Times New Roman" w:cs="Times New Roman"/>
          <w:sz w:val="24"/>
          <w:szCs w:val="24"/>
        </w:rPr>
        <w:t>name: string</w:t>
      </w:r>
    </w:p>
    <w:p w14:paraId="19A5B958" w14:textId="76FEBDDA" w:rsidR="00FA6793" w:rsidRDefault="00C20860" w:rsidP="00FA67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FA6793">
        <w:rPr>
          <w:rFonts w:ascii="Times New Roman" w:hAnsi="Times New Roman" w:cs="Times New Roman"/>
          <w:sz w:val="24"/>
          <w:szCs w:val="24"/>
        </w:rPr>
        <w:t>detailedDes string</w:t>
      </w:r>
    </w:p>
    <w:p w14:paraId="77EDEA9D" w14:textId="25C643B1" w:rsidR="00FA6793" w:rsidRDefault="00C20860" w:rsidP="00FA67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FA6793">
        <w:rPr>
          <w:rFonts w:ascii="Times New Roman" w:hAnsi="Times New Roman" w:cs="Times New Roman"/>
          <w:sz w:val="24"/>
          <w:szCs w:val="24"/>
        </w:rPr>
        <w:t>originSite string</w:t>
      </w:r>
    </w:p>
    <w:p w14:paraId="116AA6F2" w14:textId="421F9B91" w:rsidR="00FA6793" w:rsidRDefault="00C20860" w:rsidP="00FA67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FA6793">
        <w:rPr>
          <w:rFonts w:ascii="Times New Roman" w:hAnsi="Times New Roman" w:cs="Times New Roman"/>
          <w:sz w:val="24"/>
          <w:szCs w:val="24"/>
        </w:rPr>
        <w:t>originLink string</w:t>
      </w:r>
    </w:p>
    <w:p w14:paraId="2B1AAF70" w14:textId="48D4EAF3" w:rsidR="00C5444D" w:rsidRDefault="00C5444D" w:rsidP="00C544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44D">
        <w:rPr>
          <w:rFonts w:ascii="Times New Roman" w:hAnsi="Times New Roman" w:cs="Times New Roman"/>
          <w:b/>
          <w:sz w:val="24"/>
          <w:szCs w:val="24"/>
        </w:rPr>
        <w:t>DBconnection</w:t>
      </w:r>
    </w:p>
    <w:p w14:paraId="2B464DD6" w14:textId="4E9E6768" w:rsidR="00C5444D" w:rsidRDefault="00C20860" w:rsidP="00C5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DF1ECC1" w14:textId="519FE157" w:rsidR="00C20860" w:rsidRDefault="00C20860" w:rsidP="00C208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-isConnected bool</w:t>
      </w:r>
    </w:p>
    <w:p w14:paraId="141B9DC7" w14:textId="0F4A92F3" w:rsidR="00C20860" w:rsidRDefault="00C20860" w:rsidP="00C20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3AF41BD7" w14:textId="6C218C37" w:rsidR="00C20860" w:rsidRDefault="00C20860" w:rsidP="00C208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-checkConnection(): check to see if there is a response from database</w:t>
      </w:r>
    </w:p>
    <w:p w14:paraId="5E0D03C7" w14:textId="2B64669F" w:rsidR="00C20860" w:rsidRDefault="00C20860" w:rsidP="00C208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A39">
        <w:rPr>
          <w:rFonts w:ascii="Times New Roman" w:hAnsi="Times New Roman" w:cs="Times New Roman"/>
          <w:sz w:val="24"/>
          <w:szCs w:val="24"/>
        </w:rPr>
        <w:t>listQuery(searchPar</w:t>
      </w:r>
      <w:r w:rsidR="006B65AA">
        <w:rPr>
          <w:rFonts w:ascii="Times New Roman" w:hAnsi="Times New Roman" w:cs="Times New Roman"/>
          <w:sz w:val="24"/>
          <w:szCs w:val="24"/>
        </w:rPr>
        <w:t>am): called by searchBuilder query</w:t>
      </w:r>
      <w:r w:rsidR="00133A39">
        <w:rPr>
          <w:rFonts w:ascii="Times New Roman" w:hAnsi="Times New Roman" w:cs="Times New Roman"/>
          <w:sz w:val="24"/>
          <w:szCs w:val="24"/>
        </w:rPr>
        <w:t xml:space="preserve"> database and then calls resulthandler</w:t>
      </w:r>
    </w:p>
    <w:p w14:paraId="020709AF" w14:textId="7A7F4643" w:rsidR="00133A39" w:rsidRDefault="00133A39" w:rsidP="00C208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+viewQuery(selection): called by viewer returns data to resulthandler</w:t>
      </w:r>
    </w:p>
    <w:p w14:paraId="7FB75F70" w14:textId="5B244D44" w:rsidR="00C237E1" w:rsidRDefault="00C237E1" w:rsidP="00C237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</w:t>
      </w:r>
    </w:p>
    <w:p w14:paraId="1AB51BAC" w14:textId="56C70EC9" w:rsidR="00C237E1" w:rsidRDefault="00607BD9" w:rsidP="00607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D8F0FC2" w14:textId="27BF7FC1" w:rsidR="00607BD9" w:rsidRDefault="00607BD9" w:rsidP="00607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+ids: int array</w:t>
      </w:r>
    </w:p>
    <w:p w14:paraId="7894DCF6" w14:textId="2EE386B8" w:rsidR="00607BD9" w:rsidRDefault="00607BD9" w:rsidP="00607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+names: string array</w:t>
      </w:r>
    </w:p>
    <w:p w14:paraId="69B40E64" w14:textId="6E2AAAEC" w:rsidR="00607BD9" w:rsidRDefault="00563950" w:rsidP="00607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07BD9">
        <w:rPr>
          <w:rFonts w:ascii="Times New Roman" w:hAnsi="Times New Roman" w:cs="Times New Roman"/>
          <w:sz w:val="24"/>
          <w:szCs w:val="24"/>
        </w:rPr>
        <w:t>shrotDes: string array</w:t>
      </w:r>
    </w:p>
    <w:p w14:paraId="23B94FCC" w14:textId="45C1AE0A" w:rsidR="00607BD9" w:rsidRDefault="00563950" w:rsidP="00607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07BD9">
        <w:rPr>
          <w:rFonts w:ascii="Times New Roman" w:hAnsi="Times New Roman" w:cs="Times New Roman"/>
          <w:sz w:val="24"/>
          <w:szCs w:val="24"/>
        </w:rPr>
        <w:t>orignSites: string array</w:t>
      </w:r>
    </w:p>
    <w:p w14:paraId="323E8C07" w14:textId="54867879" w:rsidR="006B65AA" w:rsidRDefault="006B65AA" w:rsidP="006B65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resultHandler</w:t>
      </w:r>
    </w:p>
    <w:p w14:paraId="7891086E" w14:textId="3F03B471" w:rsidR="006B65AA" w:rsidRDefault="006B65AA" w:rsidP="006B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0C2E350F" w14:textId="64F469ED" w:rsidR="006B65AA" w:rsidRDefault="006B65AA" w:rsidP="006B65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bool</w:t>
      </w:r>
    </w:p>
    <w:p w14:paraId="0F909AC4" w14:textId="770112ED" w:rsidR="006B65AA" w:rsidRDefault="006B65AA" w:rsidP="006B65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int</w:t>
      </w:r>
    </w:p>
    <w:p w14:paraId="7F400CCC" w14:textId="016ED6C7" w:rsidR="006B65AA" w:rsidRDefault="006B65AA" w:rsidP="006B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14323576" w14:textId="0EE62969" w:rsidR="006B65AA" w:rsidRDefault="005C2C5B" w:rsidP="006B65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ListData</w:t>
      </w:r>
      <w:proofErr w:type="spellEnd"/>
      <w:r>
        <w:rPr>
          <w:rFonts w:ascii="Times New Roman" w:hAnsi="Times New Roman" w:cs="Times New Roman"/>
          <w:sz w:val="24"/>
          <w:szCs w:val="24"/>
        </w:rPr>
        <w:t>): turns database data into List data structure</w:t>
      </w:r>
    </w:p>
    <w:p w14:paraId="2ECF5EE3" w14:textId="323C2B8A" w:rsidR="005C2C5B" w:rsidRDefault="005C2C5B" w:rsidP="006B65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challengeData</w:t>
      </w:r>
      <w:proofErr w:type="spellEnd"/>
      <w:r>
        <w:rPr>
          <w:rFonts w:ascii="Times New Roman" w:hAnsi="Times New Roman" w:cs="Times New Roman"/>
          <w:sz w:val="24"/>
          <w:szCs w:val="24"/>
        </w:rPr>
        <w:t>): turns database data into Challenge data structure</w:t>
      </w:r>
    </w:p>
    <w:p w14:paraId="495F1F7B" w14:textId="68106366" w:rsidR="005C2C5B" w:rsidRDefault="005C2C5B" w:rsidP="006B65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sendList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list,error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send a List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include any errors that occurred</w:t>
      </w:r>
    </w:p>
    <w:p w14:paraId="517BEEC9" w14:textId="772B83A2" w:rsidR="005C2C5B" w:rsidRPr="006B65AA" w:rsidRDefault="005C2C5B" w:rsidP="006B65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55C4">
        <w:rPr>
          <w:rFonts w:ascii="Times New Roman" w:hAnsi="Times New Roman" w:cs="Times New Roman"/>
          <w:sz w:val="24"/>
          <w:szCs w:val="24"/>
        </w:rPr>
        <w:t>challenge,error</w:t>
      </w:r>
      <w:proofErr w:type="spellEnd"/>
      <w:r w:rsidR="002A55C4">
        <w:rPr>
          <w:rFonts w:ascii="Times New Roman" w:hAnsi="Times New Roman" w:cs="Times New Roman"/>
          <w:sz w:val="24"/>
          <w:szCs w:val="24"/>
        </w:rPr>
        <w:t xml:space="preserve">): </w:t>
      </w:r>
      <w:r w:rsidR="002A55C4">
        <w:rPr>
          <w:rFonts w:ascii="Times New Roman" w:hAnsi="Times New Roman" w:cs="Times New Roman"/>
          <w:sz w:val="24"/>
          <w:szCs w:val="24"/>
        </w:rPr>
        <w:t xml:space="preserve">send a </w:t>
      </w:r>
      <w:r w:rsidR="002A55C4">
        <w:rPr>
          <w:rFonts w:ascii="Times New Roman" w:hAnsi="Times New Roman" w:cs="Times New Roman"/>
          <w:sz w:val="24"/>
          <w:szCs w:val="24"/>
        </w:rPr>
        <w:t xml:space="preserve">Challenge </w:t>
      </w:r>
      <w:r w:rsidR="002A55C4">
        <w:rPr>
          <w:rFonts w:ascii="Times New Roman" w:hAnsi="Times New Roman" w:cs="Times New Roman"/>
          <w:sz w:val="24"/>
          <w:szCs w:val="24"/>
        </w:rPr>
        <w:t>to</w:t>
      </w:r>
      <w:r w:rsidR="002A55C4">
        <w:rPr>
          <w:rFonts w:ascii="Times New Roman" w:hAnsi="Times New Roman" w:cs="Times New Roman"/>
          <w:sz w:val="24"/>
          <w:szCs w:val="24"/>
        </w:rPr>
        <w:t xml:space="preserve"> viewer</w:t>
      </w:r>
      <w:bookmarkStart w:id="0" w:name="_GoBack"/>
      <w:bookmarkEnd w:id="0"/>
      <w:r w:rsidR="002A55C4">
        <w:rPr>
          <w:rFonts w:ascii="Times New Roman" w:hAnsi="Times New Roman" w:cs="Times New Roman"/>
          <w:sz w:val="24"/>
          <w:szCs w:val="24"/>
        </w:rPr>
        <w:t xml:space="preserve"> and include any errors that occurred</w:t>
      </w:r>
    </w:p>
    <w:p w14:paraId="7FA41354" w14:textId="77777777" w:rsidR="006B65AA" w:rsidRPr="006B65AA" w:rsidRDefault="006B65AA" w:rsidP="006B65AA">
      <w:pPr>
        <w:rPr>
          <w:rFonts w:ascii="Times New Roman" w:hAnsi="Times New Roman" w:cs="Times New Roman"/>
          <w:b/>
          <w:sz w:val="24"/>
          <w:szCs w:val="24"/>
        </w:rPr>
      </w:pPr>
    </w:p>
    <w:p w14:paraId="37428198" w14:textId="77777777" w:rsidR="00607BD9" w:rsidRPr="00607BD9" w:rsidRDefault="00607BD9" w:rsidP="00607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AC2B5" w14:textId="77777777" w:rsidR="002C6E4B" w:rsidRPr="002C6E4B" w:rsidRDefault="002C6E4B" w:rsidP="002C6E4B">
      <w:pPr>
        <w:rPr>
          <w:rFonts w:ascii="Times New Roman" w:hAnsi="Times New Roman" w:cs="Times New Roman"/>
          <w:sz w:val="24"/>
          <w:szCs w:val="24"/>
        </w:rPr>
      </w:pPr>
    </w:p>
    <w:sectPr w:rsidR="002C6E4B" w:rsidRPr="002C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2206"/>
    <w:multiLevelType w:val="hybridMultilevel"/>
    <w:tmpl w:val="D654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7E93"/>
    <w:multiLevelType w:val="hybridMultilevel"/>
    <w:tmpl w:val="44C0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86176"/>
    <w:multiLevelType w:val="hybridMultilevel"/>
    <w:tmpl w:val="6A22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201D8"/>
    <w:multiLevelType w:val="hybridMultilevel"/>
    <w:tmpl w:val="B81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6D50"/>
    <w:multiLevelType w:val="hybridMultilevel"/>
    <w:tmpl w:val="83B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2A29"/>
    <w:multiLevelType w:val="hybridMultilevel"/>
    <w:tmpl w:val="6638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D45DF"/>
    <w:multiLevelType w:val="hybridMultilevel"/>
    <w:tmpl w:val="70F8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56350"/>
    <w:multiLevelType w:val="hybridMultilevel"/>
    <w:tmpl w:val="7B1E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4690"/>
    <w:multiLevelType w:val="hybridMultilevel"/>
    <w:tmpl w:val="68F6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86FC5"/>
    <w:multiLevelType w:val="hybridMultilevel"/>
    <w:tmpl w:val="4684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B0D98"/>
    <w:multiLevelType w:val="hybridMultilevel"/>
    <w:tmpl w:val="51F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C14EE"/>
    <w:multiLevelType w:val="hybridMultilevel"/>
    <w:tmpl w:val="3E3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45999"/>
    <w:multiLevelType w:val="hybridMultilevel"/>
    <w:tmpl w:val="3C8E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51E85"/>
    <w:multiLevelType w:val="hybridMultilevel"/>
    <w:tmpl w:val="2FD68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13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79"/>
    <w:rsid w:val="00133A39"/>
    <w:rsid w:val="002A55C4"/>
    <w:rsid w:val="002B234B"/>
    <w:rsid w:val="002C6E4B"/>
    <w:rsid w:val="004964B0"/>
    <w:rsid w:val="004A5993"/>
    <w:rsid w:val="004B56D9"/>
    <w:rsid w:val="00510979"/>
    <w:rsid w:val="00563950"/>
    <w:rsid w:val="005C2C5B"/>
    <w:rsid w:val="00607BD9"/>
    <w:rsid w:val="006204FB"/>
    <w:rsid w:val="00670D47"/>
    <w:rsid w:val="006B65AA"/>
    <w:rsid w:val="006E1D5D"/>
    <w:rsid w:val="00911847"/>
    <w:rsid w:val="00936CD7"/>
    <w:rsid w:val="00C20860"/>
    <w:rsid w:val="00C237E1"/>
    <w:rsid w:val="00C5444D"/>
    <w:rsid w:val="00DB6F2E"/>
    <w:rsid w:val="00E1528C"/>
    <w:rsid w:val="00F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2538"/>
  <w15:chartTrackingRefBased/>
  <w15:docId w15:val="{0DCF7D86-4C69-4F89-B347-436ACAA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Tiernan</dc:creator>
  <cp:keywords/>
  <dc:description/>
  <cp:lastModifiedBy>Martin Tiernan</cp:lastModifiedBy>
  <cp:revision>16</cp:revision>
  <dcterms:created xsi:type="dcterms:W3CDTF">2018-10-13T01:11:00Z</dcterms:created>
  <dcterms:modified xsi:type="dcterms:W3CDTF">2018-10-13T03:43:00Z</dcterms:modified>
</cp:coreProperties>
</file>