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BB38" w14:textId="5CA1B132" w:rsidR="000E4D92" w:rsidRDefault="006C2031">
      <w:r>
        <w:t xml:space="preserve">Since being </w:t>
      </w:r>
      <w:r w:rsidR="000E4D92">
        <w:t>introduced to Bitcoi</w:t>
      </w:r>
      <w:r>
        <w:t>n\Cryptocurrency\Blockchain in December of 2017, my life has not been the same.  I have never felt so passionate about a technology and truly believe that it will revolutionize the world.</w:t>
      </w:r>
      <w:r w:rsidR="00CC65D3">
        <w:t xml:space="preserve">  For the past several years I have immersed myself into the Crypto ecosystem via actively participating in the following: SHA-256 &amp; equihash mining, DeFi protocol usage, CEX &amp; DEX trading, </w:t>
      </w:r>
      <w:r w:rsidR="009A4812">
        <w:t>working</w:t>
      </w:r>
      <w:r w:rsidR="00CC65D3">
        <w:t xml:space="preserve"> with various NFT communities, constantly researching and learning from the full crypto ecosystem</w:t>
      </w:r>
      <w:r w:rsidR="007077D0">
        <w:t xml:space="preserve">, </w:t>
      </w:r>
      <w:r w:rsidR="005A28BE">
        <w:t xml:space="preserve">and am </w:t>
      </w:r>
      <w:r w:rsidR="007077D0">
        <w:t>building an NFT\</w:t>
      </w:r>
      <w:proofErr w:type="spellStart"/>
      <w:r w:rsidR="007077D0">
        <w:t>DeFi</w:t>
      </w:r>
      <w:proofErr w:type="spellEnd"/>
      <w:r w:rsidR="007077D0">
        <w:t xml:space="preserve"> platform</w:t>
      </w:r>
      <w:r w:rsidR="00CC65D3">
        <w:t xml:space="preserve">. </w:t>
      </w:r>
      <w:r>
        <w:t xml:space="preserve">  My </w:t>
      </w:r>
      <w:r w:rsidR="009A4812">
        <w:t>17+ years of</w:t>
      </w:r>
      <w:r>
        <w:t xml:space="preserve"> business development </w:t>
      </w:r>
      <w:r w:rsidR="009A4812">
        <w:t>work</w:t>
      </w:r>
      <w:r>
        <w:t xml:space="preserve"> as an automation consultant</w:t>
      </w:r>
      <w:r w:rsidR="000E4D92">
        <w:t xml:space="preserve"> </w:t>
      </w:r>
      <w:r w:rsidR="00CC65D3">
        <w:t xml:space="preserve">along with 3+ years of Cryptocurrency experience will augment any </w:t>
      </w:r>
      <w:r w:rsidR="0043258D">
        <w:t>team that I join</w:t>
      </w:r>
      <w:r w:rsidR="007077D0">
        <w:t xml:space="preserve"> and will help to </w:t>
      </w:r>
      <w:r w:rsidR="00CC65D3">
        <w:t>produce immediate results</w:t>
      </w:r>
      <w:r w:rsidR="0043258D">
        <w:t>.</w:t>
      </w:r>
    </w:p>
    <w:p w14:paraId="4217B99C" w14:textId="23386579" w:rsidR="00843D95" w:rsidRDefault="00843D95"/>
    <w:p w14:paraId="30596462" w14:textId="2DF0FB30" w:rsidR="00843D95" w:rsidRDefault="00843D95" w:rsidP="00843D95">
      <w:r>
        <w:t xml:space="preserve">I was </w:t>
      </w:r>
      <w:r>
        <w:t>introduced to Bitcoin\Cryptocurrency\Blockchain in December of 2017</w:t>
      </w:r>
      <w:r>
        <w:t xml:space="preserve"> and </w:t>
      </w:r>
      <w:r>
        <w:t xml:space="preserve">my life has not been the same.  I have never felt so passionate about a technology and truly believe that it will revolutionize the world.  For the past several years I have immersed myself into the Crypto ecosystem via actively participating in the following: SHA-256 &amp; </w:t>
      </w:r>
      <w:proofErr w:type="spellStart"/>
      <w:r>
        <w:t>equihash</w:t>
      </w:r>
      <w:proofErr w:type="spellEnd"/>
      <w:r>
        <w:t xml:space="preserve"> mining, </w:t>
      </w:r>
      <w:proofErr w:type="spellStart"/>
      <w:r>
        <w:t>DeFi</w:t>
      </w:r>
      <w:proofErr w:type="spellEnd"/>
      <w:r>
        <w:t xml:space="preserve"> protocol usage, CEX &amp; DEX trading, working with various NFT communities, constantly researching and learning from the full crypto ecosystem, and am building an NFT\</w:t>
      </w:r>
      <w:proofErr w:type="spellStart"/>
      <w:r>
        <w:t>DeFi</w:t>
      </w:r>
      <w:proofErr w:type="spellEnd"/>
      <w:r>
        <w:t xml:space="preserve"> platform.   My 17+ years of business development work as an automation consultant along with 3+ years of Cryptocurrency experience will augment any team that I join and will help to produce immediate results.</w:t>
      </w:r>
    </w:p>
    <w:p w14:paraId="45999797" w14:textId="77777777" w:rsidR="00843D95" w:rsidRDefault="00843D95"/>
    <w:sectPr w:rsidR="0084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D92"/>
    <w:rsid w:val="000E4D92"/>
    <w:rsid w:val="000F2305"/>
    <w:rsid w:val="0020247B"/>
    <w:rsid w:val="00306AAF"/>
    <w:rsid w:val="0043258D"/>
    <w:rsid w:val="005A28BE"/>
    <w:rsid w:val="00620CC2"/>
    <w:rsid w:val="006C2031"/>
    <w:rsid w:val="007077D0"/>
    <w:rsid w:val="00843D95"/>
    <w:rsid w:val="009219C6"/>
    <w:rsid w:val="00955B47"/>
    <w:rsid w:val="009A4812"/>
    <w:rsid w:val="00A627FA"/>
    <w:rsid w:val="00C71080"/>
    <w:rsid w:val="00CC65D3"/>
    <w:rsid w:val="00D6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248D"/>
  <w15:chartTrackingRefBased/>
  <w15:docId w15:val="{20EED5AA-0317-4240-8DAA-18BA50F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Grillo</dc:creator>
  <cp:keywords/>
  <dc:description/>
  <cp:lastModifiedBy>setup</cp:lastModifiedBy>
  <cp:revision>10</cp:revision>
  <dcterms:created xsi:type="dcterms:W3CDTF">2021-11-13T12:37:00Z</dcterms:created>
  <dcterms:modified xsi:type="dcterms:W3CDTF">2022-02-08T18:40:00Z</dcterms:modified>
</cp:coreProperties>
</file>