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4266AF" w14:textId="77777777" w:rsidR="00A17B66" w:rsidRDefault="00A17B66">
      <w:bookmarkStart w:id="0" w:name="_GoBack"/>
      <w:r>
        <w:rPr>
          <w:noProof/>
        </w:rPr>
        <w:drawing>
          <wp:inline distT="0" distB="0" distL="0" distR="0" wp14:anchorId="20607E5C" wp14:editId="30DC53D5">
            <wp:extent cx="8671524" cy="6236035"/>
            <wp:effectExtent l="0" t="1587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92388" cy="625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E6A101B" w14:textId="77777777" w:rsidR="00A17B66" w:rsidRDefault="00A17B66">
      <w:r>
        <w:rPr>
          <w:noProof/>
        </w:rPr>
        <w:lastRenderedPageBreak/>
        <w:drawing>
          <wp:inline distT="0" distB="0" distL="0" distR="0" wp14:anchorId="0F88E601" wp14:editId="11EC5CC1">
            <wp:extent cx="6348413" cy="27830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4756" cy="278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5FA090" wp14:editId="479F7A4C">
            <wp:extent cx="6377293" cy="3319463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7555" cy="33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AF0E" w14:textId="47145C23" w:rsidR="00A17B66" w:rsidRDefault="004F5066">
      <w:r>
        <w:rPr>
          <w:noProof/>
        </w:rPr>
        <w:lastRenderedPageBreak/>
        <w:drawing>
          <wp:inline distT="0" distB="0" distL="0" distR="0" wp14:anchorId="731F745E" wp14:editId="38FBC4B5">
            <wp:extent cx="5943600" cy="36868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B66">
        <w:rPr>
          <w:noProof/>
        </w:rPr>
        <w:drawing>
          <wp:inline distT="0" distB="0" distL="0" distR="0" wp14:anchorId="2301DCCB" wp14:editId="1980139E">
            <wp:extent cx="3052763" cy="1809544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5283" cy="183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FC14" w14:textId="77777777" w:rsidR="004F5066" w:rsidRDefault="004F5066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40"/>
        </w:rPr>
      </w:pPr>
    </w:p>
    <w:p w14:paraId="44514C19" w14:textId="77777777" w:rsidR="004F5066" w:rsidRDefault="004F5066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40"/>
        </w:rPr>
      </w:pPr>
    </w:p>
    <w:p w14:paraId="41598EB2" w14:textId="77777777" w:rsidR="004F5066" w:rsidRDefault="004F5066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40"/>
        </w:rPr>
      </w:pPr>
    </w:p>
    <w:p w14:paraId="338C694C" w14:textId="77777777" w:rsidR="004F5066" w:rsidRDefault="004F5066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40"/>
        </w:rPr>
      </w:pPr>
    </w:p>
    <w:p w14:paraId="05226E70" w14:textId="77777777" w:rsidR="004F5066" w:rsidRDefault="004F5066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40"/>
        </w:rPr>
      </w:pPr>
    </w:p>
    <w:p w14:paraId="593914E5" w14:textId="77777777" w:rsidR="004F5066" w:rsidRDefault="004F5066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40"/>
        </w:rPr>
      </w:pPr>
    </w:p>
    <w:p w14:paraId="1C8B7086" w14:textId="77777777" w:rsidR="004F5066" w:rsidRDefault="004F5066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40"/>
        </w:rPr>
      </w:pPr>
    </w:p>
    <w:p w14:paraId="41FB43FE" w14:textId="77777777" w:rsidR="004F5066" w:rsidRDefault="004F5066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40"/>
        </w:rPr>
      </w:pPr>
    </w:p>
    <w:p w14:paraId="56868D28" w14:textId="77777777" w:rsidR="004F5066" w:rsidRDefault="004F5066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40"/>
        </w:rPr>
      </w:pPr>
    </w:p>
    <w:p w14:paraId="3559BFD7" w14:textId="77777777" w:rsidR="004F5066" w:rsidRDefault="004F5066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40"/>
        </w:rPr>
      </w:pPr>
    </w:p>
    <w:p w14:paraId="50BB9A29" w14:textId="77777777" w:rsidR="004F5066" w:rsidRDefault="004F5066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40"/>
        </w:rPr>
      </w:pPr>
    </w:p>
    <w:p w14:paraId="0B0961C2" w14:textId="77777777" w:rsidR="004F5066" w:rsidRDefault="004F5066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40"/>
        </w:rPr>
      </w:pPr>
    </w:p>
    <w:p w14:paraId="2505E040" w14:textId="77777777" w:rsidR="004F5066" w:rsidRDefault="004F5066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40"/>
        </w:rPr>
      </w:pPr>
    </w:p>
    <w:p w14:paraId="4D1FFD5E" w14:textId="77777777" w:rsidR="004F5066" w:rsidRDefault="004F5066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40"/>
        </w:rPr>
      </w:pPr>
    </w:p>
    <w:p w14:paraId="65199406" w14:textId="77777777" w:rsidR="004F5066" w:rsidRDefault="004F5066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40"/>
        </w:rPr>
      </w:pPr>
    </w:p>
    <w:p w14:paraId="3E4892F6" w14:textId="5F47EB45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lastRenderedPageBreak/>
        <w:t>Pn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=3*746;</w:t>
      </w:r>
    </w:p>
    <w:p w14:paraId="013AC854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Vn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=220;</w:t>
      </w:r>
    </w:p>
    <w:p w14:paraId="4723F3A4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fn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=60;</w:t>
      </w:r>
    </w:p>
    <w:p w14:paraId="4946AC1A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B97A9A">
        <w:rPr>
          <w:rFonts w:ascii="Courier New" w:hAnsi="Courier New" w:cs="Courier New"/>
          <w:color w:val="000000"/>
          <w:sz w:val="24"/>
          <w:szCs w:val="40"/>
        </w:rPr>
        <w:t xml:space="preserve"> </w:t>
      </w:r>
    </w:p>
    <w:p w14:paraId="3745385D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Rs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=.0435;</w:t>
      </w:r>
    </w:p>
    <w:p w14:paraId="7590163B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Lls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=4e-3;</w:t>
      </w:r>
    </w:p>
    <w:p w14:paraId="33B1DC75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B97A9A">
        <w:rPr>
          <w:rFonts w:ascii="Courier New" w:hAnsi="Courier New" w:cs="Courier New"/>
          <w:color w:val="000000"/>
          <w:sz w:val="24"/>
          <w:szCs w:val="40"/>
        </w:rPr>
        <w:t>Rr=0.816;</w:t>
      </w:r>
    </w:p>
    <w:p w14:paraId="49633445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Llr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=2e-3;</w:t>
      </w:r>
    </w:p>
    <w:p w14:paraId="7DD904A4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Lm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=69.31e-3;</w:t>
      </w:r>
    </w:p>
    <w:p w14:paraId="09941605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B97A9A">
        <w:rPr>
          <w:rFonts w:ascii="Courier New" w:hAnsi="Courier New" w:cs="Courier New"/>
          <w:color w:val="000000"/>
          <w:sz w:val="24"/>
          <w:szCs w:val="40"/>
        </w:rPr>
        <w:t>Ls=</w:t>
      </w: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Lls+Lm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;</w:t>
      </w:r>
    </w:p>
    <w:p w14:paraId="111D7CD6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Lr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=</w:t>
      </w: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Llr+Lm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;</w:t>
      </w:r>
    </w:p>
    <w:p w14:paraId="334AC801" w14:textId="27992D3C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>
        <w:rPr>
          <w:rFonts w:ascii="Courier New" w:hAnsi="Courier New" w:cs="Courier New"/>
          <w:noProof/>
          <w:color w:val="000000"/>
          <w:sz w:val="24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6915F6" wp14:editId="1FD5CE42">
                <wp:simplePos x="0" y="0"/>
                <wp:positionH relativeFrom="column">
                  <wp:posOffset>1461770</wp:posOffset>
                </wp:positionH>
                <wp:positionV relativeFrom="paragraph">
                  <wp:posOffset>10795</wp:posOffset>
                </wp:positionV>
                <wp:extent cx="1423987" cy="457200"/>
                <wp:effectExtent l="0" t="0" r="2413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987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05D2C6" w14:textId="7F2763EF" w:rsidR="00B97A9A" w:rsidRDefault="00B97A9A">
                            <w:r>
                              <w:t>Also used 1719</w:t>
                            </w:r>
                            <w:r w:rsidR="00BE7361">
                              <w:t xml:space="preserve"> RPM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6915F6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115.1pt;margin-top:.85pt;width:112.1pt;height:3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" fillcolor="white [3201]" strokeweight=".5pt">
                <v:textbox>
                  <w:txbxContent>
                    <w:p w14:paraId="7A05D2C6" w14:textId="7F2763EF" w:rsidR="00B97A9A" w:rsidRDefault="00B97A9A">
                      <w:r>
                        <w:t>Also used 1719</w:t>
                      </w:r>
                      <w:r w:rsidR="00BE7361">
                        <w:t xml:space="preserve"> RPM</w:t>
                      </w:r>
                    </w:p>
                  </w:txbxContent>
                </v:textbox>
              </v:shape>
            </w:pict>
          </mc:Fallback>
        </mc:AlternateContent>
      </w:r>
      <w:r w:rsidRPr="00B97A9A">
        <w:rPr>
          <w:rFonts w:ascii="Courier New" w:hAnsi="Courier New" w:cs="Courier New"/>
          <w:color w:val="000000"/>
          <w:sz w:val="24"/>
          <w:szCs w:val="40"/>
        </w:rPr>
        <w:t>J=0.089;</w:t>
      </w:r>
    </w:p>
    <w:p w14:paraId="56E792EC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B97A9A">
        <w:rPr>
          <w:rFonts w:ascii="Courier New" w:hAnsi="Courier New" w:cs="Courier New"/>
          <w:color w:val="000000"/>
          <w:sz w:val="24"/>
          <w:szCs w:val="40"/>
        </w:rPr>
        <w:t>P=4;</w:t>
      </w:r>
    </w:p>
    <w:p w14:paraId="0CFC494B" w14:textId="369532DB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>
        <w:rPr>
          <w:rFonts w:ascii="Courier New" w:hAnsi="Courier New" w:cs="Courier New"/>
          <w:noProof/>
          <w:color w:val="000000"/>
          <w:sz w:val="24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CCC54A" wp14:editId="6415B0B6">
                <wp:simplePos x="0" y="0"/>
                <wp:positionH relativeFrom="column">
                  <wp:posOffset>890588</wp:posOffset>
                </wp:positionH>
                <wp:positionV relativeFrom="paragraph">
                  <wp:posOffset>8573</wp:posOffset>
                </wp:positionV>
                <wp:extent cx="1914525" cy="381000"/>
                <wp:effectExtent l="38100" t="0" r="28575" b="762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14525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33F8F8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70.15pt;margin-top:.7pt;width:150.75pt;height:30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Pr="00B97A9A">
        <w:rPr>
          <w:rFonts w:ascii="Courier New" w:hAnsi="Courier New" w:cs="Courier New"/>
          <w:color w:val="000000"/>
          <w:sz w:val="24"/>
          <w:szCs w:val="40"/>
        </w:rPr>
        <w:t xml:space="preserve"> </w:t>
      </w:r>
    </w:p>
    <w:p w14:paraId="459488C1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B97A9A">
        <w:rPr>
          <w:rFonts w:ascii="Courier New" w:hAnsi="Courier New" w:cs="Courier New"/>
          <w:color w:val="000000"/>
          <w:sz w:val="24"/>
          <w:szCs w:val="40"/>
        </w:rPr>
        <w:t>ns=120*</w:t>
      </w: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fn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/P;</w:t>
      </w:r>
    </w:p>
    <w:p w14:paraId="6E4F2B07" w14:textId="27EF7CAA" w:rsidR="00B97A9A" w:rsidRPr="00B97A9A" w:rsidRDefault="00BE7361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>
        <w:rPr>
          <w:rFonts w:ascii="Courier New" w:hAnsi="Courier New" w:cs="Courier New"/>
          <w:noProof/>
          <w:color w:val="000000"/>
          <w:sz w:val="24"/>
          <w:szCs w:val="40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63182FE" wp14:editId="71856B5B">
                <wp:simplePos x="0" y="0"/>
                <wp:positionH relativeFrom="column">
                  <wp:posOffset>1876107</wp:posOffset>
                </wp:positionH>
                <wp:positionV relativeFrom="paragraph">
                  <wp:posOffset>6350</wp:posOffset>
                </wp:positionV>
                <wp:extent cx="4624387" cy="3838257"/>
                <wp:effectExtent l="0" t="0" r="24130" b="1016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4387" cy="3838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B3EEF3" w14:textId="574FCC7B" w:rsidR="00BE7361" w:rsidRDefault="00BE736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995CC8" wp14:editId="4C4F9021">
                                  <wp:extent cx="2476500" cy="3754755"/>
                                  <wp:effectExtent l="0" t="0" r="0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1357" cy="37621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6466EC" wp14:editId="45CD3637">
                                  <wp:extent cx="1691640" cy="3740150"/>
                                  <wp:effectExtent l="0" t="0" r="3810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91640" cy="3740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182FE" id="Text Box 7" o:spid="_x0000_s1027" type="#_x0000_t202" style="position:absolute;margin-left:147.7pt;margin-top:.5pt;width:364.1pt;height:302.2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" fillcolor="white [3201]" strokeweight=".5pt">
                <v:textbox>
                  <w:txbxContent>
                    <w:p w14:paraId="36B3EEF3" w14:textId="574FCC7B" w:rsidR="00BE7361" w:rsidRDefault="00BE7361">
                      <w:r>
                        <w:rPr>
                          <w:noProof/>
                        </w:rPr>
                        <w:drawing>
                          <wp:inline distT="0" distB="0" distL="0" distR="0" wp14:anchorId="29995CC8" wp14:editId="4C4F9021">
                            <wp:extent cx="2476500" cy="3754755"/>
                            <wp:effectExtent l="0" t="0" r="0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1357" cy="37621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B6466EC" wp14:editId="45CD3637">
                            <wp:extent cx="1691640" cy="3740150"/>
                            <wp:effectExtent l="0" t="0" r="3810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91640" cy="3740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97A9A" w:rsidRPr="00B97A9A">
        <w:rPr>
          <w:rFonts w:ascii="Courier New" w:hAnsi="Courier New" w:cs="Courier New"/>
          <w:color w:val="000000"/>
          <w:sz w:val="24"/>
          <w:szCs w:val="40"/>
        </w:rPr>
        <w:t>nm=1725;</w:t>
      </w:r>
    </w:p>
    <w:p w14:paraId="6E32A05B" w14:textId="046EC105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B97A9A">
        <w:rPr>
          <w:rFonts w:ascii="Courier New" w:hAnsi="Courier New" w:cs="Courier New"/>
          <w:color w:val="000000"/>
          <w:sz w:val="24"/>
          <w:szCs w:val="40"/>
        </w:rPr>
        <w:t>we=2*pi*</w:t>
      </w: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fn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;</w:t>
      </w:r>
    </w:p>
    <w:p w14:paraId="273EA3CB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wm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=nm/60*2*pi;</w:t>
      </w:r>
    </w:p>
    <w:p w14:paraId="291E6968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wr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=</w:t>
      </w: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wm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*P/2;</w:t>
      </w:r>
    </w:p>
    <w:p w14:paraId="0EBE7946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B97A9A">
        <w:rPr>
          <w:rFonts w:ascii="Courier New" w:hAnsi="Courier New" w:cs="Courier New"/>
          <w:color w:val="000000"/>
          <w:sz w:val="24"/>
          <w:szCs w:val="40"/>
        </w:rPr>
        <w:t>s=(ns-nm)/ns;</w:t>
      </w:r>
    </w:p>
    <w:p w14:paraId="3C3F38A3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B97A9A">
        <w:rPr>
          <w:rFonts w:ascii="Courier New" w:hAnsi="Courier New" w:cs="Courier New"/>
          <w:color w:val="000000"/>
          <w:sz w:val="24"/>
          <w:szCs w:val="40"/>
        </w:rPr>
        <w:t xml:space="preserve"> </w:t>
      </w:r>
    </w:p>
    <w:p w14:paraId="606CA69F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Xlr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=</w:t>
      </w: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Llr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*we*1i;</w:t>
      </w:r>
    </w:p>
    <w:p w14:paraId="434100B2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Xm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=</w:t>
      </w: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Lm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*we*1i;</w:t>
      </w:r>
    </w:p>
    <w:p w14:paraId="2FC48BD3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Xls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=</w:t>
      </w: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Lls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*we*1i;</w:t>
      </w:r>
    </w:p>
    <w:p w14:paraId="2234EB5B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B97A9A">
        <w:rPr>
          <w:rFonts w:ascii="Courier New" w:hAnsi="Courier New" w:cs="Courier New"/>
          <w:color w:val="000000"/>
          <w:sz w:val="24"/>
          <w:szCs w:val="40"/>
        </w:rPr>
        <w:t xml:space="preserve"> </w:t>
      </w:r>
    </w:p>
    <w:p w14:paraId="6335C365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Zr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=Rr/</w:t>
      </w: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s+Xlr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;</w:t>
      </w:r>
    </w:p>
    <w:p w14:paraId="2095E285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Zm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=</w:t>
      </w: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Xm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;</w:t>
      </w:r>
    </w:p>
    <w:p w14:paraId="311FC037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Zeq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=(</w:t>
      </w: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Zm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*</w:t>
      </w: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Zr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)/(</w:t>
      </w: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Zm+Zr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);</w:t>
      </w:r>
    </w:p>
    <w:p w14:paraId="2A1DC4CA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Zs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=</w:t>
      </w: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Rs+Xls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;</w:t>
      </w:r>
    </w:p>
    <w:p w14:paraId="531345CF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Zt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=</w:t>
      </w: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Zs+Zeq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;</w:t>
      </w:r>
    </w:p>
    <w:p w14:paraId="2569FA88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B97A9A">
        <w:rPr>
          <w:rFonts w:ascii="Courier New" w:hAnsi="Courier New" w:cs="Courier New"/>
          <w:color w:val="000000"/>
          <w:sz w:val="24"/>
          <w:szCs w:val="40"/>
        </w:rPr>
        <w:t xml:space="preserve"> </w:t>
      </w:r>
    </w:p>
    <w:p w14:paraId="6DBCEF32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B97A9A">
        <w:rPr>
          <w:rFonts w:ascii="Courier New" w:hAnsi="Courier New" w:cs="Courier New"/>
          <w:color w:val="000000"/>
          <w:sz w:val="24"/>
          <w:szCs w:val="40"/>
        </w:rPr>
        <w:t>Vs=</w:t>
      </w: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Vn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/</w:t>
      </w:r>
      <w:proofErr w:type="gramStart"/>
      <w:r w:rsidRPr="00B97A9A">
        <w:rPr>
          <w:rFonts w:ascii="Courier New" w:hAnsi="Courier New" w:cs="Courier New"/>
          <w:color w:val="000000"/>
          <w:sz w:val="24"/>
          <w:szCs w:val="40"/>
        </w:rPr>
        <w:t>sqrt(</w:t>
      </w:r>
      <w:proofErr w:type="gramEnd"/>
      <w:r w:rsidRPr="00B97A9A">
        <w:rPr>
          <w:rFonts w:ascii="Courier New" w:hAnsi="Courier New" w:cs="Courier New"/>
          <w:color w:val="000000"/>
          <w:sz w:val="24"/>
          <w:szCs w:val="40"/>
        </w:rPr>
        <w:t>3);</w:t>
      </w:r>
    </w:p>
    <w:p w14:paraId="04314F6C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B97A9A">
        <w:rPr>
          <w:rFonts w:ascii="Courier New" w:hAnsi="Courier New" w:cs="Courier New"/>
          <w:color w:val="000000"/>
          <w:sz w:val="24"/>
          <w:szCs w:val="40"/>
        </w:rPr>
        <w:t>Is=Vs/</w:t>
      </w: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Zt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;</w:t>
      </w:r>
    </w:p>
    <w:p w14:paraId="72C09841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Ir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=(Vs-Is*</w:t>
      </w: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Zs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)/</w:t>
      </w: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Zr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;</w:t>
      </w:r>
    </w:p>
    <w:p w14:paraId="619DF464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B97A9A">
        <w:rPr>
          <w:rFonts w:ascii="Courier New" w:hAnsi="Courier New" w:cs="Courier New"/>
          <w:color w:val="000000"/>
          <w:sz w:val="24"/>
          <w:szCs w:val="40"/>
        </w:rPr>
        <w:t>S=3*Vs*</w:t>
      </w: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conj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(Is);</w:t>
      </w:r>
    </w:p>
    <w:p w14:paraId="03B5870F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B97A9A">
        <w:rPr>
          <w:rFonts w:ascii="Courier New" w:hAnsi="Courier New" w:cs="Courier New"/>
          <w:color w:val="000000"/>
          <w:sz w:val="24"/>
          <w:szCs w:val="40"/>
        </w:rPr>
        <w:t>Pin=real(S);</w:t>
      </w:r>
    </w:p>
    <w:p w14:paraId="660AFF0C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Pls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=3*abs(Is)^2*</w:t>
      </w: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Rs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;</w:t>
      </w:r>
    </w:p>
    <w:p w14:paraId="4EE75CD4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Plr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=3*abs(</w:t>
      </w: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Ir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)^2*Rr;</w:t>
      </w:r>
    </w:p>
    <w:p w14:paraId="1CE11951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Pg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=3*abs(</w:t>
      </w: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Ir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)^2*Rr/s;</w:t>
      </w:r>
    </w:p>
    <w:p w14:paraId="02950C46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Pmech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=3*abs(</w:t>
      </w: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Ir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)^2*Rr*(1-s)/s;</w:t>
      </w:r>
    </w:p>
    <w:p w14:paraId="2B0496B9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Tdev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=3*(P/</w:t>
      </w:r>
      <w:proofErr w:type="gramStart"/>
      <w:r w:rsidRPr="00B97A9A">
        <w:rPr>
          <w:rFonts w:ascii="Courier New" w:hAnsi="Courier New" w:cs="Courier New"/>
          <w:color w:val="000000"/>
          <w:sz w:val="24"/>
          <w:szCs w:val="40"/>
        </w:rPr>
        <w:t>2)*</w:t>
      </w:r>
      <w:proofErr w:type="gramEnd"/>
      <w:r w:rsidRPr="00B97A9A">
        <w:rPr>
          <w:rFonts w:ascii="Courier New" w:hAnsi="Courier New" w:cs="Courier New"/>
          <w:color w:val="000000"/>
          <w:sz w:val="24"/>
          <w:szCs w:val="40"/>
        </w:rPr>
        <w:t>(Rr/(s*we))*(Vs^2)/((</w:t>
      </w: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Rs+Rr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/s)^2+we^2*(</w:t>
      </w: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Lls+Llr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)^2);</w:t>
      </w:r>
    </w:p>
    <w:p w14:paraId="6A170103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Tem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=3/4*(P/</w:t>
      </w:r>
      <w:proofErr w:type="gramStart"/>
      <w:r w:rsidRPr="00B97A9A">
        <w:rPr>
          <w:rFonts w:ascii="Courier New" w:hAnsi="Courier New" w:cs="Courier New"/>
          <w:color w:val="000000"/>
          <w:sz w:val="24"/>
          <w:szCs w:val="40"/>
        </w:rPr>
        <w:t>we)*</w:t>
      </w:r>
      <w:proofErr w:type="gramEnd"/>
      <w:r w:rsidRPr="00B97A9A">
        <w:rPr>
          <w:rFonts w:ascii="Courier New" w:hAnsi="Courier New" w:cs="Courier New"/>
          <w:color w:val="000000"/>
          <w:sz w:val="24"/>
          <w:szCs w:val="40"/>
        </w:rPr>
        <w:t>(Vs^2)/((</w:t>
      </w: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Rs+Rr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/s)^2+we^2*(</w:t>
      </w: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Lls+Llr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)^2)-</w:t>
      </w: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Rs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;</w:t>
      </w:r>
    </w:p>
    <w:p w14:paraId="0F8EBDB7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Tstart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=3*(P/</w:t>
      </w:r>
      <w:proofErr w:type="gramStart"/>
      <w:r w:rsidRPr="00B97A9A">
        <w:rPr>
          <w:rFonts w:ascii="Courier New" w:hAnsi="Courier New" w:cs="Courier New"/>
          <w:color w:val="000000"/>
          <w:sz w:val="24"/>
          <w:szCs w:val="40"/>
        </w:rPr>
        <w:t>2)*</w:t>
      </w:r>
      <w:proofErr w:type="gramEnd"/>
      <w:r w:rsidRPr="00B97A9A">
        <w:rPr>
          <w:rFonts w:ascii="Courier New" w:hAnsi="Courier New" w:cs="Courier New"/>
          <w:color w:val="000000"/>
          <w:sz w:val="24"/>
          <w:szCs w:val="40"/>
        </w:rPr>
        <w:t>(Rr/we)*(Vs^2)/((</w:t>
      </w: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Rs+Rr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/s)^2+we^2*(</w:t>
      </w: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Lls+Llr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>)^2);</w:t>
      </w:r>
    </w:p>
    <w:p w14:paraId="7210BEFD" w14:textId="77777777" w:rsidR="00B97A9A" w:rsidRPr="00B97A9A" w:rsidRDefault="00B97A9A" w:rsidP="00B97A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B97A9A">
        <w:rPr>
          <w:rFonts w:ascii="Courier New" w:hAnsi="Courier New" w:cs="Courier New"/>
          <w:color w:val="000000"/>
          <w:sz w:val="24"/>
          <w:szCs w:val="40"/>
        </w:rPr>
        <w:t>eff=</w:t>
      </w:r>
      <w:proofErr w:type="spellStart"/>
      <w:r w:rsidRPr="00B97A9A">
        <w:rPr>
          <w:rFonts w:ascii="Courier New" w:hAnsi="Courier New" w:cs="Courier New"/>
          <w:color w:val="000000"/>
          <w:sz w:val="24"/>
          <w:szCs w:val="40"/>
        </w:rPr>
        <w:t>Pmech</w:t>
      </w:r>
      <w:proofErr w:type="spellEnd"/>
      <w:r w:rsidRPr="00B97A9A">
        <w:rPr>
          <w:rFonts w:ascii="Courier New" w:hAnsi="Courier New" w:cs="Courier New"/>
          <w:color w:val="000000"/>
          <w:sz w:val="24"/>
          <w:szCs w:val="40"/>
        </w:rPr>
        <w:t xml:space="preserve">/Pin; </w:t>
      </w:r>
    </w:p>
    <w:p w14:paraId="489908B2" w14:textId="2531C63B" w:rsidR="00B97A9A" w:rsidRDefault="00B97A9A"/>
    <w:p w14:paraId="272E2B1E" w14:textId="77777777" w:rsidR="00FF3525" w:rsidRDefault="00FF3525"/>
    <w:p w14:paraId="6C439BDB" w14:textId="77777777" w:rsidR="00FF3525" w:rsidRDefault="00FF3525"/>
    <w:p w14:paraId="50783801" w14:textId="3138D4AC" w:rsidR="00BE7361" w:rsidRDefault="00BE7361">
      <w:r>
        <w:lastRenderedPageBreak/>
        <w:t xml:space="preserve">3.3) </w:t>
      </w:r>
    </w:p>
    <w:p w14:paraId="718F87BF" w14:textId="4A8BFFAA" w:rsidR="00BE7361" w:rsidRDefault="00BE7361">
      <w:r>
        <w:t>When comparing 3.1 to 3.2 the efficiency is a bit different.  When comparing the stator and rotor currents we can see that for 3.1:</w:t>
      </w:r>
    </w:p>
    <w:p w14:paraId="1C7B6F52" w14:textId="3B45B043" w:rsidR="0040215C" w:rsidRDefault="0040215C" w:rsidP="0040215C">
      <w:pPr>
        <w:rPr>
          <w:rFonts w:cstheme="minorHAnsi"/>
        </w:rPr>
      </w:pPr>
      <w:r>
        <w:t>I</w:t>
      </w:r>
      <w:r w:rsidRPr="004F5066">
        <w:rPr>
          <w:vertAlign w:val="subscript"/>
        </w:rPr>
        <w:t>s</w:t>
      </w:r>
      <w:r>
        <w:t>=</w:t>
      </w:r>
      <w:r>
        <w:t>7.94</w:t>
      </w:r>
      <w:r>
        <w:rPr>
          <w:rFonts w:cstheme="minorHAnsi"/>
        </w:rPr>
        <w:t>∟</w:t>
      </w:r>
      <w:r>
        <w:rPr>
          <w:rFonts w:cstheme="minorHAnsi"/>
        </w:rPr>
        <w:t>-</w:t>
      </w:r>
      <w:r>
        <w:rPr>
          <w:rFonts w:cstheme="minorHAnsi"/>
        </w:rPr>
        <w:t>40.86°</w:t>
      </w:r>
    </w:p>
    <w:p w14:paraId="466A5104" w14:textId="23068FDA" w:rsidR="0040215C" w:rsidRDefault="0040215C" w:rsidP="0040215C">
      <w:pPr>
        <w:rPr>
          <w:rFonts w:cstheme="minorHAnsi"/>
        </w:rPr>
      </w:pPr>
      <w:r>
        <w:t>I</w:t>
      </w:r>
      <w:r>
        <w:rPr>
          <w:vertAlign w:val="subscript"/>
        </w:rPr>
        <w:t>R</w:t>
      </w:r>
      <w:r>
        <w:t>=</w:t>
      </w:r>
      <w:r>
        <w:t>7.07</w:t>
      </w:r>
      <w:r>
        <w:rPr>
          <w:rFonts w:cstheme="minorHAnsi"/>
        </w:rPr>
        <w:t>∟6.7°</w:t>
      </w:r>
    </w:p>
    <w:p w14:paraId="41BAAE7D" w14:textId="6EA789B6" w:rsidR="0040215C" w:rsidRDefault="0040215C">
      <w:r>
        <w:t>When comparing the stator and rotor currents we can see that for 3.</w:t>
      </w:r>
      <w:r>
        <w:t>2:</w:t>
      </w:r>
    </w:p>
    <w:p w14:paraId="12A9B1EA" w14:textId="0C15CC27" w:rsidR="00BE7361" w:rsidRDefault="00BE7361">
      <w:pPr>
        <w:rPr>
          <w:rFonts w:cstheme="minorHAnsi"/>
        </w:rPr>
      </w:pPr>
      <w:r>
        <w:t>I</w:t>
      </w:r>
      <w:r w:rsidR="004F5066" w:rsidRPr="004F5066">
        <w:rPr>
          <w:vertAlign w:val="subscript"/>
        </w:rPr>
        <w:t>s</w:t>
      </w:r>
      <w:r w:rsidR="004F5066">
        <w:t>=8.11</w:t>
      </w:r>
      <w:r w:rsidR="004F5066">
        <w:rPr>
          <w:rFonts w:cstheme="minorHAnsi"/>
        </w:rPr>
        <w:t>∟</w:t>
      </w:r>
      <w:r w:rsidR="0040215C">
        <w:rPr>
          <w:rFonts w:cstheme="minorHAnsi"/>
        </w:rPr>
        <w:t>-</w:t>
      </w:r>
      <w:r w:rsidR="004F5066">
        <w:rPr>
          <w:rFonts w:cstheme="minorHAnsi"/>
        </w:rPr>
        <w:t>40.86°</w:t>
      </w:r>
    </w:p>
    <w:p w14:paraId="20806E90" w14:textId="2C5AED80" w:rsidR="004F5066" w:rsidRDefault="004F5066" w:rsidP="004F5066">
      <w:pPr>
        <w:rPr>
          <w:rFonts w:cstheme="minorHAnsi"/>
        </w:rPr>
      </w:pPr>
      <w:r>
        <w:t>I</w:t>
      </w:r>
      <w:r>
        <w:rPr>
          <w:vertAlign w:val="subscript"/>
        </w:rPr>
        <w:t>R</w:t>
      </w:r>
      <w:r>
        <w:t>=</w:t>
      </w:r>
      <w:r>
        <w:t>6.53</w:t>
      </w:r>
      <w:r>
        <w:rPr>
          <w:rFonts w:cstheme="minorHAnsi"/>
        </w:rPr>
        <w:t>∟</w:t>
      </w:r>
      <w:r>
        <w:rPr>
          <w:rFonts w:cstheme="minorHAnsi"/>
        </w:rPr>
        <w:t>-6.7</w:t>
      </w:r>
      <w:r>
        <w:rPr>
          <w:rFonts w:cstheme="minorHAnsi"/>
        </w:rPr>
        <w:t>°</w:t>
      </w:r>
    </w:p>
    <w:p w14:paraId="37560E02" w14:textId="6BBF63B0" w:rsidR="0040215C" w:rsidRDefault="0040215C" w:rsidP="004F5066">
      <w:pPr>
        <w:rPr>
          <w:rFonts w:cstheme="minorHAnsi"/>
        </w:rPr>
      </w:pPr>
      <w:r>
        <w:rPr>
          <w:rFonts w:cstheme="minorHAnsi"/>
        </w:rPr>
        <w:t xml:space="preserve">Once again like the efficiency the values differ a bit, where the MATLAB script in 3.2 shows a higher value.  This may be the reason for the better </w:t>
      </w:r>
      <w:r w:rsidR="00FF3525">
        <w:rPr>
          <w:rFonts w:cstheme="minorHAnsi"/>
        </w:rPr>
        <w:t>efficiency.  Please note that MATLAB provided values in a complex form and I used a CASIO Fx-115ES to convert.  I also tried to add an RMS reader for I</w:t>
      </w:r>
      <w:r w:rsidR="00FF3525">
        <w:rPr>
          <w:rFonts w:cstheme="minorHAnsi"/>
          <w:vertAlign w:val="subscript"/>
        </w:rPr>
        <w:t>R</w:t>
      </w:r>
      <w:r w:rsidR="00FF3525">
        <w:rPr>
          <w:rFonts w:cstheme="minorHAnsi"/>
        </w:rPr>
        <w:t xml:space="preserve"> as shown below:</w:t>
      </w:r>
    </w:p>
    <w:p w14:paraId="28604037" w14:textId="67179C6D" w:rsidR="00FF3525" w:rsidRDefault="00FF3525" w:rsidP="004F5066">
      <w:pPr>
        <w:rPr>
          <w:rFonts w:cstheme="minorHAnsi"/>
        </w:rPr>
      </w:pPr>
      <w:r>
        <w:rPr>
          <w:noProof/>
        </w:rPr>
        <w:drawing>
          <wp:inline distT="0" distB="0" distL="0" distR="0" wp14:anchorId="7214D4A7" wp14:editId="746879DA">
            <wp:extent cx="5943600" cy="37680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E1BC" w14:textId="23703022" w:rsidR="00FF3525" w:rsidRDefault="00FF3525" w:rsidP="004F5066">
      <w:pPr>
        <w:rPr>
          <w:rFonts w:cstheme="minorHAnsi"/>
        </w:rPr>
      </w:pPr>
    </w:p>
    <w:p w14:paraId="21F34FD6" w14:textId="0E4A8329" w:rsidR="00FF3525" w:rsidRDefault="00FF3525" w:rsidP="004F5066">
      <w:pPr>
        <w:rPr>
          <w:rFonts w:cstheme="minorHAnsi"/>
        </w:rPr>
      </w:pPr>
    </w:p>
    <w:p w14:paraId="5B967B22" w14:textId="36FEACE1" w:rsidR="00FF3525" w:rsidRDefault="00FF3525" w:rsidP="004F5066">
      <w:pPr>
        <w:rPr>
          <w:rFonts w:cstheme="minorHAnsi"/>
        </w:rPr>
      </w:pPr>
    </w:p>
    <w:p w14:paraId="633B124C" w14:textId="6C39D04A" w:rsidR="00FF3525" w:rsidRDefault="00FF3525" w:rsidP="004F5066">
      <w:pPr>
        <w:rPr>
          <w:rFonts w:cstheme="minorHAnsi"/>
        </w:rPr>
      </w:pPr>
    </w:p>
    <w:p w14:paraId="00F88931" w14:textId="59B3DC44" w:rsidR="00FF3525" w:rsidRDefault="00FF3525" w:rsidP="004F5066">
      <w:pPr>
        <w:rPr>
          <w:rFonts w:cstheme="minorHAnsi"/>
        </w:rPr>
      </w:pPr>
    </w:p>
    <w:p w14:paraId="6415F0C6" w14:textId="66589ADF" w:rsidR="00FF3525" w:rsidRPr="00FF3525" w:rsidRDefault="00FF3525" w:rsidP="004F5066">
      <w:pPr>
        <w:rPr>
          <w:rFonts w:cstheme="minorHAnsi"/>
        </w:rPr>
      </w:pPr>
      <w:r>
        <w:rPr>
          <w:rFonts w:cstheme="minorHAnsi"/>
        </w:rPr>
        <w:lastRenderedPageBreak/>
        <w:t>3.4)</w:t>
      </w:r>
    </w:p>
    <w:p w14:paraId="634B250F" w14:textId="543AD878" w:rsidR="004F5066" w:rsidRDefault="003D6266" w:rsidP="003D6266">
      <w:r>
        <w:rPr>
          <w:noProof/>
        </w:rPr>
        <w:drawing>
          <wp:inline distT="0" distB="0" distL="0" distR="0" wp14:anchorId="476C619A" wp14:editId="570D8131">
            <wp:extent cx="5943600" cy="5410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128">
        <w:rPr>
          <w:noProof/>
        </w:rPr>
        <w:drawing>
          <wp:inline distT="0" distB="0" distL="0" distR="0" wp14:anchorId="708F4E41" wp14:editId="447FB8EE">
            <wp:extent cx="5262563" cy="2335543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071" cy="233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50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B66"/>
    <w:rsid w:val="003D6266"/>
    <w:rsid w:val="0040215C"/>
    <w:rsid w:val="004F5066"/>
    <w:rsid w:val="00A17B66"/>
    <w:rsid w:val="00B97A9A"/>
    <w:rsid w:val="00BA2128"/>
    <w:rsid w:val="00BE7361"/>
    <w:rsid w:val="00FF3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A1CC0"/>
  <w15:chartTrackingRefBased/>
  <w15:docId w15:val="{3C4315B4-CFF6-4810-A43B-2653BA718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193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Griskewicz</dc:creator>
  <cp:keywords/>
  <dc:description/>
  <cp:lastModifiedBy>Michael Griskewicz</cp:lastModifiedBy>
  <cp:revision>2</cp:revision>
  <dcterms:created xsi:type="dcterms:W3CDTF">2018-10-04T17:18:00Z</dcterms:created>
  <dcterms:modified xsi:type="dcterms:W3CDTF">2018-10-04T17:18:00Z</dcterms:modified>
</cp:coreProperties>
</file>