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24C3" w14:textId="097951A4" w:rsidR="00FE7C32" w:rsidRPr="00FE7C32" w:rsidRDefault="00FE7C32" w:rsidP="00FE7C32">
      <w:pPr>
        <w:jc w:val="center"/>
        <w:rPr>
          <w:b/>
          <w:bCs/>
          <w:sz w:val="56"/>
          <w:szCs w:val="56"/>
        </w:rPr>
      </w:pPr>
      <w:r w:rsidRPr="00FE7C32">
        <w:rPr>
          <w:b/>
          <w:bCs/>
          <w:sz w:val="56"/>
          <w:szCs w:val="56"/>
        </w:rPr>
        <w:t>TIMBRATURA INGRESSO - USCITA</w:t>
      </w:r>
    </w:p>
    <w:p w14:paraId="1EF92B22" w14:textId="0FBC40D7" w:rsidR="00DD27F4" w:rsidRDefault="00FE7C32" w:rsidP="00FE7C32">
      <w:pPr>
        <w:jc w:val="center"/>
      </w:pPr>
      <w:r>
        <w:rPr>
          <w:noProof/>
        </w:rPr>
        <w:drawing>
          <wp:inline distT="0" distB="0" distL="0" distR="0" wp14:anchorId="4BF06493" wp14:editId="53911E80">
            <wp:extent cx="6480000" cy="6480000"/>
            <wp:effectExtent l="19050" t="19050" r="16510" b="16510"/>
            <wp:docPr id="31958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83025" name="Picture 3195830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4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E90D6" w14:textId="77777777" w:rsidR="00C060F2" w:rsidRDefault="00C060F2" w:rsidP="00FE7C32">
      <w:pPr>
        <w:jc w:val="center"/>
      </w:pPr>
    </w:p>
    <w:p w14:paraId="3DB1A578" w14:textId="2C66B5C0" w:rsidR="00C060F2" w:rsidRPr="00C060F2" w:rsidRDefault="00C060F2" w:rsidP="00FE7C32">
      <w:pPr>
        <w:jc w:val="center"/>
        <w:rPr>
          <w:lang w:val="it-IT"/>
        </w:rPr>
      </w:pPr>
      <w:r w:rsidRPr="00C060F2">
        <w:rPr>
          <w:b/>
          <w:bCs/>
          <w:sz w:val="40"/>
          <w:szCs w:val="40"/>
          <w:lang w:val="it-IT"/>
        </w:rPr>
        <w:t>IMPORTANTE:</w:t>
      </w:r>
      <w:r w:rsidRPr="00C060F2">
        <w:rPr>
          <w:sz w:val="40"/>
          <w:szCs w:val="40"/>
          <w:lang w:val="it-IT"/>
        </w:rPr>
        <w:t xml:space="preserve"> PRIMA DI SCANSIONARE IL QR CODE ASSICURARSI DI ESSERE COLLEGATI AL WIFI AZIENDALE</w:t>
      </w:r>
    </w:p>
    <w:sectPr w:rsidR="00C060F2" w:rsidRPr="00C060F2" w:rsidSect="00FE7C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C32"/>
    <w:rsid w:val="00166ADD"/>
    <w:rsid w:val="001E3437"/>
    <w:rsid w:val="003E6508"/>
    <w:rsid w:val="00996BE4"/>
    <w:rsid w:val="00A74194"/>
    <w:rsid w:val="00AF67E5"/>
    <w:rsid w:val="00C060F2"/>
    <w:rsid w:val="00DD27F4"/>
    <w:rsid w:val="00E67F37"/>
    <w:rsid w:val="00FE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12CF7"/>
  <w15:chartTrackingRefBased/>
  <w15:docId w15:val="{C36BF3D5-85CC-4EB7-A350-F63D476A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112</Characters>
  <Application>Microsoft Office Word</Application>
  <DocSecurity>0</DocSecurity>
  <Lines>9</Lines>
  <Paragraphs>5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Griso</dc:creator>
  <cp:keywords/>
  <dc:description/>
  <cp:lastModifiedBy>Matteo Griso</cp:lastModifiedBy>
  <cp:revision>2</cp:revision>
  <cp:lastPrinted>2026-04-23T15:30:00Z</cp:lastPrinted>
  <dcterms:created xsi:type="dcterms:W3CDTF">2026-04-23T15:26:00Z</dcterms:created>
  <dcterms:modified xsi:type="dcterms:W3CDTF">2026-04-23T15:33:00Z</dcterms:modified>
</cp:coreProperties>
</file>