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01" w:rsidRPr="00DD4755" w:rsidRDefault="001F0EF9" w:rsidP="003005DC">
      <w:pPr>
        <w:spacing w:after="0" w:line="240" w:lineRule="auto"/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t>{#</w:t>
      </w:r>
      <w:proofErr w:type="gramStart"/>
      <w:r w:rsidRPr="00DD4755">
        <w:rPr>
          <w:rFonts w:cstheme="minorHAnsi"/>
          <w:sz w:val="20"/>
          <w:szCs w:val="20"/>
        </w:rPr>
        <w:t>facturas</w:t>
      </w:r>
      <w:proofErr w:type="gramEnd"/>
      <w:r w:rsidRPr="00DD4755">
        <w:rPr>
          <w:rFonts w:cstheme="minorHAnsi"/>
          <w:sz w:val="20"/>
          <w:szCs w:val="20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60679" w:rsidRPr="00DD4755" w:rsidTr="00D14B59">
        <w:tc>
          <w:tcPr>
            <w:tcW w:w="9054" w:type="dxa"/>
          </w:tcPr>
          <w:p w:rsidR="00560679" w:rsidRPr="00DD4755" w:rsidRDefault="00560679" w:rsidP="003005D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8814B8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Valencia</w:t>
            </w:r>
            <w:r w:rsidR="00293506" w:rsidRPr="00DD4755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9D4CCF" w:rsidRPr="00DD4755">
              <w:rPr>
                <w:rFonts w:cstheme="minorHAnsi"/>
                <w:b/>
                <w:sz w:val="20"/>
                <w:szCs w:val="20"/>
              </w:rPr>
              <w:t>{</w:t>
            </w:r>
            <w:proofErr w:type="spellStart"/>
            <w:r w:rsidR="009D4CCF" w:rsidRPr="00DD4755">
              <w:rPr>
                <w:rFonts w:cstheme="minorHAnsi"/>
                <w:b/>
                <w:sz w:val="20"/>
                <w:szCs w:val="20"/>
              </w:rPr>
              <w:t>fechaDoc</w:t>
            </w:r>
            <w:proofErr w:type="spellEnd"/>
            <w:r w:rsidR="009D4CCF" w:rsidRPr="00DD4755">
              <w:rPr>
                <w:rFonts w:cstheme="minorHAnsi"/>
                <w:b/>
                <w:sz w:val="20"/>
                <w:szCs w:val="20"/>
              </w:rPr>
              <w:t>}</w:t>
            </w:r>
          </w:p>
        </w:tc>
      </w:tr>
      <w:tr w:rsidR="00D95E5F" w:rsidRPr="00DD4755" w:rsidTr="00D14B59">
        <w:tc>
          <w:tcPr>
            <w:tcW w:w="9054" w:type="dxa"/>
          </w:tcPr>
          <w:p w:rsidR="00D95E5F" w:rsidRPr="00DD4755" w:rsidRDefault="00D95E5F" w:rsidP="00D95E5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95E5F" w:rsidRPr="00DD4755" w:rsidTr="00D14B59">
        <w:tc>
          <w:tcPr>
            <w:tcW w:w="9054" w:type="dxa"/>
          </w:tcPr>
          <w:p w:rsidR="00D95E5F" w:rsidRPr="00DD4755" w:rsidRDefault="00D95E5F" w:rsidP="00D95E5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Comprobante de Retención de Impuesto Sobre la Renta</w:t>
            </w:r>
          </w:p>
        </w:tc>
      </w:tr>
      <w:tr w:rsidR="00BD56C5" w:rsidRPr="00DD4755" w:rsidTr="00D14B59">
        <w:tc>
          <w:tcPr>
            <w:tcW w:w="9054" w:type="dxa"/>
          </w:tcPr>
          <w:p w:rsidR="00BD56C5" w:rsidRPr="00DD4755" w:rsidRDefault="00BD56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95E5F" w:rsidRPr="00DD4755" w:rsidTr="008814B8">
        <w:trPr>
          <w:trHeight w:val="128"/>
        </w:trPr>
        <w:tc>
          <w:tcPr>
            <w:tcW w:w="9054" w:type="dxa"/>
          </w:tcPr>
          <w:p w:rsidR="00D95E5F" w:rsidRPr="00DD4755" w:rsidRDefault="00D95E5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DATOS DEL BENEFICIARIO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{proveedorNombre}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{proveedorRif}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 w:rsidP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{proveedorDireccion}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{proveedorCiudad}</w:t>
            </w:r>
          </w:p>
        </w:tc>
      </w:tr>
      <w:tr w:rsidR="00293506" w:rsidRPr="00DD4755" w:rsidTr="00D14B59">
        <w:tc>
          <w:tcPr>
            <w:tcW w:w="9054" w:type="dxa"/>
          </w:tcPr>
          <w:p w:rsidR="00293506" w:rsidRPr="00DD4755" w:rsidRDefault="007A780A">
            <w:pPr>
              <w:rPr>
                <w:rFonts w:cstheme="minorHAnsi"/>
                <w:b/>
                <w:sz w:val="20"/>
                <w:szCs w:val="20"/>
              </w:rPr>
            </w:pPr>
            <w:r>
              <w:t>{</w:t>
            </w:r>
            <w:r>
              <w:rPr>
                <w:noProof/>
              </w:rPr>
              <w:t>proveedorEmail}</w:t>
            </w:r>
            <w:bookmarkStart w:id="0" w:name="_GoBack"/>
            <w:bookmarkEnd w:id="0"/>
          </w:p>
        </w:tc>
      </w:tr>
      <w:tr w:rsidR="007A780A" w:rsidRPr="00DD4755" w:rsidTr="00D14B59">
        <w:tc>
          <w:tcPr>
            <w:tcW w:w="9054" w:type="dxa"/>
          </w:tcPr>
          <w:p w:rsidR="007A780A" w:rsidRPr="00DD4755" w:rsidRDefault="007A780A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293506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AGENTE DE RETENCIÓN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>companiaContabNombre</w:t>
            </w:r>
            <w:r w:rsidRPr="00DD4755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>companiaContab</w:t>
            </w:r>
            <w:r w:rsidRPr="00DD4755">
              <w:rPr>
                <w:rFonts w:cstheme="minorHAnsi"/>
                <w:noProof/>
                <w:sz w:val="20"/>
                <w:szCs w:val="20"/>
              </w:rPr>
              <w:t>Rif}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</w:t>
            </w:r>
            <w:r w:rsidR="002215B2" w:rsidRPr="00DD4755">
              <w:rPr>
                <w:rFonts w:cstheme="minorHAnsi"/>
                <w:noProof/>
                <w:sz w:val="20"/>
                <w:szCs w:val="20"/>
              </w:rPr>
              <w:t>companiaContab</w:t>
            </w:r>
            <w:r w:rsidRPr="00DD4755">
              <w:rPr>
                <w:rFonts w:cstheme="minorHAnsi"/>
                <w:noProof/>
                <w:sz w:val="20"/>
                <w:szCs w:val="20"/>
              </w:rPr>
              <w:t>Direccion}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PERÍODO DE RETENCIÓN</w:t>
            </w:r>
          </w:p>
          <w:p w:rsidR="009D4CCF" w:rsidRPr="00DD4755" w:rsidRDefault="009D4CCF">
            <w:pPr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D4755">
              <w:rPr>
                <w:rFonts w:cstheme="minorHAnsi"/>
                <w:sz w:val="20"/>
                <w:szCs w:val="20"/>
              </w:rPr>
              <w:t>periodoRetencion</w:t>
            </w:r>
            <w:proofErr w:type="spellEnd"/>
            <w:r w:rsidRPr="00DD475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60679" w:rsidRPr="00DD4755" w:rsidTr="00D14B59">
        <w:tc>
          <w:tcPr>
            <w:tcW w:w="9054" w:type="dxa"/>
          </w:tcPr>
          <w:p w:rsidR="00560679" w:rsidRPr="00DD4755" w:rsidRDefault="005606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60679" w:rsidRPr="00DD4755" w:rsidRDefault="00560679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094"/>
        <w:gridCol w:w="1031"/>
        <w:gridCol w:w="1533"/>
        <w:gridCol w:w="1005"/>
        <w:gridCol w:w="1353"/>
        <w:gridCol w:w="1633"/>
      </w:tblGrid>
      <w:tr w:rsidR="00560679" w:rsidRPr="00DD4755" w:rsidTr="00252013">
        <w:tc>
          <w:tcPr>
            <w:tcW w:w="9054" w:type="dxa"/>
            <w:gridSpan w:val="7"/>
          </w:tcPr>
          <w:p w:rsidR="00560679" w:rsidRPr="00DD4755" w:rsidRDefault="00560679" w:rsidP="00252013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DETALLE DE LA RETENCIÓN</w:t>
            </w:r>
          </w:p>
        </w:tc>
      </w:tr>
      <w:tr w:rsidR="00560679" w:rsidRPr="00DD4755" w:rsidTr="00252013">
        <w:tc>
          <w:tcPr>
            <w:tcW w:w="9054" w:type="dxa"/>
            <w:gridSpan w:val="7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E641FC">
        <w:tc>
          <w:tcPr>
            <w:tcW w:w="1347" w:type="dxa"/>
          </w:tcPr>
          <w:p w:rsidR="00560679" w:rsidRPr="00DD4755" w:rsidRDefault="00560679" w:rsidP="002935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Fecha de recepción</w:t>
            </w:r>
          </w:p>
        </w:tc>
        <w:tc>
          <w:tcPr>
            <w:tcW w:w="1025" w:type="dxa"/>
          </w:tcPr>
          <w:p w:rsidR="00560679" w:rsidRPr="00DD4755" w:rsidRDefault="00560679" w:rsidP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Número de la  factura</w:t>
            </w:r>
          </w:p>
        </w:tc>
        <w:tc>
          <w:tcPr>
            <w:tcW w:w="1737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Monto de la factura</w:t>
            </w:r>
          </w:p>
        </w:tc>
        <w:tc>
          <w:tcPr>
            <w:tcW w:w="1536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Monto sujeto a retención</w:t>
            </w: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%</w:t>
            </w:r>
          </w:p>
        </w:tc>
        <w:tc>
          <w:tcPr>
            <w:tcW w:w="1255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Sustraendo</w:t>
            </w:r>
          </w:p>
        </w:tc>
        <w:tc>
          <w:tcPr>
            <w:tcW w:w="1083" w:type="dxa"/>
          </w:tcPr>
          <w:p w:rsidR="00560679" w:rsidRPr="00DD4755" w:rsidRDefault="00560679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sz w:val="20"/>
                <w:szCs w:val="20"/>
              </w:rPr>
              <w:t>Impuesto retenido</w:t>
            </w:r>
          </w:p>
        </w:tc>
      </w:tr>
      <w:tr w:rsidR="009D4CCF" w:rsidRPr="00DD4755" w:rsidTr="00E641FC">
        <w:tc>
          <w:tcPr>
            <w:tcW w:w="1347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>{#items}{fechaRecepcion}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>{numeroFactura}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60679" w:rsidRPr="00DD4755" w:rsidRDefault="009D4CCF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>{montoFactura}</w:t>
            </w:r>
          </w:p>
        </w:tc>
        <w:tc>
          <w:tcPr>
            <w:tcW w:w="1536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{montoSujetoARetencion}</w:t>
            </w:r>
          </w:p>
        </w:tc>
        <w:tc>
          <w:tcPr>
            <w:tcW w:w="1071" w:type="dxa"/>
          </w:tcPr>
          <w:p w:rsidR="00560679" w:rsidRPr="00DD4755" w:rsidRDefault="009D4CCF" w:rsidP="0025201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{retencionPorc}</w:t>
            </w:r>
          </w:p>
        </w:tc>
        <w:tc>
          <w:tcPr>
            <w:tcW w:w="1255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D4755">
              <w:rPr>
                <w:rFonts w:cstheme="minorHAnsi"/>
                <w:sz w:val="20"/>
                <w:szCs w:val="20"/>
              </w:rPr>
              <w:t>retencionSustraendo</w:t>
            </w:r>
            <w:proofErr w:type="spellEnd"/>
            <w:r w:rsidRPr="00DD475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083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{impuestoRetenido}{/items}</w:t>
            </w:r>
          </w:p>
        </w:tc>
      </w:tr>
      <w:tr w:rsidR="009D4CCF" w:rsidRPr="00DD4755" w:rsidTr="00E641FC">
        <w:tc>
          <w:tcPr>
            <w:tcW w:w="4109" w:type="dxa"/>
            <w:gridSpan w:val="3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6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0B2566">
        <w:tc>
          <w:tcPr>
            <w:tcW w:w="4109" w:type="dxa"/>
            <w:gridSpan w:val="3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36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D4CCF" w:rsidRPr="00DD4755" w:rsidTr="00E26F1A">
        <w:tc>
          <w:tcPr>
            <w:tcW w:w="4109" w:type="dxa"/>
            <w:gridSpan w:val="3"/>
          </w:tcPr>
          <w:p w:rsidR="00560679" w:rsidRPr="00DD4755" w:rsidRDefault="00DD4755" w:rsidP="00F45A2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Total Bs</w:t>
            </w:r>
            <w:r w:rsidR="00560679" w:rsidRPr="00DD4755">
              <w:rPr>
                <w:rFonts w:cstheme="minorHAnsi"/>
                <w:b/>
                <w:sz w:val="20"/>
                <w:szCs w:val="20"/>
              </w:rPr>
              <w:t>.:</w:t>
            </w:r>
          </w:p>
        </w:tc>
        <w:tc>
          <w:tcPr>
            <w:tcW w:w="1536" w:type="dxa"/>
          </w:tcPr>
          <w:p w:rsidR="00560679" w:rsidRPr="00DD4755" w:rsidRDefault="00560679" w:rsidP="00E9042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1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5" w:type="dxa"/>
          </w:tcPr>
          <w:p w:rsidR="00560679" w:rsidRPr="00DD4755" w:rsidRDefault="00560679" w:rsidP="0025201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0679" w:rsidRPr="00DD4755" w:rsidRDefault="009D4CCF" w:rsidP="0029350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DD4755">
              <w:rPr>
                <w:rFonts w:cstheme="minorHAnsi"/>
                <w:b/>
                <w:noProof/>
                <w:sz w:val="20"/>
                <w:szCs w:val="20"/>
              </w:rPr>
              <w:t>{impuestoRetenido2}</w:t>
            </w:r>
          </w:p>
        </w:tc>
      </w:tr>
    </w:tbl>
    <w:p w:rsidR="00E61D01" w:rsidRPr="00DD4755" w:rsidRDefault="00E61D01" w:rsidP="00166BE5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02"/>
      </w:tblGrid>
      <w:tr w:rsidR="009D4CCF" w:rsidRPr="00DD4755" w:rsidTr="00E61D01">
        <w:trPr>
          <w:trHeight w:val="39"/>
        </w:trPr>
        <w:tc>
          <w:tcPr>
            <w:tcW w:w="2376" w:type="dxa"/>
          </w:tcPr>
          <w:p w:rsidR="009D4CCF" w:rsidRPr="00DD4755" w:rsidRDefault="009D4CCF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9D4CCF" w:rsidRPr="00DD4755" w:rsidRDefault="009D4CCF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>Sin más a que hacer referencia, nos despedimos de Uds.</w:t>
            </w:r>
          </w:p>
          <w:p w:rsidR="00E61D01" w:rsidRPr="00DD4755" w:rsidRDefault="00E61D01" w:rsidP="00DD47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sz w:val="20"/>
                <w:szCs w:val="20"/>
              </w:rPr>
              <w:t>Atentamente:</w:t>
            </w:r>
          </w:p>
          <w:p w:rsidR="00E61D01" w:rsidRPr="00DD4755" w:rsidRDefault="00DD4755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0DBB4C67" wp14:editId="656ECE7A">
                  <wp:extent cx="1016869" cy="849253"/>
                  <wp:effectExtent l="0" t="0" r="0" b="8255"/>
                  <wp:docPr id="2" name="Imagen 1" descr="C:\borre\firma 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borre\firma 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767" cy="854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61D01" w:rsidRPr="00DD4755" w:rsidRDefault="00E61D01" w:rsidP="00DD47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</w:t>
            </w:r>
            <w:r w:rsidR="00293506" w:rsidRPr="00DD4755">
              <w:rPr>
                <w:rFonts w:cstheme="minorHAnsi"/>
                <w:noProof/>
                <w:sz w:val="20"/>
                <w:szCs w:val="20"/>
              </w:rPr>
              <w:t>companiaContabNombre</w:t>
            </w:r>
            <w:r w:rsidRPr="00DD4755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  <w:tr w:rsidR="00E61D01" w:rsidRPr="00DD4755" w:rsidTr="00E61D01">
        <w:tc>
          <w:tcPr>
            <w:tcW w:w="2376" w:type="dxa"/>
          </w:tcPr>
          <w:p w:rsidR="00E61D01" w:rsidRPr="00DD4755" w:rsidRDefault="00E61D01" w:rsidP="00166B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2" w:type="dxa"/>
          </w:tcPr>
          <w:p w:rsidR="00E61D01" w:rsidRPr="00DD4755" w:rsidRDefault="00E61D01" w:rsidP="00E61D0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4755">
              <w:rPr>
                <w:rFonts w:cstheme="minorHAnsi"/>
                <w:noProof/>
                <w:sz w:val="20"/>
                <w:szCs w:val="20"/>
              </w:rPr>
              <w:t>{</w:t>
            </w:r>
            <w:r w:rsidR="00D95E5F" w:rsidRPr="00DD4755">
              <w:rPr>
                <w:rFonts w:cstheme="minorHAnsi"/>
                <w:noProof/>
                <w:sz w:val="20"/>
                <w:szCs w:val="20"/>
              </w:rPr>
              <w:t>c</w:t>
            </w:r>
            <w:r w:rsidR="00293506" w:rsidRPr="00DD4755">
              <w:rPr>
                <w:rFonts w:cstheme="minorHAnsi"/>
                <w:noProof/>
                <w:sz w:val="20"/>
                <w:szCs w:val="20"/>
              </w:rPr>
              <w:t>ompaniaContabRif</w:t>
            </w:r>
            <w:r w:rsidRPr="00DD4755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:rsidR="00560679" w:rsidRPr="00DD4755" w:rsidRDefault="00560679" w:rsidP="00166BE5">
      <w:pPr>
        <w:rPr>
          <w:rFonts w:cstheme="minorHAnsi"/>
          <w:sz w:val="20"/>
          <w:szCs w:val="20"/>
        </w:rPr>
        <w:sectPr w:rsidR="00560679" w:rsidRPr="00DD4755" w:rsidSect="008814B8">
          <w:headerReference w:type="default" r:id="rId8"/>
          <w:pgSz w:w="12240" w:h="15840"/>
          <w:pgMar w:top="1245" w:right="1701" w:bottom="284" w:left="1560" w:header="142" w:footer="709" w:gutter="0"/>
          <w:pgNumType w:start="1"/>
          <w:cols w:space="708"/>
          <w:docGrid w:linePitch="360"/>
        </w:sectPr>
      </w:pPr>
    </w:p>
    <w:p w:rsidR="00987CC0" w:rsidRPr="00DD4755" w:rsidRDefault="00987CC0">
      <w:pPr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lastRenderedPageBreak/>
        <w:br w:type="page"/>
      </w:r>
    </w:p>
    <w:p w:rsidR="00560679" w:rsidRPr="00DD4755" w:rsidRDefault="00987CC0" w:rsidP="00987CC0">
      <w:pPr>
        <w:spacing w:after="0" w:line="240" w:lineRule="auto"/>
        <w:rPr>
          <w:rFonts w:cstheme="minorHAnsi"/>
          <w:sz w:val="20"/>
          <w:szCs w:val="20"/>
        </w:rPr>
      </w:pPr>
      <w:r w:rsidRPr="00DD4755">
        <w:rPr>
          <w:rFonts w:cstheme="minorHAnsi"/>
          <w:sz w:val="20"/>
          <w:szCs w:val="20"/>
        </w:rPr>
        <w:lastRenderedPageBreak/>
        <w:t>{/</w:t>
      </w:r>
      <w:proofErr w:type="gramStart"/>
      <w:r w:rsidRPr="00DD4755">
        <w:rPr>
          <w:rFonts w:cstheme="minorHAnsi"/>
          <w:sz w:val="20"/>
          <w:szCs w:val="20"/>
        </w:rPr>
        <w:t>facturas</w:t>
      </w:r>
      <w:proofErr w:type="gramEnd"/>
      <w:r w:rsidRPr="00DD4755">
        <w:rPr>
          <w:rFonts w:cstheme="minorHAnsi"/>
          <w:sz w:val="20"/>
          <w:szCs w:val="20"/>
        </w:rPr>
        <w:t>}</w:t>
      </w:r>
    </w:p>
    <w:sectPr w:rsidR="00560679" w:rsidRPr="00DD4755" w:rsidSect="00732854">
      <w:type w:val="continuous"/>
      <w:pgSz w:w="12240" w:h="15840"/>
      <w:pgMar w:top="123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212" w:rsidRDefault="00863212" w:rsidP="00732854">
      <w:pPr>
        <w:spacing w:after="0" w:line="240" w:lineRule="auto"/>
      </w:pPr>
      <w:r>
        <w:separator/>
      </w:r>
    </w:p>
  </w:endnote>
  <w:endnote w:type="continuationSeparator" w:id="0">
    <w:p w:rsidR="00863212" w:rsidRDefault="00863212" w:rsidP="0073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212" w:rsidRDefault="00863212" w:rsidP="00732854">
      <w:pPr>
        <w:spacing w:after="0" w:line="240" w:lineRule="auto"/>
      </w:pPr>
      <w:r>
        <w:separator/>
      </w:r>
    </w:p>
  </w:footnote>
  <w:footnote w:type="continuationSeparator" w:id="0">
    <w:p w:rsidR="00863212" w:rsidRDefault="00863212" w:rsidP="0073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54" w:rsidRDefault="008814B8" w:rsidP="008814B8">
    <w:pPr>
      <w:pStyle w:val="Encabezado"/>
      <w:ind w:left="-284"/>
    </w:pPr>
    <w:r>
      <w:rPr>
        <w:noProof/>
        <w:lang w:val="en-US"/>
      </w:rPr>
      <w:drawing>
        <wp:inline distT="0" distB="0" distL="0" distR="0" wp14:anchorId="173A0840" wp14:editId="285B4768">
          <wp:extent cx="1676400" cy="620889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023" cy="621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21"/>
    <w:rsid w:val="000502B3"/>
    <w:rsid w:val="0009262B"/>
    <w:rsid w:val="001450BE"/>
    <w:rsid w:val="00166BE5"/>
    <w:rsid w:val="001D0126"/>
    <w:rsid w:val="001F0EF9"/>
    <w:rsid w:val="002215B2"/>
    <w:rsid w:val="00245DB6"/>
    <w:rsid w:val="00257A34"/>
    <w:rsid w:val="00293506"/>
    <w:rsid w:val="002A1653"/>
    <w:rsid w:val="003005DC"/>
    <w:rsid w:val="003842E5"/>
    <w:rsid w:val="004744A8"/>
    <w:rsid w:val="00495642"/>
    <w:rsid w:val="004C7F42"/>
    <w:rsid w:val="00560679"/>
    <w:rsid w:val="005E7E39"/>
    <w:rsid w:val="006255CC"/>
    <w:rsid w:val="00630FDD"/>
    <w:rsid w:val="006B1042"/>
    <w:rsid w:val="00732854"/>
    <w:rsid w:val="007666A0"/>
    <w:rsid w:val="00794EDE"/>
    <w:rsid w:val="007A780A"/>
    <w:rsid w:val="00851C61"/>
    <w:rsid w:val="00863212"/>
    <w:rsid w:val="008814B8"/>
    <w:rsid w:val="008C25A7"/>
    <w:rsid w:val="008D2AEA"/>
    <w:rsid w:val="008E6B37"/>
    <w:rsid w:val="00987CC0"/>
    <w:rsid w:val="009A183D"/>
    <w:rsid w:val="009C249E"/>
    <w:rsid w:val="009D4CCF"/>
    <w:rsid w:val="009E2F85"/>
    <w:rsid w:val="009E4403"/>
    <w:rsid w:val="009F2AE1"/>
    <w:rsid w:val="00A20383"/>
    <w:rsid w:val="00A41758"/>
    <w:rsid w:val="00A61754"/>
    <w:rsid w:val="00AB1788"/>
    <w:rsid w:val="00B37451"/>
    <w:rsid w:val="00B90A3C"/>
    <w:rsid w:val="00BD56C5"/>
    <w:rsid w:val="00C31810"/>
    <w:rsid w:val="00C95176"/>
    <w:rsid w:val="00CE55A6"/>
    <w:rsid w:val="00D12C22"/>
    <w:rsid w:val="00D14B59"/>
    <w:rsid w:val="00D95E5F"/>
    <w:rsid w:val="00DA1B8C"/>
    <w:rsid w:val="00DC6A02"/>
    <w:rsid w:val="00DD4755"/>
    <w:rsid w:val="00DE1F21"/>
    <w:rsid w:val="00E162FC"/>
    <w:rsid w:val="00E61D01"/>
    <w:rsid w:val="00E63005"/>
    <w:rsid w:val="00E641FC"/>
    <w:rsid w:val="00E9042B"/>
    <w:rsid w:val="00F25641"/>
    <w:rsid w:val="00F45886"/>
    <w:rsid w:val="00F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732854"/>
  </w:style>
  <w:style w:type="paragraph" w:styleId="Piedepgina">
    <w:name w:val="footer"/>
    <w:basedOn w:val="Normal"/>
    <w:link w:val="PiedepginaCar"/>
    <w:uiPriority w:val="99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732854"/>
  </w:style>
  <w:style w:type="paragraph" w:styleId="Piedepgina">
    <w:name w:val="footer"/>
    <w:basedOn w:val="Normal"/>
    <w:link w:val="PiedepginaCar"/>
    <w:uiPriority w:val="99"/>
    <w:semiHidden/>
    <w:unhideWhenUsed/>
    <w:rsid w:val="0073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3</cp:revision>
  <dcterms:created xsi:type="dcterms:W3CDTF">2019-08-07T12:16:00Z</dcterms:created>
  <dcterms:modified xsi:type="dcterms:W3CDTF">2022-07-06T15:27:00Z</dcterms:modified>
</cp:coreProperties>
</file>