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CE" w:rsidRDefault="00422CF9">
      <w:pPr>
        <w:tabs>
          <w:tab w:val="left" w:pos="3067"/>
          <w:tab w:val="center" w:pos="4320"/>
        </w:tabs>
        <w:ind w:right="1206"/>
        <w:rPr>
          <w:lang w:val="es-ES"/>
        </w:rPr>
      </w:pPr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{#</w:t>
      </w:r>
      <w:proofErr w:type="spellStart"/>
      <w:proofErr w:type="gramStart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items</w:t>
      </w:r>
      <w:proofErr w:type="spellEnd"/>
      <w:proofErr w:type="gramEnd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}</w:t>
      </w:r>
      <w:r w:rsidR="00BF14AE">
        <w:rPr>
          <w:lang w:val="es-ES"/>
        </w:rPr>
        <w:tab/>
      </w:r>
    </w:p>
    <w:p w:rsidR="00BF14AE" w:rsidRDefault="00924A44">
      <w:pPr>
        <w:tabs>
          <w:tab w:val="left" w:pos="7237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5in;margin-top:6.65pt;width:153pt;height:14.9pt;z-index:251650560" stroked="f">
            <v:textbox style="mso-next-textbox:#_x0000_s1045" inset="0,0,0,0">
              <w:txbxContent>
                <w:p w:rsidR="00FE6E73" w:rsidRPr="00282C1E" w:rsidRDefault="00282C1E" w:rsidP="003348F0">
                  <w:pPr>
                    <w:jc w:val="both"/>
                    <w:rPr>
                      <w:rFonts w:ascii="Tahoma" w:hAnsi="Tahoma" w:cs="Tahoma"/>
                      <w:b/>
                      <w:szCs w:val="28"/>
                    </w:rPr>
                  </w:pPr>
                  <w:r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>***</w:t>
                  </w:r>
                  <w:r w:rsidR="00A23A9A" w:rsidRPr="00282C1E"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>{</w:t>
                  </w:r>
                  <w:proofErr w:type="gramStart"/>
                  <w:r w:rsidR="00A23A9A" w:rsidRPr="00282C1E"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>monto</w:t>
                  </w:r>
                  <w:proofErr w:type="gramEnd"/>
                  <w:r w:rsidR="00A23A9A" w:rsidRPr="00282C1E"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>}</w:t>
                  </w:r>
                  <w:r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>***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</w:r>
    </w:p>
    <w:p w:rsidR="00BF14AE" w:rsidRDefault="00924A44">
      <w:pPr>
        <w:tabs>
          <w:tab w:val="left" w:pos="3067"/>
          <w:tab w:val="center" w:pos="4320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47" type="#_x0000_t202" style="position:absolute;margin-left:75.75pt;margin-top:17.6pt;width:420.9pt;height:21.55pt;z-index:251652608" stroked="f">
            <v:textbox style="mso-next-textbox:#_x0000_s1047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</w:t>
                  </w:r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beneficiario</w:t>
                  </w:r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}</w:t>
                  </w:r>
                </w:p>
              </w:txbxContent>
            </v:textbox>
          </v:shape>
        </w:pict>
      </w:r>
    </w:p>
    <w:p w:rsidR="00BF14AE" w:rsidRDefault="00924A44">
      <w:pPr>
        <w:tabs>
          <w:tab w:val="left" w:pos="3067"/>
          <w:tab w:val="center" w:pos="4320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48" type="#_x0000_t202" style="position:absolute;margin-left:81pt;margin-top:20.55pt;width:378.85pt;height:18pt;z-index:251653632" stroked="f">
            <v:textbox inset="0,0,0,0">
              <w:txbxContent>
                <w:p w:rsidR="00FE6E73" w:rsidRPr="00DC6B39" w:rsidRDefault="00FE6E73">
                  <w:pP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DC6B39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 xml:space="preserve">La cantidad de Bs.  </w:t>
                  </w:r>
                  <w:r w:rsidR="00282C1E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>***</w:t>
                  </w:r>
                  <w:r w:rsidR="00A23A9A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>{</w:t>
                  </w:r>
                  <w:proofErr w:type="gramStart"/>
                  <w:r w:rsidR="00A23A9A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>monto</w:t>
                  </w:r>
                  <w:proofErr w:type="gramEnd"/>
                  <w:r w:rsidR="00A23A9A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>}</w:t>
                  </w:r>
                  <w:r w:rsidR="00282C1E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>***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  <w:t xml:space="preserve">               </w:t>
      </w:r>
      <w:r w:rsidR="00BF14AE">
        <w:rPr>
          <w:lang w:val="es-ES"/>
        </w:rPr>
        <w:tab/>
      </w:r>
    </w:p>
    <w:p w:rsidR="00BF14AE" w:rsidRDefault="00BF14AE">
      <w:pPr>
        <w:rPr>
          <w:lang w:val="es-ES"/>
        </w:rPr>
      </w:pPr>
    </w:p>
    <w:p w:rsidR="00BF14AE" w:rsidRDefault="00924A44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rPr>
          <w:rFonts w:ascii="Arial" w:hAnsi="Arial" w:cs="Arial"/>
          <w:b/>
          <w:bCs/>
          <w:sz w:val="28"/>
          <w:lang w:val="es-ES"/>
        </w:rPr>
      </w:pPr>
      <w:r>
        <w:rPr>
          <w:rFonts w:ascii="Arial" w:hAnsi="Arial" w:cs="Arial"/>
          <w:noProof/>
          <w:sz w:val="20"/>
          <w:lang w:val="es-ES" w:eastAsia="es-ES"/>
        </w:rPr>
        <w:pict>
          <v:shape id="_x0000_s1049" type="#_x0000_t202" style="position:absolute;margin-left:45pt;margin-top:6.15pt;width:180pt;height:18pt;z-index:251654656" stroked="f">
            <v:textbox inset="0,0,0,0">
              <w:txbxContent>
                <w:p w:rsidR="00FE6E73" w:rsidRPr="00DC6B39" w:rsidRDefault="00FE6E7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DC6B39">
                        <w:rPr>
                          <w:rFonts w:ascii="Tahoma" w:hAnsi="Tahoma" w:cs="Tahoma"/>
                          <w:sz w:val="28"/>
                          <w:szCs w:val="28"/>
                        </w:rPr>
                        <w:t>Valencia</w:t>
                      </w:r>
                    </w:smartTag>
                  </w:smartTag>
                  <w:r w:rsidRPr="00DC6B39">
                    <w:rPr>
                      <w:rFonts w:ascii="Tahoma" w:hAnsi="Tahoma" w:cs="Tahoma"/>
                      <w:sz w:val="28"/>
                      <w:szCs w:val="28"/>
                    </w:rPr>
                    <w:t>,</w:t>
                  </w:r>
                  <w:r w:rsidR="00A23A9A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 {</w:t>
                  </w:r>
                  <w:proofErr w:type="spellStart"/>
                  <w:r w:rsidR="00A23A9A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fechaEscrita</w:t>
                  </w:r>
                  <w:proofErr w:type="spellEnd"/>
                  <w:r w:rsidR="00A23A9A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}</w:t>
                  </w:r>
                  <w:r w:rsidRPr="00DC6B39">
                    <w:rPr>
                      <w:rFonts w:ascii="Tahoma" w:hAnsi="Tahoma" w:cs="Tahoma"/>
                      <w:sz w:val="28"/>
                      <w:szCs w:val="28"/>
                    </w:rPr>
                    <w:t xml:space="preserve">                                           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lang w:val="es-ES" w:eastAsia="es-ES"/>
        </w:rPr>
        <w:pict>
          <v:shape id="_x0000_s1050" type="#_x0000_t202" style="position:absolute;margin-left:234pt;margin-top:6.15pt;width:58.1pt;height:27pt;z-index:251655680" stroked="f">
            <v:textbox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</w:t>
                  </w:r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año</w:t>
                  </w:r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}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</w:p>
    <w:p w:rsidR="00BF14AE" w:rsidRDefault="00924A44">
      <w:pPr>
        <w:tabs>
          <w:tab w:val="left" w:pos="1635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46" type="#_x0000_t202" style="position:absolute;margin-left:160.8pt;margin-top:9.7pt;width:189pt;height:27pt;z-index:251651584" stroked="f">
            <v:textbox style="mso-next-textbox:#_x0000_s1046">
              <w:txbxContent>
                <w:bookmarkStart w:id="0" w:name="NoEndosable"/>
                <w:p w:rsidR="00FE6E73" w:rsidRPr="00DC6B39" w:rsidRDefault="00527E1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fldChar w:fldCharType="begin"/>
                  </w:r>
                  <w:r w:rsidR="00FE6E73"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instrText xml:space="preserve"> MACROBUTTON NoMacro ***  No endosable  *** </w:instrText>
                  </w:r>
                  <w:r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fldChar w:fldCharType="end"/>
                  </w:r>
                  <w:bookmarkEnd w:id="0"/>
                </w:p>
              </w:txbxContent>
            </v:textbox>
          </v:shape>
        </w:pict>
      </w:r>
      <w:r w:rsidR="00BF14AE">
        <w:rPr>
          <w:rFonts w:ascii="Arial" w:hAnsi="Arial"/>
          <w:b/>
          <w:color w:val="FF0000"/>
          <w:sz w:val="28"/>
          <w:lang w:val="es-ES"/>
        </w:rPr>
        <w:t xml:space="preserve">                 </w:t>
      </w:r>
      <w:r w:rsidR="00034DE9">
        <w:rPr>
          <w:rFonts w:ascii="Arial" w:hAnsi="Arial"/>
          <w:b/>
          <w:color w:val="FF0000"/>
          <w:sz w:val="28"/>
          <w:lang w:val="es-ES"/>
        </w:rPr>
        <w:t xml:space="preserve"> </w:t>
      </w:r>
    </w:p>
    <w:p w:rsidR="00BF14AE" w:rsidRDefault="002859DB">
      <w:pPr>
        <w:tabs>
          <w:tab w:val="left" w:pos="163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</w:t>
      </w:r>
    </w:p>
    <w:p w:rsidR="0099107C" w:rsidRDefault="0099107C">
      <w:pPr>
        <w:tabs>
          <w:tab w:val="left" w:pos="1635"/>
        </w:tabs>
        <w:rPr>
          <w:rFonts w:ascii="Arial" w:hAnsi="Arial" w:cs="Arial"/>
          <w:lang w:val="es-ES"/>
        </w:rPr>
      </w:pPr>
    </w:p>
    <w:p w:rsidR="00BF14AE" w:rsidRDefault="00BF14AE">
      <w:pPr>
        <w:tabs>
          <w:tab w:val="left" w:pos="1635"/>
          <w:tab w:val="center" w:pos="5760"/>
        </w:tabs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</w:t>
      </w:r>
    </w:p>
    <w:p w:rsidR="00BF14AE" w:rsidRDefault="00924A44">
      <w:pPr>
        <w:tabs>
          <w:tab w:val="left" w:pos="1635"/>
        </w:tabs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52" type="#_x0000_t202" style="position:absolute;margin-left:387.9pt;margin-top:19.5pt;width:154.5pt;height:19.95pt;z-index:251656704" stroked="f">
            <v:textbox style="mso-next-textbox:#_x0000_s1052"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numeroComprobante</w:t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}</w:t>
                  </w:r>
                </w:p>
              </w:txbxContent>
            </v:textbox>
          </v:shape>
        </w:pict>
      </w:r>
    </w:p>
    <w:p w:rsidR="00BF14AE" w:rsidRDefault="00BF14AE">
      <w:pPr>
        <w:tabs>
          <w:tab w:val="left" w:pos="1635"/>
        </w:tabs>
        <w:rPr>
          <w:lang w:val="es-ES"/>
        </w:rPr>
        <w:sectPr w:rsidR="00BF14AE" w:rsidSect="00034DE9">
          <w:pgSz w:w="12240" w:h="15840" w:code="1"/>
          <w:pgMar w:top="0" w:right="567" w:bottom="845" w:left="567" w:header="0" w:footer="0" w:gutter="0"/>
          <w:cols w:space="720"/>
          <w:docGrid w:linePitch="360"/>
        </w:sectPr>
      </w:pPr>
    </w:p>
    <w:p w:rsidR="00BF14AE" w:rsidRDefault="00924A44">
      <w:pPr>
        <w:tabs>
          <w:tab w:val="left" w:pos="1635"/>
        </w:tabs>
        <w:rPr>
          <w:lang w:val="es-ES"/>
        </w:rPr>
      </w:pPr>
      <w:r>
        <w:rPr>
          <w:noProof/>
          <w:sz w:val="20"/>
          <w:lang w:val="es-ES_tradnl" w:eastAsia="es-ES_tradnl"/>
        </w:rPr>
        <w:lastRenderedPageBreak/>
        <w:pict>
          <v:group id="_x0000_s1080" style="position:absolute;margin-left:-35.25pt;margin-top:18.2pt;width:69pt;height:33.75pt;z-index:-251651584" coordorigin="2280,730" coordsize="4632,13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3240;top:730;width:3672;height:1384" fillcolor="#bbe0e3">
              <v:imagedata r:id="rId6" o:title="" croptop="27659f" cropbottom="4939f" cropleft="753f" cropright="1507f"/>
            </v:shape>
            <v:shape id="_x0000_s1082" type="#_x0000_t75" style="position:absolute;left:2280;top:921;width:1016;height:1106" fillcolor="#bbe0e3">
              <v:imagedata r:id="rId6" o:title="" croptop="3157f" cropbottom="36072f" cropleft="23377f" cropright="24643f" chromakey="white"/>
            </v:shape>
          </v:group>
        </w:pict>
      </w:r>
      <w:r>
        <w:rPr>
          <w:noProof/>
          <w:sz w:val="20"/>
          <w:lang w:val="es-ES" w:eastAsia="es-ES"/>
        </w:rPr>
        <w:pict>
          <v:shape id="_x0000_s1054" type="#_x0000_t202" style="position:absolute;margin-left:128.1pt;margin-top:18.95pt;width:174.9pt;height:19.65pt;z-index:251658752" stroked="f">
            <v:textbox style="mso-next-textbox:#_x0000_s1054"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cuentaBancaria</w:t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}</w:t>
                  </w:r>
                </w:p>
                <w:p w:rsidR="00FE6E73" w:rsidRPr="00A96D1B" w:rsidRDefault="00FE6E7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lang w:val="es-ES" w:eastAsia="es-ES"/>
        </w:rPr>
        <w:pict>
          <v:shape id="_x0000_s1053" type="#_x0000_t202" style="position:absolute;margin-left:42.6pt;margin-top:18.2pt;width:142.35pt;height:18.75pt;z-index:251657728" stroked="f">
            <v:textbox style="mso-next-textbox:#_x0000_s1053" inset="0,0,0,0">
              <w:txbxContent>
                <w:p w:rsidR="00FE6E73" w:rsidRPr="002C54DB" w:rsidRDefault="00A23A9A" w:rsidP="002C54DB">
                  <w:pPr>
                    <w:rPr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numeroCheque</w:t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}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s-ES" w:eastAsia="es-ES"/>
        </w:rPr>
        <w:pict>
          <v:shape id="_x0000_s1069" type="#_x0000_t202" style="position:absolute;margin-left:343.35pt;margin-top:13.7pt;width:130.5pt;height:23.25pt;z-index:251661824" stroked="f">
            <v:textbox style="mso-next-textbox:#_x0000_s1069">
              <w:txbxContent>
                <w:p w:rsidR="00FE6E73" w:rsidRPr="00DC6B39" w:rsidRDefault="00527E13" w:rsidP="00EB36C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begin"/>
                  </w:r>
                  <w:r w:rsidR="00036CB0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instrText xml:space="preserve"> DATE  \@ "dd/MM/yyyy H:mm"  \* MERGEFORMAT </w:instrText>
                  </w: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separate"/>
                  </w:r>
                  <w:r w:rsidR="00924A44">
                    <w:rPr>
                      <w:rFonts w:ascii="Tahoma" w:hAnsi="Tahoma" w:cs="Tahoma"/>
                      <w:noProof/>
                      <w:sz w:val="28"/>
                      <w:szCs w:val="28"/>
                      <w:lang w:val="es-ES"/>
                    </w:rPr>
                    <w:t>19/11/2019 18:41</w:t>
                  </w: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</w:pict>
      </w:r>
    </w:p>
    <w:p w:rsidR="00BF14AE" w:rsidRDefault="00924A44">
      <w:pPr>
        <w:tabs>
          <w:tab w:val="left" w:pos="1635"/>
          <w:tab w:val="left" w:pos="7593"/>
        </w:tabs>
        <w:rPr>
          <w:lang w:val="es-ES"/>
        </w:rPr>
      </w:pPr>
      <w:r>
        <w:rPr>
          <w:noProof/>
        </w:rPr>
        <w:pict>
          <v:shape id="_x0000_s1070" type="#_x0000_t202" style="position:absolute;margin-left:50.85pt;margin-top:16.45pt;width:358.5pt;height:21.75pt;z-index:251662848" stroked="f">
            <v:textbox style="mso-next-textbox:#_x0000_s1070" inset="0,0,0,0">
              <w:txbxContent>
                <w:p w:rsidR="00FE6E73" w:rsidRPr="00E94B26" w:rsidRDefault="00A23A9A" w:rsidP="00E94B26">
                  <w:r>
                    <w:rPr>
                      <w:rFonts w:ascii="Tahoma" w:hAnsi="Tahoma" w:cs="Tahoma"/>
                      <w:noProof/>
                      <w:sz w:val="28"/>
                      <w:szCs w:val="28"/>
                      <w:lang w:val="es-ES"/>
                    </w:rPr>
                    <w:t>{beneficiario}</w:t>
                  </w:r>
                </w:p>
              </w:txbxContent>
            </v:textbox>
          </v:shape>
        </w:pict>
      </w:r>
      <w:r w:rsidR="00BF14AE">
        <w:rPr>
          <w:lang w:val="es-ES"/>
        </w:rPr>
        <w:t xml:space="preserve">                                                                                      </w:t>
      </w:r>
    </w:p>
    <w:p w:rsidR="00BF14AE" w:rsidRDefault="00924A44" w:rsidP="00BE2F09">
      <w:pPr>
        <w:tabs>
          <w:tab w:val="left" w:pos="1680"/>
        </w:tabs>
        <w:rPr>
          <w:lang w:val="es-ES"/>
        </w:rPr>
      </w:pPr>
      <w:r>
        <w:rPr>
          <w:noProof/>
        </w:rPr>
        <w:pict>
          <v:shape id="_x0000_s1071" type="#_x0000_t202" style="position:absolute;margin-left:10.35pt;margin-top:15.4pt;width:429.15pt;height:37.35pt;z-index:251663872" stroked="f">
            <v:textbox style="mso-next-textbox:#_x0000_s1071" inset="0,0,0,0">
              <w:txbxContent>
                <w:p w:rsidR="00FE6E73" w:rsidRPr="00875251" w:rsidRDefault="00A23A9A" w:rsidP="00BE2F09">
                  <w:pPr>
                    <w:rPr>
                      <w:rFonts w:ascii="Tahoma" w:hAnsi="Tahoma" w:cs="Tahoma"/>
                      <w:lang w:val="es-VE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>{</w:t>
                  </w:r>
                  <w:proofErr w:type="gramStart"/>
                  <w:r>
                    <w:rPr>
                      <w:rFonts w:ascii="Tahoma" w:hAnsi="Tahoma" w:cs="Tahoma"/>
                      <w:lang w:val="es-ES"/>
                    </w:rPr>
                    <w:t>concepto</w:t>
                  </w:r>
                  <w:proofErr w:type="gramEnd"/>
                  <w:r>
                    <w:rPr>
                      <w:rFonts w:ascii="Tahoma" w:hAnsi="Tahoma" w:cs="Tahoma"/>
                      <w:lang w:val="es-ES"/>
                    </w:rPr>
                    <w:t>}</w:t>
                  </w:r>
                </w:p>
              </w:txbxContent>
            </v:textbox>
          </v:shape>
        </w:pict>
      </w:r>
      <w:r w:rsidR="00BE2F09">
        <w:rPr>
          <w:lang w:val="es-ES"/>
        </w:rPr>
        <w:tab/>
      </w:r>
    </w:p>
    <w:tbl>
      <w:tblPr>
        <w:tblpPr w:leftFromText="180" w:rightFromText="180" w:vertAnchor="text" w:horzAnchor="margin" w:tblpX="-176" w:tblpY="631"/>
        <w:tblW w:w="9129" w:type="dxa"/>
        <w:tblLook w:val="0000" w:firstRow="0" w:lastRow="0" w:firstColumn="0" w:lastColumn="0" w:noHBand="0" w:noVBand="0"/>
      </w:tblPr>
      <w:tblGrid>
        <w:gridCol w:w="1905"/>
        <w:gridCol w:w="5068"/>
        <w:gridCol w:w="2156"/>
      </w:tblGrid>
      <w:tr w:rsidR="00DB37FC" w:rsidRPr="009A14D6" w:rsidTr="004B6CC4">
        <w:trPr>
          <w:trHeight w:hRule="exact" w:val="285"/>
        </w:trPr>
        <w:tc>
          <w:tcPr>
            <w:tcW w:w="1905" w:type="dxa"/>
            <w:vAlign w:val="center"/>
          </w:tcPr>
          <w:p w:rsidR="00DB37FC" w:rsidRPr="00D17931" w:rsidRDefault="00D342A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{#p}{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cuentaContab</w:t>
            </w:r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>le</w:t>
            </w:r>
            <w:proofErr w:type="spellEnd"/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>}</w:t>
            </w:r>
          </w:p>
        </w:tc>
        <w:tc>
          <w:tcPr>
            <w:tcW w:w="5068" w:type="dxa"/>
            <w:vAlign w:val="center"/>
          </w:tcPr>
          <w:p w:rsidR="00DB37FC" w:rsidRPr="00875251" w:rsidRDefault="00036CB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VE"/>
              </w:rPr>
              <w:t>descripcionPartida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VE"/>
              </w:rPr>
              <w:t>}</w:t>
            </w:r>
          </w:p>
        </w:tc>
        <w:tc>
          <w:tcPr>
            <w:tcW w:w="2156" w:type="dxa"/>
            <w:vAlign w:val="center"/>
          </w:tcPr>
          <w:p w:rsidR="00DB37FC" w:rsidRPr="00D17931" w:rsidRDefault="00036CB0" w:rsidP="00036CB0">
            <w:pPr>
              <w:tabs>
                <w:tab w:val="left" w:pos="1635"/>
              </w:tabs>
              <w:spacing w:after="0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"/>
              </w:rPr>
              <w:t>montoPartida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"/>
              </w:rPr>
              <w:t>}{/p}</w:t>
            </w:r>
          </w:p>
        </w:tc>
      </w:tr>
    </w:tbl>
    <w:p w:rsidR="00E65ECE" w:rsidRDefault="00E65ECE" w:rsidP="001D1626">
      <w:pPr>
        <w:rPr>
          <w:lang w:val="es-ES"/>
        </w:rPr>
      </w:pPr>
    </w:p>
    <w:p w:rsidR="000B51D6" w:rsidRDefault="000B51D6" w:rsidP="001D1626">
      <w:pPr>
        <w:rPr>
          <w:lang w:val="es-ES"/>
        </w:rPr>
      </w:pPr>
    </w:p>
    <w:tbl>
      <w:tblPr>
        <w:tblW w:w="9181" w:type="dxa"/>
        <w:tblInd w:w="-142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539"/>
      </w:tblGrid>
      <w:tr w:rsidR="000B51D6" w:rsidRPr="000B51D6" w:rsidTr="004D134D"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>Elaborado por</w:t>
            </w:r>
          </w:p>
        </w:tc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>Revisado por</w:t>
            </w:r>
          </w:p>
        </w:tc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>Aprobado por</w:t>
            </w:r>
          </w:p>
        </w:tc>
        <w:tc>
          <w:tcPr>
            <w:tcW w:w="2539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>Contabilizado por</w:t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>{</w:t>
            </w:r>
            <w:proofErr w:type="spellStart"/>
            <w:r w:rsidRPr="000B51D6">
              <w:rPr>
                <w:lang w:val="es-ES"/>
              </w:rPr>
              <w:t>elaboradoPor</w:t>
            </w:r>
            <w:proofErr w:type="spellEnd"/>
            <w:r w:rsidRPr="000B51D6">
              <w:rPr>
                <w:lang w:val="es-ES"/>
              </w:rPr>
              <w:t>}</w:t>
            </w: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>{</w:t>
            </w:r>
            <w:proofErr w:type="spellStart"/>
            <w:r w:rsidRPr="000B51D6">
              <w:rPr>
                <w:lang w:val="es-ES"/>
              </w:rPr>
              <w:t>revisadoPor</w:t>
            </w:r>
            <w:proofErr w:type="spellEnd"/>
            <w:r w:rsidRPr="000B51D6">
              <w:rPr>
                <w:lang w:val="es-ES"/>
              </w:rPr>
              <w:t>}</w:t>
            </w: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>{</w:t>
            </w:r>
            <w:proofErr w:type="spellStart"/>
            <w:r w:rsidRPr="000B51D6">
              <w:rPr>
                <w:lang w:val="es-ES"/>
              </w:rPr>
              <w:t>aprobadoPor</w:t>
            </w:r>
            <w:proofErr w:type="spellEnd"/>
            <w:r w:rsidRPr="000B51D6">
              <w:rPr>
                <w:lang w:val="es-ES"/>
              </w:rPr>
              <w:t>}</w:t>
            </w: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>{</w:t>
            </w:r>
            <w:proofErr w:type="spellStart"/>
            <w:r w:rsidRPr="000B51D6">
              <w:rPr>
                <w:lang w:val="es-ES"/>
              </w:rPr>
              <w:t>contabilizadoPor</w:t>
            </w:r>
            <w:proofErr w:type="spellEnd"/>
            <w:r w:rsidRPr="000B51D6">
              <w:rPr>
                <w:lang w:val="es-ES"/>
              </w:rPr>
              <w:t>}</w:t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4B6CC4" w:rsidP="004B6CC4">
            <w:pPr>
              <w:spacing w:after="0"/>
              <w:ind w:right="-432"/>
              <w:jc w:val="center"/>
              <w:rPr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214" w:type="dxa"/>
            <w:vAlign w:val="center"/>
          </w:tcPr>
          <w:p w:rsidR="000B51D6" w:rsidRPr="004B6CC4" w:rsidRDefault="004B6CC4" w:rsidP="004B6CC4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>NOMBRE Y APELLIDO</w:t>
            </w:r>
          </w:p>
        </w:tc>
        <w:tc>
          <w:tcPr>
            <w:tcW w:w="2539" w:type="dxa"/>
            <w:vAlign w:val="center"/>
          </w:tcPr>
          <w:p w:rsidR="000B51D6" w:rsidRPr="004B6CC4" w:rsidRDefault="004B6CC4" w:rsidP="004B6CC4">
            <w:pPr>
              <w:spacing w:after="0"/>
              <w:ind w:right="-432"/>
              <w:jc w:val="center"/>
              <w:rPr>
                <w:b/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>CI</w:t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4B6CC4" w:rsidRPr="000B51D6" w:rsidTr="004D134D"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4B6CC4" w:rsidRPr="000B51D6" w:rsidTr="004D134D">
        <w:trPr>
          <w:trHeight w:val="932"/>
        </w:trPr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4753" w:type="dxa"/>
            <w:gridSpan w:val="2"/>
            <w:vAlign w:val="bottom"/>
          </w:tcPr>
          <w:p w:rsidR="004B6CC4" w:rsidRPr="000B51D6" w:rsidRDefault="004B6CC4" w:rsidP="004D134D">
            <w:pPr>
              <w:spacing w:after="0" w:line="360" w:lineRule="auto"/>
              <w:ind w:right="-432"/>
              <w:jc w:val="center"/>
              <w:rPr>
                <w:lang w:val="es-ES"/>
              </w:rPr>
            </w:pPr>
            <w:r w:rsidRPr="000B51D6">
              <w:rPr>
                <w:sz w:val="20"/>
                <w:szCs w:val="20"/>
                <w:lang w:val="es-ES"/>
              </w:rPr>
              <w:t>_________________________</w:t>
            </w:r>
          </w:p>
        </w:tc>
      </w:tr>
    </w:tbl>
    <w:p w:rsidR="00422CF9" w:rsidRDefault="00924A44" w:rsidP="00036CB0">
      <w:pPr>
        <w:spacing w:after="0"/>
        <w:ind w:left="-142" w:right="-432"/>
        <w:rPr>
          <w:lang w:val="es-ES"/>
        </w:rPr>
      </w:pPr>
      <w:r>
        <w:rPr>
          <w:noProof/>
          <w:sz w:val="20"/>
          <w:lang w:val="es-ES" w:eastAsia="es-ES"/>
        </w:rPr>
        <w:pict>
          <v:shape id="_x0000_s1056" type="#_x0000_t202" style="position:absolute;left:0;text-align:left;margin-left:106.25pt;margin-top:.25pt;width:122.45pt;height:12.1pt;z-index:251659776;mso-position-horizontal-relative:text;mso-position-vertical-relative:text" stroked="f">
            <v:textbox inset="0,0,0,0">
              <w:txbxContent>
                <w:p w:rsidR="00FE6E73" w:rsidRPr="00FF305F" w:rsidRDefault="00FE6E73" w:rsidP="00FF305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lang w:val="es-ES" w:eastAsia="es-ES"/>
        </w:rPr>
        <w:pict>
          <v:shape id="_x0000_s1058" type="#_x0000_t202" style="position:absolute;left:0;text-align:left;margin-left:237.6pt;margin-top:1.1pt;width:109.5pt;height:12.25pt;z-index:251660800;mso-position-horizontal-relative:text;mso-position-vertical-relative:text" stroked="f">
            <v:textbox style="mso-next-textbox:#_x0000_s1058" inset="0,0,0,0">
              <w:txbxContent>
                <w:p w:rsidR="00FE6E73" w:rsidRPr="000B51D6" w:rsidRDefault="00FE6E73" w:rsidP="000B51D6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p w:rsidR="009A14D6" w:rsidRPr="00422CF9" w:rsidRDefault="00422CF9" w:rsidP="00422CF9">
      <w:pPr>
        <w:ind w:left="-900"/>
        <w:rPr>
          <w:lang w:val="es-ES"/>
        </w:rPr>
      </w:pPr>
      <w:bookmarkStart w:id="1" w:name="_GoBack"/>
      <w:bookmarkEnd w:id="1"/>
      <w:r w:rsidRPr="00E20777">
        <w:rPr>
          <w:rFonts w:ascii="Tahoma" w:hAnsi="Tahoma" w:cs="Tahoma"/>
          <w:sz w:val="18"/>
          <w:szCs w:val="18"/>
          <w:lang w:val="es-VE"/>
        </w:rPr>
        <w:t>{/items}</w:t>
      </w:r>
    </w:p>
    <w:sectPr w:rsidR="009A14D6" w:rsidRPr="00422CF9" w:rsidSect="006A1AE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F14AE"/>
    <w:rsid w:val="00021107"/>
    <w:rsid w:val="000217E3"/>
    <w:rsid w:val="00034DE9"/>
    <w:rsid w:val="00035DF8"/>
    <w:rsid w:val="00036CB0"/>
    <w:rsid w:val="000622A1"/>
    <w:rsid w:val="00063030"/>
    <w:rsid w:val="00065B61"/>
    <w:rsid w:val="000723CB"/>
    <w:rsid w:val="00082012"/>
    <w:rsid w:val="00085839"/>
    <w:rsid w:val="00085C3E"/>
    <w:rsid w:val="00085F7F"/>
    <w:rsid w:val="000878D4"/>
    <w:rsid w:val="000A060E"/>
    <w:rsid w:val="000A6BE5"/>
    <w:rsid w:val="000B51D6"/>
    <w:rsid w:val="000B63E6"/>
    <w:rsid w:val="000C1598"/>
    <w:rsid w:val="000D0961"/>
    <w:rsid w:val="000D204B"/>
    <w:rsid w:val="000D704A"/>
    <w:rsid w:val="00106208"/>
    <w:rsid w:val="0011274B"/>
    <w:rsid w:val="00115D4F"/>
    <w:rsid w:val="00126F84"/>
    <w:rsid w:val="00145466"/>
    <w:rsid w:val="00173544"/>
    <w:rsid w:val="00182D44"/>
    <w:rsid w:val="00193EDA"/>
    <w:rsid w:val="00194FD5"/>
    <w:rsid w:val="00196585"/>
    <w:rsid w:val="001C273F"/>
    <w:rsid w:val="001C437D"/>
    <w:rsid w:val="001D1626"/>
    <w:rsid w:val="001D6605"/>
    <w:rsid w:val="001E0347"/>
    <w:rsid w:val="001F07EC"/>
    <w:rsid w:val="00273F29"/>
    <w:rsid w:val="00282C1E"/>
    <w:rsid w:val="002859DB"/>
    <w:rsid w:val="00294560"/>
    <w:rsid w:val="002A4AEF"/>
    <w:rsid w:val="002B36A1"/>
    <w:rsid w:val="002C3231"/>
    <w:rsid w:val="002C54DB"/>
    <w:rsid w:val="002D2CC7"/>
    <w:rsid w:val="002E1A65"/>
    <w:rsid w:val="002E6A1A"/>
    <w:rsid w:val="002E793D"/>
    <w:rsid w:val="00302561"/>
    <w:rsid w:val="003121DE"/>
    <w:rsid w:val="0031525B"/>
    <w:rsid w:val="00324720"/>
    <w:rsid w:val="00332E7C"/>
    <w:rsid w:val="003348F0"/>
    <w:rsid w:val="00337835"/>
    <w:rsid w:val="00354EC9"/>
    <w:rsid w:val="00386386"/>
    <w:rsid w:val="003B2904"/>
    <w:rsid w:val="003C4A71"/>
    <w:rsid w:val="003C5840"/>
    <w:rsid w:val="003D0453"/>
    <w:rsid w:val="003D70F6"/>
    <w:rsid w:val="003F4535"/>
    <w:rsid w:val="00412104"/>
    <w:rsid w:val="00422CF9"/>
    <w:rsid w:val="00425C59"/>
    <w:rsid w:val="00426A5C"/>
    <w:rsid w:val="00430873"/>
    <w:rsid w:val="00433DBC"/>
    <w:rsid w:val="00452D79"/>
    <w:rsid w:val="0046427E"/>
    <w:rsid w:val="0046779D"/>
    <w:rsid w:val="004A40DC"/>
    <w:rsid w:val="004A59FC"/>
    <w:rsid w:val="004B0DBB"/>
    <w:rsid w:val="004B6CC4"/>
    <w:rsid w:val="004C1171"/>
    <w:rsid w:val="004C796F"/>
    <w:rsid w:val="004D134D"/>
    <w:rsid w:val="004F316C"/>
    <w:rsid w:val="004F3C3D"/>
    <w:rsid w:val="0050543A"/>
    <w:rsid w:val="00505DC5"/>
    <w:rsid w:val="005069D9"/>
    <w:rsid w:val="00507DF0"/>
    <w:rsid w:val="00512144"/>
    <w:rsid w:val="00526C63"/>
    <w:rsid w:val="00527E13"/>
    <w:rsid w:val="00537A85"/>
    <w:rsid w:val="00545066"/>
    <w:rsid w:val="00553A39"/>
    <w:rsid w:val="0057327A"/>
    <w:rsid w:val="005821AE"/>
    <w:rsid w:val="00586A2A"/>
    <w:rsid w:val="005A52EA"/>
    <w:rsid w:val="005B2C02"/>
    <w:rsid w:val="005B3901"/>
    <w:rsid w:val="005C2308"/>
    <w:rsid w:val="005C2398"/>
    <w:rsid w:val="005C720F"/>
    <w:rsid w:val="005D022F"/>
    <w:rsid w:val="005D699E"/>
    <w:rsid w:val="005E5292"/>
    <w:rsid w:val="005F5354"/>
    <w:rsid w:val="00601730"/>
    <w:rsid w:val="0060192D"/>
    <w:rsid w:val="006121D7"/>
    <w:rsid w:val="00630EE2"/>
    <w:rsid w:val="0063507B"/>
    <w:rsid w:val="00636107"/>
    <w:rsid w:val="00650F87"/>
    <w:rsid w:val="00656E0E"/>
    <w:rsid w:val="0066278F"/>
    <w:rsid w:val="00662983"/>
    <w:rsid w:val="00664E79"/>
    <w:rsid w:val="00666E0B"/>
    <w:rsid w:val="0068256F"/>
    <w:rsid w:val="0068299E"/>
    <w:rsid w:val="00690C76"/>
    <w:rsid w:val="00693BF7"/>
    <w:rsid w:val="006A1AEE"/>
    <w:rsid w:val="006D24D6"/>
    <w:rsid w:val="006E401B"/>
    <w:rsid w:val="006F56EE"/>
    <w:rsid w:val="007026AA"/>
    <w:rsid w:val="00705111"/>
    <w:rsid w:val="007107CB"/>
    <w:rsid w:val="00712C70"/>
    <w:rsid w:val="00715C89"/>
    <w:rsid w:val="00720345"/>
    <w:rsid w:val="007233E2"/>
    <w:rsid w:val="00736FB5"/>
    <w:rsid w:val="00747DF6"/>
    <w:rsid w:val="00751B61"/>
    <w:rsid w:val="007654C7"/>
    <w:rsid w:val="00766EC5"/>
    <w:rsid w:val="00770442"/>
    <w:rsid w:val="00772CDB"/>
    <w:rsid w:val="007A4278"/>
    <w:rsid w:val="007B0C87"/>
    <w:rsid w:val="007B3204"/>
    <w:rsid w:val="007B4D32"/>
    <w:rsid w:val="007C292C"/>
    <w:rsid w:val="007D694A"/>
    <w:rsid w:val="007F6426"/>
    <w:rsid w:val="00802419"/>
    <w:rsid w:val="00806DF8"/>
    <w:rsid w:val="00827A40"/>
    <w:rsid w:val="008352FE"/>
    <w:rsid w:val="008462CB"/>
    <w:rsid w:val="00846889"/>
    <w:rsid w:val="00855958"/>
    <w:rsid w:val="008670E2"/>
    <w:rsid w:val="00872076"/>
    <w:rsid w:val="00875251"/>
    <w:rsid w:val="00880B96"/>
    <w:rsid w:val="00884B93"/>
    <w:rsid w:val="008953C4"/>
    <w:rsid w:val="008A48EB"/>
    <w:rsid w:val="008A759F"/>
    <w:rsid w:val="008C4DF9"/>
    <w:rsid w:val="008C73E0"/>
    <w:rsid w:val="008D1A31"/>
    <w:rsid w:val="008E25BE"/>
    <w:rsid w:val="008E326B"/>
    <w:rsid w:val="008F6C04"/>
    <w:rsid w:val="009130AF"/>
    <w:rsid w:val="00924A44"/>
    <w:rsid w:val="0095082A"/>
    <w:rsid w:val="00957E11"/>
    <w:rsid w:val="00975195"/>
    <w:rsid w:val="0099107C"/>
    <w:rsid w:val="009935A5"/>
    <w:rsid w:val="009A14D6"/>
    <w:rsid w:val="009A2345"/>
    <w:rsid w:val="009A3CDE"/>
    <w:rsid w:val="009A41B3"/>
    <w:rsid w:val="009B1BF3"/>
    <w:rsid w:val="009B72DB"/>
    <w:rsid w:val="009F2DA6"/>
    <w:rsid w:val="00A02994"/>
    <w:rsid w:val="00A10C60"/>
    <w:rsid w:val="00A15196"/>
    <w:rsid w:val="00A23A9A"/>
    <w:rsid w:val="00A37B51"/>
    <w:rsid w:val="00A54F30"/>
    <w:rsid w:val="00A60C5D"/>
    <w:rsid w:val="00A613FE"/>
    <w:rsid w:val="00A64FD2"/>
    <w:rsid w:val="00A6544F"/>
    <w:rsid w:val="00A66D98"/>
    <w:rsid w:val="00A90F01"/>
    <w:rsid w:val="00A96D1B"/>
    <w:rsid w:val="00A97E9C"/>
    <w:rsid w:val="00AB1B64"/>
    <w:rsid w:val="00AB3E70"/>
    <w:rsid w:val="00AC1C93"/>
    <w:rsid w:val="00AD21CD"/>
    <w:rsid w:val="00AE30E3"/>
    <w:rsid w:val="00B1158F"/>
    <w:rsid w:val="00B17917"/>
    <w:rsid w:val="00B24C67"/>
    <w:rsid w:val="00B5587D"/>
    <w:rsid w:val="00B55E37"/>
    <w:rsid w:val="00B60D07"/>
    <w:rsid w:val="00B81ABA"/>
    <w:rsid w:val="00B87071"/>
    <w:rsid w:val="00B95AC4"/>
    <w:rsid w:val="00B97C41"/>
    <w:rsid w:val="00BA21EA"/>
    <w:rsid w:val="00BB3A64"/>
    <w:rsid w:val="00BC41F7"/>
    <w:rsid w:val="00BC5A38"/>
    <w:rsid w:val="00BC621E"/>
    <w:rsid w:val="00BC6931"/>
    <w:rsid w:val="00BD67BE"/>
    <w:rsid w:val="00BE2F09"/>
    <w:rsid w:val="00BE657A"/>
    <w:rsid w:val="00BF14AE"/>
    <w:rsid w:val="00BF29E6"/>
    <w:rsid w:val="00C016FE"/>
    <w:rsid w:val="00C1010C"/>
    <w:rsid w:val="00C11289"/>
    <w:rsid w:val="00C128EE"/>
    <w:rsid w:val="00C12A7E"/>
    <w:rsid w:val="00C159B2"/>
    <w:rsid w:val="00C2018E"/>
    <w:rsid w:val="00C3249F"/>
    <w:rsid w:val="00C37B12"/>
    <w:rsid w:val="00C445EA"/>
    <w:rsid w:val="00C77C2F"/>
    <w:rsid w:val="00C84D6D"/>
    <w:rsid w:val="00C966F8"/>
    <w:rsid w:val="00CA5888"/>
    <w:rsid w:val="00CB7611"/>
    <w:rsid w:val="00CC2C91"/>
    <w:rsid w:val="00CC66F4"/>
    <w:rsid w:val="00CD17DB"/>
    <w:rsid w:val="00D11A9E"/>
    <w:rsid w:val="00D1230B"/>
    <w:rsid w:val="00D14693"/>
    <w:rsid w:val="00D15A3A"/>
    <w:rsid w:val="00D17931"/>
    <w:rsid w:val="00D342A0"/>
    <w:rsid w:val="00D40F72"/>
    <w:rsid w:val="00D55FAB"/>
    <w:rsid w:val="00D572F8"/>
    <w:rsid w:val="00D62E41"/>
    <w:rsid w:val="00D64CB2"/>
    <w:rsid w:val="00D81D3E"/>
    <w:rsid w:val="00D83382"/>
    <w:rsid w:val="00DA0501"/>
    <w:rsid w:val="00DB37FC"/>
    <w:rsid w:val="00DB3ED3"/>
    <w:rsid w:val="00DB4ECD"/>
    <w:rsid w:val="00DC6B39"/>
    <w:rsid w:val="00DD55C0"/>
    <w:rsid w:val="00DF761D"/>
    <w:rsid w:val="00E11D60"/>
    <w:rsid w:val="00E21D2E"/>
    <w:rsid w:val="00E3769D"/>
    <w:rsid w:val="00E47E9B"/>
    <w:rsid w:val="00E52AC5"/>
    <w:rsid w:val="00E55620"/>
    <w:rsid w:val="00E65ECE"/>
    <w:rsid w:val="00E67B6B"/>
    <w:rsid w:val="00E8052A"/>
    <w:rsid w:val="00E93D14"/>
    <w:rsid w:val="00E944D0"/>
    <w:rsid w:val="00E94B26"/>
    <w:rsid w:val="00E956F6"/>
    <w:rsid w:val="00E9678F"/>
    <w:rsid w:val="00EA0162"/>
    <w:rsid w:val="00EA0526"/>
    <w:rsid w:val="00EA29B2"/>
    <w:rsid w:val="00EB36C3"/>
    <w:rsid w:val="00EB6373"/>
    <w:rsid w:val="00EC5102"/>
    <w:rsid w:val="00ED3839"/>
    <w:rsid w:val="00EE358B"/>
    <w:rsid w:val="00EE7F93"/>
    <w:rsid w:val="00EF4C2F"/>
    <w:rsid w:val="00EF6F9F"/>
    <w:rsid w:val="00F157A6"/>
    <w:rsid w:val="00F367ED"/>
    <w:rsid w:val="00F46BEE"/>
    <w:rsid w:val="00F62D95"/>
    <w:rsid w:val="00F63433"/>
    <w:rsid w:val="00F92E7A"/>
    <w:rsid w:val="00F94A86"/>
    <w:rsid w:val="00F957B1"/>
    <w:rsid w:val="00FA1995"/>
    <w:rsid w:val="00FA6DD2"/>
    <w:rsid w:val="00FB0403"/>
    <w:rsid w:val="00FB7024"/>
    <w:rsid w:val="00FC075E"/>
    <w:rsid w:val="00FC1971"/>
    <w:rsid w:val="00FC2C90"/>
    <w:rsid w:val="00FC7230"/>
    <w:rsid w:val="00FE5E34"/>
    <w:rsid w:val="00FE6E73"/>
    <w:rsid w:val="00FF305F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AEE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B5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Manuel Rivera</cp:lastModifiedBy>
  <cp:revision>7</cp:revision>
  <cp:lastPrinted>2012-11-02T18:23:00Z</cp:lastPrinted>
  <dcterms:created xsi:type="dcterms:W3CDTF">2017-04-25T20:21:00Z</dcterms:created>
  <dcterms:modified xsi:type="dcterms:W3CDTF">2019-11-19T17:42:00Z</dcterms:modified>
</cp:coreProperties>
</file>