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AEC" w:rsidRDefault="0098451E" w:rsidP="0098451E">
      <w:pPr>
        <w:tabs>
          <w:tab w:val="left" w:pos="3067"/>
          <w:tab w:val="center" w:pos="4320"/>
        </w:tabs>
        <w:spacing w:after="0"/>
        <w:ind w:right="1206"/>
        <w:rPr>
          <w:lang w:val="es-ES"/>
        </w:rPr>
      </w:pPr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>{#</w:t>
      </w:r>
      <w:proofErr w:type="spellStart"/>
      <w:proofErr w:type="gramStart"/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>items</w:t>
      </w:r>
      <w:proofErr w:type="spellEnd"/>
      <w:proofErr w:type="gramEnd"/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>}</w:t>
      </w:r>
      <w:r w:rsidR="0040793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A622299" wp14:editId="71D60A31">
                <wp:simplePos x="0" y="0"/>
                <wp:positionH relativeFrom="column">
                  <wp:posOffset>4874895</wp:posOffset>
                </wp:positionH>
                <wp:positionV relativeFrom="paragraph">
                  <wp:posOffset>172720</wp:posOffset>
                </wp:positionV>
                <wp:extent cx="1828800" cy="189230"/>
                <wp:effectExtent l="0" t="1270" r="3810" b="0"/>
                <wp:wrapNone/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0F31" w:rsidRPr="00E20F31" w:rsidRDefault="00767EE4" w:rsidP="00767EE4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767EE4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lang w:val="es-ES"/>
                              </w:rPr>
                              <w:t>***</w:t>
                            </w:r>
                            <w:r w:rsidR="00E20F31" w:rsidRPr="00767EE4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lang w:val="es-ES"/>
                              </w:rPr>
                              <w:t>{</w:t>
                            </w:r>
                            <w:proofErr w:type="gramStart"/>
                            <w:r w:rsidR="00E20F31" w:rsidRPr="00767EE4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lang w:val="es-ES"/>
                              </w:rPr>
                              <w:t>monto</w:t>
                            </w:r>
                            <w:proofErr w:type="gramEnd"/>
                            <w:r w:rsidR="00E20F31" w:rsidRPr="00767EE4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lang w:val="es-ES"/>
                              </w:rPr>
                              <w:t>}</w:t>
                            </w:r>
                            <w:r w:rsidRPr="00767EE4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lang w:val="es-ES"/>
                              </w:rPr>
                              <w:t>***</w:t>
                            </w:r>
                          </w:p>
                          <w:p w:rsidR="00277522" w:rsidRPr="00804B0B" w:rsidRDefault="00277522" w:rsidP="003348F0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83.85pt;margin-top:13.6pt;width:2in;height:14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" stroked="f">
                <v:textbox inset="0,0,0,0">
                  <w:txbxContent>
                    <w:p w:rsidR="00E20F31" w:rsidRPr="00E20F31" w:rsidRDefault="00767EE4" w:rsidP="00767EE4">
                      <w:pPr>
                        <w:rPr>
                          <w:rFonts w:ascii="Tahoma" w:hAnsi="Tahoma" w:cs="Tahoma"/>
                          <w:b/>
                        </w:rPr>
                      </w:pPr>
                      <w:r w:rsidRPr="00767EE4">
                        <w:rPr>
                          <w:rFonts w:ascii="Tahoma" w:hAnsi="Tahoma" w:cs="Tahoma"/>
                          <w:b/>
                          <w:bCs/>
                          <w:sz w:val="20"/>
                          <w:lang w:val="es-ES"/>
                        </w:rPr>
                        <w:t>***</w:t>
                      </w:r>
                      <w:r w:rsidR="00E20F31" w:rsidRPr="00767EE4">
                        <w:rPr>
                          <w:rFonts w:ascii="Tahoma" w:hAnsi="Tahoma" w:cs="Tahoma"/>
                          <w:b/>
                          <w:bCs/>
                          <w:sz w:val="20"/>
                          <w:lang w:val="es-ES"/>
                        </w:rPr>
                        <w:t>{monto}</w:t>
                      </w:r>
                      <w:r w:rsidRPr="00767EE4">
                        <w:rPr>
                          <w:rFonts w:ascii="Tahoma" w:hAnsi="Tahoma" w:cs="Tahoma"/>
                          <w:b/>
                          <w:bCs/>
                          <w:sz w:val="20"/>
                          <w:lang w:val="es-ES"/>
                        </w:rPr>
                        <w:t>***</w:t>
                      </w:r>
                    </w:p>
                    <w:p w:rsidR="00277522" w:rsidRPr="00804B0B" w:rsidRDefault="00277522" w:rsidP="003348F0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266B" w:rsidRDefault="00407933">
      <w:pPr>
        <w:tabs>
          <w:tab w:val="left" w:pos="3067"/>
          <w:tab w:val="center" w:pos="4320"/>
        </w:tabs>
        <w:ind w:right="1206"/>
        <w:rPr>
          <w:lang w:val="es-E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275590</wp:posOffset>
                </wp:positionV>
                <wp:extent cx="4800600" cy="273685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0F31" w:rsidRPr="00E20F31" w:rsidRDefault="00E20F31" w:rsidP="00E20F31">
                            <w:pPr>
                              <w:rPr>
                                <w:rFonts w:ascii="Tahoma" w:hAnsi="Tahoma" w:cs="Tahoma"/>
                                <w:lang w:val="es-VE"/>
                              </w:rPr>
                            </w:pPr>
                            <w:r w:rsidRPr="00E20F31">
                              <w:rPr>
                                <w:rFonts w:ascii="Tahoma" w:hAnsi="Tahoma" w:cs="Tahoma"/>
                                <w:lang w:val="es-ES"/>
                              </w:rPr>
                              <w:t>{</w:t>
                            </w:r>
                            <w:proofErr w:type="gramStart"/>
                            <w:r w:rsidRPr="00E20F31">
                              <w:rPr>
                                <w:rFonts w:ascii="Tahoma" w:hAnsi="Tahoma" w:cs="Tahoma"/>
                                <w:lang w:val="es-ES"/>
                              </w:rPr>
                              <w:t>beneficiario</w:t>
                            </w:r>
                            <w:proofErr w:type="gramEnd"/>
                            <w:r w:rsidRPr="00E20F31">
                              <w:rPr>
                                <w:rFonts w:ascii="Tahoma" w:hAnsi="Tahoma" w:cs="Tahoma"/>
                                <w:lang w:val="es-ES"/>
                              </w:rPr>
                              <w:t>}</w:t>
                            </w:r>
                          </w:p>
                          <w:p w:rsidR="00277522" w:rsidRPr="00804B0B" w:rsidRDefault="00277522">
                            <w:pPr>
                              <w:rPr>
                                <w:rFonts w:ascii="Tahoma" w:hAnsi="Tahoma" w:cs="Tahoma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margin-left:76.4pt;margin-top:21.7pt;width:378pt;height:21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XDhQIAABc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" stroked="f">
                <v:textbox>
                  <w:txbxContent>
                    <w:p w:rsidR="00E20F31" w:rsidRPr="00E20F31" w:rsidRDefault="00E20F31" w:rsidP="00E20F31">
                      <w:pPr>
                        <w:rPr>
                          <w:rFonts w:ascii="Tahoma" w:hAnsi="Tahoma" w:cs="Tahoma"/>
                          <w:lang w:val="es-VE"/>
                        </w:rPr>
                      </w:pPr>
                      <w:r w:rsidRPr="00E20F31">
                        <w:rPr>
                          <w:rFonts w:ascii="Tahoma" w:hAnsi="Tahoma" w:cs="Tahoma"/>
                          <w:lang w:val="es-ES"/>
                        </w:rPr>
                        <w:t>{</w:t>
                      </w:r>
                      <w:proofErr w:type="gramStart"/>
                      <w:r w:rsidRPr="00E20F31">
                        <w:rPr>
                          <w:rFonts w:ascii="Tahoma" w:hAnsi="Tahoma" w:cs="Tahoma"/>
                          <w:lang w:val="es-ES"/>
                        </w:rPr>
                        <w:t>beneficiario</w:t>
                      </w:r>
                      <w:proofErr w:type="gramEnd"/>
                      <w:r w:rsidRPr="00E20F31">
                        <w:rPr>
                          <w:rFonts w:ascii="Tahoma" w:hAnsi="Tahoma" w:cs="Tahoma"/>
                          <w:lang w:val="es-ES"/>
                        </w:rPr>
                        <w:t>}</w:t>
                      </w:r>
                    </w:p>
                    <w:p w:rsidR="00277522" w:rsidRPr="00804B0B" w:rsidRDefault="00277522">
                      <w:pPr>
                        <w:rPr>
                          <w:rFonts w:ascii="Tahoma" w:hAnsi="Tahoma" w:cs="Tahoma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14AE" w:rsidRDefault="00407933" w:rsidP="00C52727">
      <w:pPr>
        <w:tabs>
          <w:tab w:val="left" w:pos="3067"/>
          <w:tab w:val="center" w:pos="4320"/>
        </w:tabs>
        <w:ind w:right="1206"/>
        <w:rPr>
          <w:lang w:val="es-E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295275</wp:posOffset>
                </wp:positionV>
                <wp:extent cx="4811395" cy="228600"/>
                <wp:effectExtent l="0" t="0" r="8255" b="0"/>
                <wp:wrapNone/>
                <wp:docPr id="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139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0F31" w:rsidRPr="00E20F31" w:rsidRDefault="00277522" w:rsidP="00E20F31">
                            <w:pPr>
                              <w:rPr>
                                <w:rFonts w:ascii="Arial" w:hAnsi="Arial"/>
                                <w:b/>
                                <w:color w:val="FF0000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0000"/>
                                <w:sz w:val="28"/>
                                <w:lang w:val="es-ES"/>
                              </w:rPr>
                              <w:t xml:space="preserve">La cantidad de Bs.  </w:t>
                            </w:r>
                            <w:r w:rsidR="00E20F31">
                              <w:rPr>
                                <w:rFonts w:ascii="Arial" w:hAnsi="Arial"/>
                                <w:b/>
                                <w:color w:val="FF0000"/>
                                <w:sz w:val="28"/>
                                <w:lang w:val="es-ES"/>
                              </w:rPr>
                              <w:t>***</w:t>
                            </w:r>
                            <w:r w:rsidR="00E20F31" w:rsidRPr="00E20F31">
                              <w:rPr>
                                <w:rFonts w:ascii="Arial" w:hAnsi="Arial"/>
                                <w:b/>
                                <w:color w:val="FF0000"/>
                                <w:sz w:val="28"/>
                                <w:lang w:val="es-ES"/>
                              </w:rPr>
                              <w:t>{</w:t>
                            </w:r>
                            <w:proofErr w:type="gramStart"/>
                            <w:r w:rsidR="00E20F31" w:rsidRPr="00E20F31">
                              <w:rPr>
                                <w:rFonts w:ascii="Arial" w:hAnsi="Arial"/>
                                <w:b/>
                                <w:color w:val="FF0000"/>
                                <w:sz w:val="28"/>
                                <w:lang w:val="es-ES"/>
                              </w:rPr>
                              <w:t>monto</w:t>
                            </w:r>
                            <w:proofErr w:type="gramEnd"/>
                            <w:r w:rsidR="00E20F31" w:rsidRPr="00E20F31">
                              <w:rPr>
                                <w:rFonts w:ascii="Arial" w:hAnsi="Arial"/>
                                <w:b/>
                                <w:color w:val="FF0000"/>
                                <w:sz w:val="28"/>
                                <w:lang w:val="es-ES"/>
                              </w:rPr>
                              <w:t>}</w:t>
                            </w:r>
                            <w:r w:rsidR="00E20F31">
                              <w:rPr>
                                <w:rFonts w:ascii="Arial" w:hAnsi="Arial"/>
                                <w:b/>
                                <w:color w:val="FF0000"/>
                                <w:sz w:val="28"/>
                                <w:lang w:val="es-ES"/>
                              </w:rPr>
                              <w:t>***</w:t>
                            </w:r>
                          </w:p>
                          <w:p w:rsidR="00277522" w:rsidRDefault="0027752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84.75pt;margin-top:23.25pt;width:378.8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" stroked="f">
                <v:textbox inset="0,0,0,0">
                  <w:txbxContent>
                    <w:p w:rsidR="00E20F31" w:rsidRPr="00E20F31" w:rsidRDefault="00277522" w:rsidP="00E20F31">
                      <w:pPr>
                        <w:rPr>
                          <w:rFonts w:ascii="Arial" w:hAnsi="Arial"/>
                          <w:b/>
                          <w:color w:val="FF0000"/>
                          <w:sz w:val="28"/>
                          <w:lang w:val="es-ES"/>
                        </w:rPr>
                      </w:pPr>
                      <w:r>
                        <w:rPr>
                          <w:rFonts w:ascii="Arial" w:hAnsi="Arial"/>
                          <w:b/>
                          <w:color w:val="FF0000"/>
                          <w:sz w:val="28"/>
                          <w:lang w:val="es-ES"/>
                        </w:rPr>
                        <w:t xml:space="preserve">La cantidad de Bs.  </w:t>
                      </w:r>
                      <w:r w:rsidR="00E20F31">
                        <w:rPr>
                          <w:rFonts w:ascii="Arial" w:hAnsi="Arial"/>
                          <w:b/>
                          <w:color w:val="FF0000"/>
                          <w:sz w:val="28"/>
                          <w:lang w:val="es-ES"/>
                        </w:rPr>
                        <w:t>***</w:t>
                      </w:r>
                      <w:r w:rsidR="00E20F31" w:rsidRPr="00E20F31">
                        <w:rPr>
                          <w:rFonts w:ascii="Arial" w:hAnsi="Arial"/>
                          <w:b/>
                          <w:color w:val="FF0000"/>
                          <w:sz w:val="28"/>
                          <w:lang w:val="es-ES"/>
                        </w:rPr>
                        <w:t>{</w:t>
                      </w:r>
                      <w:proofErr w:type="gramStart"/>
                      <w:r w:rsidR="00E20F31" w:rsidRPr="00E20F31">
                        <w:rPr>
                          <w:rFonts w:ascii="Arial" w:hAnsi="Arial"/>
                          <w:b/>
                          <w:color w:val="FF0000"/>
                          <w:sz w:val="28"/>
                          <w:lang w:val="es-ES"/>
                        </w:rPr>
                        <w:t>monto</w:t>
                      </w:r>
                      <w:proofErr w:type="gramEnd"/>
                      <w:r w:rsidR="00E20F31" w:rsidRPr="00E20F31">
                        <w:rPr>
                          <w:rFonts w:ascii="Arial" w:hAnsi="Arial"/>
                          <w:b/>
                          <w:color w:val="FF0000"/>
                          <w:sz w:val="28"/>
                          <w:lang w:val="es-ES"/>
                        </w:rPr>
                        <w:t>}</w:t>
                      </w:r>
                      <w:r w:rsidR="00E20F31">
                        <w:rPr>
                          <w:rFonts w:ascii="Arial" w:hAnsi="Arial"/>
                          <w:b/>
                          <w:color w:val="FF0000"/>
                          <w:sz w:val="28"/>
                          <w:lang w:val="es-ES"/>
                        </w:rPr>
                        <w:t>***</w:t>
                      </w:r>
                    </w:p>
                    <w:p w:rsidR="00277522" w:rsidRDefault="0027752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14AE">
        <w:rPr>
          <w:lang w:val="es-ES"/>
        </w:rPr>
        <w:tab/>
      </w:r>
      <w:r w:rsidR="00BF14AE">
        <w:rPr>
          <w:lang w:val="es-ES"/>
        </w:rPr>
        <w:tab/>
      </w:r>
    </w:p>
    <w:p w:rsidR="00BF14AE" w:rsidRDefault="00BF14AE">
      <w:pPr>
        <w:tabs>
          <w:tab w:val="left" w:pos="3067"/>
          <w:tab w:val="center" w:pos="4320"/>
        </w:tabs>
        <w:rPr>
          <w:lang w:val="es-ES"/>
        </w:rPr>
      </w:pPr>
    </w:p>
    <w:p w:rsidR="00BF14AE" w:rsidRDefault="00407933">
      <w:pPr>
        <w:tabs>
          <w:tab w:val="left" w:pos="3067"/>
          <w:tab w:val="center" w:pos="4320"/>
        </w:tabs>
        <w:rPr>
          <w:lang w:val="es-ES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147955</wp:posOffset>
                </wp:positionV>
                <wp:extent cx="2057400" cy="228600"/>
                <wp:effectExtent l="0" t="0" r="0" b="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7522" w:rsidRDefault="00277522">
                            <w:smartTag w:uri="urn:schemas-microsoft-com:office:smarttags" w:element="country-region">
                              <w:smartTag w:uri="urn:schemas-microsoft-com:office:smarttags" w:element="place">
                                <w:r>
                                  <w:t>Valencia</w:t>
                                </w:r>
                              </w:smartTag>
                            </w:smartTag>
                            <w:proofErr w:type="gramStart"/>
                            <w:r>
                              <w:t xml:space="preserve">,  </w:t>
                            </w:r>
                            <w:r w:rsidR="00E20F31" w:rsidRPr="00E20F31">
                              <w:rPr>
                                <w:lang w:val="es-ES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E20F31" w:rsidRPr="00E20F31">
                              <w:rPr>
                                <w:lang w:val="es-ES"/>
                              </w:rPr>
                              <w:t>fechaEscrita</w:t>
                            </w:r>
                            <w:proofErr w:type="spellEnd"/>
                            <w:r w:rsidR="00E20F31" w:rsidRPr="00E20F31">
                              <w:rPr>
                                <w:lang w:val="es-ES"/>
                              </w:rPr>
                              <w:t>}</w:t>
                            </w:r>
                            <w:r>
                              <w:t xml:space="preserve">                            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84.75pt;margin-top:11.65pt;width:162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" stroked="f">
                <v:textbox inset="0,0,0,0">
                  <w:txbxContent>
                    <w:p w:rsidR="00277522" w:rsidRDefault="00277522">
                      <w:smartTag w:uri="urn:schemas-microsoft-com:office:smarttags" w:element="country-region">
                        <w:smartTag w:uri="urn:schemas-microsoft-com:office:smarttags" w:element="place">
                          <w:r>
                            <w:t>Valencia</w:t>
                          </w:r>
                        </w:smartTag>
                      </w:smartTag>
                      <w:proofErr w:type="gramStart"/>
                      <w:r>
                        <w:t xml:space="preserve">,  </w:t>
                      </w:r>
                      <w:r w:rsidR="00E20F31" w:rsidRPr="00E20F31">
                        <w:rPr>
                          <w:lang w:val="es-ES"/>
                        </w:rPr>
                        <w:t>{</w:t>
                      </w:r>
                      <w:proofErr w:type="spellStart"/>
                      <w:proofErr w:type="gramEnd"/>
                      <w:r w:rsidR="00E20F31" w:rsidRPr="00E20F31">
                        <w:rPr>
                          <w:lang w:val="es-ES"/>
                        </w:rPr>
                        <w:t>fechaEscrita</w:t>
                      </w:r>
                      <w:proofErr w:type="spellEnd"/>
                      <w:r w:rsidR="00E20F31" w:rsidRPr="00E20F31">
                        <w:rPr>
                          <w:lang w:val="es-ES"/>
                        </w:rPr>
                        <w:t>}</w:t>
                      </w:r>
                      <w:r>
                        <w:t xml:space="preserve">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119380</wp:posOffset>
                </wp:positionV>
                <wp:extent cx="737870" cy="228600"/>
                <wp:effectExtent l="0" t="0" r="0" b="0"/>
                <wp:wrapNone/>
                <wp:docPr id="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0F31" w:rsidRPr="00DC6B39" w:rsidRDefault="00E20F31" w:rsidP="00E20F31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s-E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s-ES"/>
                              </w:rPr>
                              <w:t>año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s-ES"/>
                              </w:rPr>
                              <w:t>}</w:t>
                            </w:r>
                          </w:p>
                          <w:p w:rsidR="00277522" w:rsidRPr="00E20F31" w:rsidRDefault="00277522" w:rsidP="00E20F3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margin-left:210.75pt;margin-top:9.4pt;width:58.1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" stroked="f">
                <v:textbox inset="0,0,0,0">
                  <w:txbxContent>
                    <w:p w:rsidR="00E20F31" w:rsidRPr="00DC6B39" w:rsidRDefault="00E20F31" w:rsidP="00E20F31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  <w:lang w:val="es-ES"/>
                        </w:rPr>
                        <w:t>{año}</w:t>
                      </w:r>
                    </w:p>
                    <w:p w:rsidR="00277522" w:rsidRPr="00E20F31" w:rsidRDefault="00277522" w:rsidP="00E20F31"/>
                  </w:txbxContent>
                </v:textbox>
              </v:shape>
            </w:pict>
          </mc:Fallback>
        </mc:AlternateContent>
      </w:r>
      <w:r w:rsidR="00BF14AE">
        <w:rPr>
          <w:lang w:val="es-ES"/>
        </w:rPr>
        <w:tab/>
        <w:t xml:space="preserve">               </w:t>
      </w:r>
      <w:r w:rsidR="00BF14AE">
        <w:rPr>
          <w:lang w:val="es-ES"/>
        </w:rPr>
        <w:tab/>
      </w:r>
    </w:p>
    <w:p w:rsidR="00BF14AE" w:rsidRDefault="00407933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285750</wp:posOffset>
                </wp:positionV>
                <wp:extent cx="1714500" cy="228600"/>
                <wp:effectExtent l="0" t="0" r="1905" b="1905"/>
                <wp:wrapNone/>
                <wp:docPr id="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7522" w:rsidRPr="00B56E0A" w:rsidRDefault="00277522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56E0A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s-ES"/>
                              </w:rPr>
                              <w:t>CADUCA A LOS 90 DIAS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1" type="#_x0000_t202" style="position:absolute;margin-left:81pt;margin-top:22.5pt;width:135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" stroked="f">
                <v:textbox>
                  <w:txbxContent>
                    <w:p w:rsidR="00277522" w:rsidRPr="00B56E0A" w:rsidRDefault="00277522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s-ES"/>
                        </w:rPr>
                      </w:pPr>
                      <w:r w:rsidRPr="00B56E0A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s-ES"/>
                        </w:rPr>
                        <w:t>CADUCA A LOS 90 DIAS</w:t>
                      </w:r>
                    </w:p>
                  </w:txbxContent>
                </v:textbox>
              </v:shape>
            </w:pict>
          </mc:Fallback>
        </mc:AlternateContent>
      </w:r>
    </w:p>
    <w:p w:rsidR="00BF14AE" w:rsidRDefault="00407933">
      <w:pPr>
        <w:tabs>
          <w:tab w:val="left" w:pos="1365"/>
          <w:tab w:val="left" w:pos="1635"/>
          <w:tab w:val="left" w:pos="2160"/>
          <w:tab w:val="left" w:pos="2880"/>
          <w:tab w:val="left" w:pos="3600"/>
          <w:tab w:val="left" w:pos="7256"/>
        </w:tabs>
        <w:rPr>
          <w:rFonts w:ascii="Arial" w:hAnsi="Arial" w:cs="Arial"/>
          <w:b/>
          <w:bCs/>
          <w:sz w:val="28"/>
          <w:lang w:val="es-E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63500</wp:posOffset>
                </wp:positionV>
                <wp:extent cx="1714500" cy="228600"/>
                <wp:effectExtent l="0" t="0" r="0" b="2540"/>
                <wp:wrapNone/>
                <wp:docPr id="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NoEndosable"/>
                          <w:p w:rsidR="00277522" w:rsidRPr="00B56E0A" w:rsidRDefault="00280CE1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B56E0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lang w:val="es-ES"/>
                              </w:rPr>
                              <w:fldChar w:fldCharType="begin"/>
                            </w:r>
                            <w:r w:rsidR="00277522" w:rsidRPr="00B56E0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lang w:val="es-ES"/>
                              </w:rPr>
                              <w:instrText xml:space="preserve"> MACROBUTTON NoMacro ***  No endosable  *** </w:instrText>
                            </w:r>
                            <w:r w:rsidRPr="00B56E0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lang w:val="es-ES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336.75pt;margin-top:5pt;width:135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" stroked="f">
                <v:textbox>
                  <w:txbxContent>
                    <w:bookmarkStart w:id="1" w:name="NoEndosable"/>
                    <w:p w:rsidR="00277522" w:rsidRPr="00B56E0A" w:rsidRDefault="00280CE1">
                      <w:pPr>
                        <w:rPr>
                          <w:rFonts w:ascii="Tahoma" w:hAnsi="Tahoma" w:cs="Tahoma"/>
                        </w:rPr>
                      </w:pPr>
                      <w:r w:rsidRPr="00B56E0A">
                        <w:rPr>
                          <w:rFonts w:ascii="Tahoma" w:hAnsi="Tahoma" w:cs="Tahoma"/>
                          <w:b/>
                          <w:bCs/>
                          <w:sz w:val="20"/>
                          <w:lang w:val="es-ES"/>
                        </w:rPr>
                        <w:fldChar w:fldCharType="begin"/>
                      </w:r>
                      <w:r w:rsidR="00277522" w:rsidRPr="00B56E0A">
                        <w:rPr>
                          <w:rFonts w:ascii="Tahoma" w:hAnsi="Tahoma" w:cs="Tahoma"/>
                          <w:b/>
                          <w:bCs/>
                          <w:sz w:val="20"/>
                          <w:lang w:val="es-ES"/>
                        </w:rPr>
                        <w:instrText xml:space="preserve"> MACROBUTTON NoMacro ***  No endosable  *** </w:instrText>
                      </w:r>
                      <w:r w:rsidRPr="00B56E0A">
                        <w:rPr>
                          <w:rFonts w:ascii="Tahoma" w:hAnsi="Tahoma" w:cs="Tahoma"/>
                          <w:b/>
                          <w:bCs/>
                          <w:sz w:val="20"/>
                          <w:lang w:val="es-ES"/>
                        </w:rPr>
                        <w:fldChar w:fldCharType="end"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F14AE">
        <w:rPr>
          <w:lang w:val="es-ES"/>
        </w:rPr>
        <w:tab/>
      </w:r>
      <w:r w:rsidR="00BF14AE">
        <w:rPr>
          <w:rFonts w:ascii="Arial" w:hAnsi="Arial" w:cs="Arial"/>
          <w:b/>
          <w:bCs/>
          <w:sz w:val="28"/>
          <w:lang w:val="es-ES"/>
        </w:rPr>
        <w:tab/>
      </w:r>
      <w:r w:rsidR="00BF14AE">
        <w:rPr>
          <w:rFonts w:ascii="Arial" w:hAnsi="Arial" w:cs="Arial"/>
          <w:b/>
          <w:bCs/>
          <w:sz w:val="28"/>
          <w:lang w:val="es-ES"/>
        </w:rPr>
        <w:tab/>
      </w:r>
    </w:p>
    <w:p w:rsidR="00BF14AE" w:rsidRDefault="00BF14AE">
      <w:pPr>
        <w:tabs>
          <w:tab w:val="left" w:pos="1635"/>
        </w:tabs>
        <w:rPr>
          <w:lang w:val="es-ES"/>
        </w:rPr>
      </w:pPr>
      <w:r>
        <w:rPr>
          <w:rFonts w:ascii="Arial" w:hAnsi="Arial"/>
          <w:b/>
          <w:color w:val="FF0000"/>
          <w:sz w:val="28"/>
          <w:lang w:val="es-ES"/>
        </w:rPr>
        <w:t xml:space="preserve">                 </w:t>
      </w:r>
    </w:p>
    <w:p w:rsidR="00BF14AE" w:rsidRDefault="00BF14AE">
      <w:pPr>
        <w:tabs>
          <w:tab w:val="left" w:pos="1635"/>
        </w:tabs>
        <w:rPr>
          <w:rFonts w:ascii="Arial" w:hAnsi="Arial" w:cs="Arial"/>
          <w:lang w:val="es-ES"/>
        </w:rPr>
      </w:pPr>
    </w:p>
    <w:p w:rsidR="00BF14AE" w:rsidRPr="0098451E" w:rsidRDefault="00BF14AE" w:rsidP="0098451E">
      <w:pPr>
        <w:tabs>
          <w:tab w:val="left" w:pos="6030"/>
        </w:tabs>
        <w:spacing w:after="0"/>
        <w:rPr>
          <w:rFonts w:ascii="Tahoma" w:hAnsi="Tahoma" w:cs="Tahoma"/>
          <w:sz w:val="18"/>
          <w:szCs w:val="18"/>
          <w:lang w:val="es-VE"/>
        </w:rPr>
        <w:sectPr w:rsidR="00BF14AE" w:rsidRPr="0098451E" w:rsidSect="00936628">
          <w:pgSz w:w="12240" w:h="15840" w:code="1"/>
          <w:pgMar w:top="0" w:right="567" w:bottom="845" w:left="567" w:header="0" w:footer="0" w:gutter="0"/>
          <w:cols w:space="720"/>
          <w:docGrid w:linePitch="360"/>
        </w:sectPr>
      </w:pPr>
      <w:r>
        <w:rPr>
          <w:rFonts w:ascii="Arial" w:hAnsi="Arial" w:cs="Arial"/>
          <w:lang w:val="es-ES"/>
        </w:rPr>
        <w:t xml:space="preserve">  </w:t>
      </w:r>
      <w:bookmarkStart w:id="1" w:name="_GoBack"/>
      <w:r w:rsidR="0098451E" w:rsidRPr="00E20777">
        <w:rPr>
          <w:rFonts w:ascii="Tahoma" w:hAnsi="Tahoma" w:cs="Tahoma"/>
          <w:sz w:val="18"/>
          <w:szCs w:val="18"/>
          <w:lang w:val="es-VE"/>
        </w:rPr>
        <w:t>{/</w:t>
      </w:r>
      <w:proofErr w:type="spellStart"/>
      <w:proofErr w:type="gramStart"/>
      <w:r w:rsidR="0098451E" w:rsidRPr="00E20777">
        <w:rPr>
          <w:rFonts w:ascii="Tahoma" w:hAnsi="Tahoma" w:cs="Tahoma"/>
          <w:sz w:val="18"/>
          <w:szCs w:val="18"/>
          <w:lang w:val="es-VE"/>
        </w:rPr>
        <w:t>items</w:t>
      </w:r>
      <w:proofErr w:type="spellEnd"/>
      <w:proofErr w:type="gramEnd"/>
      <w:r w:rsidR="0098451E" w:rsidRPr="00E20777">
        <w:rPr>
          <w:rFonts w:ascii="Tahoma" w:hAnsi="Tahoma" w:cs="Tahoma"/>
          <w:sz w:val="18"/>
          <w:szCs w:val="18"/>
          <w:lang w:val="es-VE"/>
        </w:rPr>
        <w:t>}</w:t>
      </w:r>
      <w:bookmarkEnd w:id="1"/>
    </w:p>
    <w:p w:rsidR="00BF14AE" w:rsidRDefault="00BF14AE">
      <w:pPr>
        <w:tabs>
          <w:tab w:val="left" w:pos="1635"/>
        </w:tabs>
        <w:rPr>
          <w:lang w:val="es-ES"/>
        </w:rPr>
      </w:pPr>
    </w:p>
    <w:p w:rsidR="00BF14AE" w:rsidRDefault="00BF14AE">
      <w:pPr>
        <w:tabs>
          <w:tab w:val="left" w:pos="1635"/>
          <w:tab w:val="left" w:pos="7593"/>
        </w:tabs>
        <w:rPr>
          <w:lang w:val="es-ES"/>
        </w:rPr>
      </w:pPr>
      <w:r>
        <w:rPr>
          <w:lang w:val="es-ES"/>
        </w:rPr>
        <w:t xml:space="preserve">                                                                                      </w:t>
      </w:r>
    </w:p>
    <w:p w:rsidR="00BF14AE" w:rsidRDefault="00BF14AE">
      <w:pPr>
        <w:tabs>
          <w:tab w:val="left" w:pos="1635"/>
        </w:tabs>
        <w:rPr>
          <w:lang w:val="es-ES"/>
        </w:rPr>
      </w:pPr>
    </w:p>
    <w:p w:rsidR="00BF14AE" w:rsidRDefault="00BF14AE">
      <w:pPr>
        <w:tabs>
          <w:tab w:val="left" w:pos="1635"/>
        </w:tabs>
        <w:rPr>
          <w:lang w:val="es-ES"/>
        </w:rPr>
      </w:pPr>
    </w:p>
    <w:p w:rsidR="00BF14AE" w:rsidRDefault="00BF14AE">
      <w:pPr>
        <w:tabs>
          <w:tab w:val="left" w:pos="1635"/>
        </w:tabs>
        <w:rPr>
          <w:lang w:val="es-ES"/>
        </w:rPr>
      </w:pPr>
    </w:p>
    <w:p w:rsidR="001D1626" w:rsidRDefault="001D1626">
      <w:pPr>
        <w:tabs>
          <w:tab w:val="left" w:pos="1635"/>
        </w:tabs>
        <w:rPr>
          <w:lang w:val="es-ES"/>
        </w:rPr>
      </w:pPr>
    </w:p>
    <w:p w:rsidR="001D1626" w:rsidRPr="001D1626" w:rsidRDefault="001D1626" w:rsidP="001D1626">
      <w:pPr>
        <w:rPr>
          <w:lang w:val="es-ES"/>
        </w:rPr>
      </w:pPr>
    </w:p>
    <w:p w:rsidR="009A14D6" w:rsidRPr="001D1626" w:rsidRDefault="009A14D6" w:rsidP="00E956F6">
      <w:pPr>
        <w:rPr>
          <w:lang w:val="es-ES"/>
        </w:rPr>
      </w:pPr>
    </w:p>
    <w:p w:rsidR="005C2398" w:rsidRPr="00715C89" w:rsidRDefault="005C2398" w:rsidP="00715C89">
      <w:pPr>
        <w:spacing w:after="0"/>
        <w:rPr>
          <w:sz w:val="20"/>
          <w:szCs w:val="20"/>
          <w:lang w:val="es-ES"/>
        </w:rPr>
      </w:pPr>
    </w:p>
    <w:p w:rsidR="009A14D6" w:rsidRPr="005C2398" w:rsidRDefault="009A14D6" w:rsidP="005C2398">
      <w:pPr>
        <w:ind w:firstLine="720"/>
        <w:rPr>
          <w:sz w:val="20"/>
          <w:szCs w:val="20"/>
          <w:lang w:val="es-ES"/>
        </w:rPr>
      </w:pPr>
    </w:p>
    <w:sectPr w:rsidR="009A14D6" w:rsidRPr="005C2398" w:rsidSect="00280CE1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4AE"/>
    <w:rsid w:val="00005D26"/>
    <w:rsid w:val="00050EDC"/>
    <w:rsid w:val="00077401"/>
    <w:rsid w:val="00077625"/>
    <w:rsid w:val="00094656"/>
    <w:rsid w:val="000A71DC"/>
    <w:rsid w:val="000A761D"/>
    <w:rsid w:val="000B74D0"/>
    <w:rsid w:val="000C66E7"/>
    <w:rsid w:val="00101660"/>
    <w:rsid w:val="00105869"/>
    <w:rsid w:val="0011276D"/>
    <w:rsid w:val="00115D4F"/>
    <w:rsid w:val="0013313D"/>
    <w:rsid w:val="001343B4"/>
    <w:rsid w:val="00165053"/>
    <w:rsid w:val="00181854"/>
    <w:rsid w:val="00197475"/>
    <w:rsid w:val="001D1626"/>
    <w:rsid w:val="00220C0A"/>
    <w:rsid w:val="002322FF"/>
    <w:rsid w:val="00242C8B"/>
    <w:rsid w:val="0025053A"/>
    <w:rsid w:val="002650BB"/>
    <w:rsid w:val="00277522"/>
    <w:rsid w:val="00280CE1"/>
    <w:rsid w:val="002A1604"/>
    <w:rsid w:val="002A5FA3"/>
    <w:rsid w:val="002B36A1"/>
    <w:rsid w:val="002C6CE4"/>
    <w:rsid w:val="002E6E0A"/>
    <w:rsid w:val="002F0F8B"/>
    <w:rsid w:val="00322DB2"/>
    <w:rsid w:val="00323AD0"/>
    <w:rsid w:val="003348F0"/>
    <w:rsid w:val="003519BD"/>
    <w:rsid w:val="00356972"/>
    <w:rsid w:val="003675F0"/>
    <w:rsid w:val="00375670"/>
    <w:rsid w:val="00386386"/>
    <w:rsid w:val="003B2DDD"/>
    <w:rsid w:val="003C5AF7"/>
    <w:rsid w:val="003C7C19"/>
    <w:rsid w:val="003D5477"/>
    <w:rsid w:val="003D5816"/>
    <w:rsid w:val="003E51AA"/>
    <w:rsid w:val="00404E97"/>
    <w:rsid w:val="00407933"/>
    <w:rsid w:val="0042109A"/>
    <w:rsid w:val="00430873"/>
    <w:rsid w:val="00453442"/>
    <w:rsid w:val="00481019"/>
    <w:rsid w:val="00483658"/>
    <w:rsid w:val="004E136E"/>
    <w:rsid w:val="004E7696"/>
    <w:rsid w:val="00521B68"/>
    <w:rsid w:val="00531E7F"/>
    <w:rsid w:val="00540DA2"/>
    <w:rsid w:val="00551ED6"/>
    <w:rsid w:val="00555993"/>
    <w:rsid w:val="00567A74"/>
    <w:rsid w:val="00582894"/>
    <w:rsid w:val="00586A2A"/>
    <w:rsid w:val="00593C99"/>
    <w:rsid w:val="005B0386"/>
    <w:rsid w:val="005C2398"/>
    <w:rsid w:val="005C7F47"/>
    <w:rsid w:val="005D699E"/>
    <w:rsid w:val="005E5292"/>
    <w:rsid w:val="005F5354"/>
    <w:rsid w:val="00617408"/>
    <w:rsid w:val="00656806"/>
    <w:rsid w:val="006623C1"/>
    <w:rsid w:val="00684BAF"/>
    <w:rsid w:val="0069242F"/>
    <w:rsid w:val="006D24D6"/>
    <w:rsid w:val="006D7A81"/>
    <w:rsid w:val="006E194C"/>
    <w:rsid w:val="006F03CA"/>
    <w:rsid w:val="00705111"/>
    <w:rsid w:val="00715C89"/>
    <w:rsid w:val="007233E2"/>
    <w:rsid w:val="00762FDF"/>
    <w:rsid w:val="007654C7"/>
    <w:rsid w:val="00766EC5"/>
    <w:rsid w:val="00767EE4"/>
    <w:rsid w:val="007965BE"/>
    <w:rsid w:val="007B0C87"/>
    <w:rsid w:val="007B266B"/>
    <w:rsid w:val="007C292C"/>
    <w:rsid w:val="007C6A68"/>
    <w:rsid w:val="007D059D"/>
    <w:rsid w:val="007D694A"/>
    <w:rsid w:val="007E0FD9"/>
    <w:rsid w:val="007E65CD"/>
    <w:rsid w:val="007F595F"/>
    <w:rsid w:val="00804B0B"/>
    <w:rsid w:val="0083098A"/>
    <w:rsid w:val="0083177C"/>
    <w:rsid w:val="00864670"/>
    <w:rsid w:val="00874283"/>
    <w:rsid w:val="00875773"/>
    <w:rsid w:val="00876251"/>
    <w:rsid w:val="00885647"/>
    <w:rsid w:val="008B5D33"/>
    <w:rsid w:val="008B71C4"/>
    <w:rsid w:val="008D1A31"/>
    <w:rsid w:val="008E326B"/>
    <w:rsid w:val="00915E58"/>
    <w:rsid w:val="00922583"/>
    <w:rsid w:val="00936628"/>
    <w:rsid w:val="0098451E"/>
    <w:rsid w:val="009A14D6"/>
    <w:rsid w:val="009A2345"/>
    <w:rsid w:val="009A448A"/>
    <w:rsid w:val="009B41D2"/>
    <w:rsid w:val="009B67CC"/>
    <w:rsid w:val="009D0641"/>
    <w:rsid w:val="009E62CD"/>
    <w:rsid w:val="009F2DA6"/>
    <w:rsid w:val="00A030DD"/>
    <w:rsid w:val="00A23DC7"/>
    <w:rsid w:val="00A5241A"/>
    <w:rsid w:val="00A54F30"/>
    <w:rsid w:val="00A55E18"/>
    <w:rsid w:val="00A613FE"/>
    <w:rsid w:val="00A869EF"/>
    <w:rsid w:val="00A96D1B"/>
    <w:rsid w:val="00AA5296"/>
    <w:rsid w:val="00AD004C"/>
    <w:rsid w:val="00AD2DCD"/>
    <w:rsid w:val="00AE59FD"/>
    <w:rsid w:val="00B056A1"/>
    <w:rsid w:val="00B14E62"/>
    <w:rsid w:val="00B56E0A"/>
    <w:rsid w:val="00B577B8"/>
    <w:rsid w:val="00B60D07"/>
    <w:rsid w:val="00B734CD"/>
    <w:rsid w:val="00B77793"/>
    <w:rsid w:val="00B86643"/>
    <w:rsid w:val="00BA21EA"/>
    <w:rsid w:val="00BA2AEA"/>
    <w:rsid w:val="00BA5407"/>
    <w:rsid w:val="00BC5BFA"/>
    <w:rsid w:val="00BC621E"/>
    <w:rsid w:val="00BF14AE"/>
    <w:rsid w:val="00BF29E6"/>
    <w:rsid w:val="00C016FE"/>
    <w:rsid w:val="00C06DD6"/>
    <w:rsid w:val="00C12A7E"/>
    <w:rsid w:val="00C21725"/>
    <w:rsid w:val="00C27D6E"/>
    <w:rsid w:val="00C3071A"/>
    <w:rsid w:val="00C42F83"/>
    <w:rsid w:val="00C43A4E"/>
    <w:rsid w:val="00C52727"/>
    <w:rsid w:val="00C60138"/>
    <w:rsid w:val="00C64451"/>
    <w:rsid w:val="00CA05EB"/>
    <w:rsid w:val="00CA286D"/>
    <w:rsid w:val="00CA5D5C"/>
    <w:rsid w:val="00CB7611"/>
    <w:rsid w:val="00CC66F4"/>
    <w:rsid w:val="00CC78A6"/>
    <w:rsid w:val="00CD17DB"/>
    <w:rsid w:val="00CD6E62"/>
    <w:rsid w:val="00CE77F6"/>
    <w:rsid w:val="00D01D51"/>
    <w:rsid w:val="00D17931"/>
    <w:rsid w:val="00D40F72"/>
    <w:rsid w:val="00D51398"/>
    <w:rsid w:val="00D82D9D"/>
    <w:rsid w:val="00DA718E"/>
    <w:rsid w:val="00DB4267"/>
    <w:rsid w:val="00DF221A"/>
    <w:rsid w:val="00E01E9C"/>
    <w:rsid w:val="00E02854"/>
    <w:rsid w:val="00E06B03"/>
    <w:rsid w:val="00E20F31"/>
    <w:rsid w:val="00E32F7B"/>
    <w:rsid w:val="00E91594"/>
    <w:rsid w:val="00E938C7"/>
    <w:rsid w:val="00E956F6"/>
    <w:rsid w:val="00E96F2D"/>
    <w:rsid w:val="00EB36C3"/>
    <w:rsid w:val="00EB3DB0"/>
    <w:rsid w:val="00EC1EC7"/>
    <w:rsid w:val="00EC71AD"/>
    <w:rsid w:val="00EE050A"/>
    <w:rsid w:val="00EE4543"/>
    <w:rsid w:val="00EF2AEC"/>
    <w:rsid w:val="00F01B4B"/>
    <w:rsid w:val="00F157A6"/>
    <w:rsid w:val="00F36839"/>
    <w:rsid w:val="00F51F24"/>
    <w:rsid w:val="00F54167"/>
    <w:rsid w:val="00F62B56"/>
    <w:rsid w:val="00F92F38"/>
    <w:rsid w:val="00F969C9"/>
    <w:rsid w:val="00FB7024"/>
    <w:rsid w:val="00FC2C90"/>
    <w:rsid w:val="00FC58B2"/>
    <w:rsid w:val="00FD4062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CE1"/>
    <w:pPr>
      <w:spacing w:after="240"/>
    </w:pPr>
    <w:rPr>
      <w:rFonts w:ascii="Arial Narrow" w:hAnsi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30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CE1"/>
    <w:pPr>
      <w:spacing w:after="240"/>
    </w:pPr>
    <w:rPr>
      <w:rFonts w:ascii="Arial Narrow" w:hAnsi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30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AQUÍ SE VA A IMPRIMIR EL CHEQUE</vt:lpstr>
      <vt:lpstr>AQUÍ SE VA A IMPRIMIR EL CHEQUE</vt:lpstr>
    </vt:vector>
  </TitlesOfParts>
  <Company>Manuel Rivera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AQUÍ SE VA A IMPRIMIR EL CHEQUE</dc:title>
  <dc:creator>Valued Gateway Client</dc:creator>
  <cp:lastModifiedBy>Manuel Rivera</cp:lastModifiedBy>
  <cp:revision>5</cp:revision>
  <cp:lastPrinted>2019-08-15T18:00:00Z</cp:lastPrinted>
  <dcterms:created xsi:type="dcterms:W3CDTF">2019-08-15T18:00:00Z</dcterms:created>
  <dcterms:modified xsi:type="dcterms:W3CDTF">2019-11-19T17:42:00Z</dcterms:modified>
</cp:coreProperties>
</file>