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EC" w:rsidRDefault="0098451E" w:rsidP="0098451E">
      <w:pPr>
        <w:tabs>
          <w:tab w:val="left" w:pos="3067"/>
          <w:tab w:val="center" w:pos="4320"/>
        </w:tabs>
        <w:spacing w:after="0"/>
        <w:ind w:right="1206"/>
        <w:rPr>
          <w:lang w:val="es-ES"/>
        </w:rPr>
      </w:pPr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r w:rsidR="0040793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A622299" wp14:editId="71D60A31">
                <wp:simplePos x="0" y="0"/>
                <wp:positionH relativeFrom="column">
                  <wp:posOffset>4874895</wp:posOffset>
                </wp:positionH>
                <wp:positionV relativeFrom="paragraph">
                  <wp:posOffset>172720</wp:posOffset>
                </wp:positionV>
                <wp:extent cx="1828800" cy="189230"/>
                <wp:effectExtent l="0" t="1270" r="3810" b="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E20F31" w:rsidRDefault="00767EE4" w:rsidP="00767EE4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 xml:space="preserve">***</w:t>
                            </w:r>
                            <w:r w:rsidR="00E20F31"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 xml:space="preserve">2.067.800,00</w:t>
                            </w:r>
                            <w:proofErr w:type="gramStart"/>
                            <w:r w:rsidR="00E20F31"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/>
                            </w:r>
                            <w:proofErr w:type="gramEnd"/>
                            <w:r w:rsidR="00E20F31"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/>
                            </w:r>
                            <w:r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 xml:space="preserve">***</w:t>
                            </w:r>
                          </w:p>
                          <w:p w:rsidR="00277522" w:rsidRPr="00804B0B" w:rsidRDefault="00277522" w:rsidP="003348F0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83.85pt;margin-top:13.6pt;width:2in;height:14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" stroked="f">
                <v:textbox inset="0,0,0,0">
                  <w:txbxContent>
                    <w:p w:rsidR="00E20F31" w:rsidRPr="00E20F31" w:rsidRDefault="00767EE4" w:rsidP="00767EE4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767EE4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t xml:space="preserve">***</w:t>
                      </w:r>
                      <w:r w:rsidR="00E20F31" w:rsidRPr="00767EE4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t xml:space="preserve">2.067.800,00</w:t>
                      </w:r>
                      <w:r w:rsidRPr="00767EE4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t xml:space="preserve">***</w:t>
                      </w:r>
                    </w:p>
                    <w:p w:rsidR="00277522" w:rsidRPr="00804B0B" w:rsidRDefault="00277522" w:rsidP="003348F0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266B" w:rsidRDefault="00407933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275590</wp:posOffset>
                </wp:positionV>
                <wp:extent cx="4800600" cy="273685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E20F31" w:rsidRDefault="00E20F31" w:rsidP="00E20F31">
                            <w:pPr>
                              <w:rPr>
                                <w:rFonts w:ascii="Tahoma" w:hAnsi="Tahoma" w:cs="Tahoma"/>
                                <w:lang w:val="es-VE"/>
                              </w:rPr>
                            </w:pPr>
                            <w:r w:rsidRPr="00E20F31">
                              <w:rPr>
                                <w:rFonts w:ascii="Tahoma" w:hAnsi="Tahoma" w:cs="Tahoma"/>
                                <w:lang w:val="es-ES"/>
                              </w:rPr>
                              <w:t xml:space="preserve">FARMACIA SOTAVENTO</w:t>
                            </w:r>
                            <w:proofErr w:type="gramStart"/>
                            <w:r w:rsidRPr="00E20F31">
                              <w:rPr>
                                <w:rFonts w:ascii="Tahoma" w:hAnsi="Tahoma" w:cs="Tahoma"/>
                                <w:lang w:val="es-ES"/>
                              </w:rPr>
                              <w:t/>
                            </w:r>
                            <w:proofErr w:type="gramEnd"/>
                            <w:r w:rsidRPr="00E20F31">
                              <w:rPr>
                                <w:rFonts w:ascii="Tahoma" w:hAnsi="Tahoma" w:cs="Tahoma"/>
                                <w:lang w:val="es-ES"/>
                              </w:rPr>
                              <w:t/>
                            </w:r>
                          </w:p>
                          <w:p w:rsidR="00277522" w:rsidRPr="00804B0B" w:rsidRDefault="00277522">
                            <w:pPr>
                              <w:rPr>
                                <w:rFonts w:ascii="Tahoma" w:hAnsi="Tahoma" w:cs="Tahoma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76.4pt;margin-top:21.7pt;width:378pt;height:21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XDhQ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" stroked="f">
                <v:textbox>
                  <w:txbxContent>
                    <w:p w:rsidR="00E20F31" w:rsidRPr="00E20F31" w:rsidRDefault="00E20F31" w:rsidP="00E20F31">
                      <w:pPr>
                        <w:rPr>
                          <w:rFonts w:ascii="Tahoma" w:hAnsi="Tahoma" w:cs="Tahoma"/>
                          <w:lang w:val="es-VE"/>
                        </w:rPr>
                      </w:pPr>
                      <w:r w:rsidRPr="00E20F31">
                        <w:rPr>
                          <w:rFonts w:ascii="Tahoma" w:hAnsi="Tahoma" w:cs="Tahoma"/>
                          <w:lang w:val="es-ES"/>
                        </w:rPr>
                        <w:t xml:space="preserve">FARMACIA SOTAVENTO</w:t>
                      </w:r>
                      <w:proofErr w:type="gramStart"/>
                      <w:r w:rsidRPr="00E20F31">
                        <w:rPr>
                          <w:rFonts w:ascii="Tahoma" w:hAnsi="Tahoma" w:cs="Tahoma"/>
                          <w:lang w:val="es-ES"/>
                        </w:rPr>
                        <w:t/>
                      </w:r>
                      <w:proofErr w:type="gramEnd"/>
                      <w:r w:rsidRPr="00E20F31">
                        <w:rPr>
                          <w:rFonts w:ascii="Tahoma" w:hAnsi="Tahoma" w:cs="Tahoma"/>
                          <w:lang w:val="es-ES"/>
                        </w:rPr>
                        <w:t/>
                      </w:r>
                    </w:p>
                    <w:p w:rsidR="00277522" w:rsidRPr="00804B0B" w:rsidRDefault="00277522">
                      <w:pPr>
                        <w:rPr>
                          <w:rFonts w:ascii="Tahoma" w:hAnsi="Tahoma" w:cs="Tahoma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14AE" w:rsidRDefault="00407933" w:rsidP="00C52727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295275</wp:posOffset>
                </wp:positionV>
                <wp:extent cx="4811395" cy="228600"/>
                <wp:effectExtent l="0" t="0" r="8255" b="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13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E20F31" w:rsidRDefault="00277522" w:rsidP="00E20F31">
                            <w:pPr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 xml:space="preserve">La cantidad de Bs.  </w:t>
                            </w:r>
                            <w:r w:rsid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 xml:space="preserve">***</w:t>
                            </w:r>
                            <w:r w:rsidR="00E20F31" w:rsidRP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 xml:space="preserve">2.067.800,00</w:t>
                            </w:r>
                            <w:proofErr w:type="gramStart"/>
                            <w:r w:rsidR="00E20F31" w:rsidRP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/>
                            </w:r>
                            <w:proofErr w:type="gramEnd"/>
                            <w:r w:rsidR="00E20F31" w:rsidRP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/>
                            </w:r>
                            <w:r w:rsid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 xml:space="preserve">***</w:t>
                            </w:r>
                          </w:p>
                          <w:p w:rsidR="00277522" w:rsidRDefault="0027752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84.75pt;margin-top:23.25pt;width:378.8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ECfgIAAAcFAAAOAAAAZHJzL2Uyb0RvYy54bWysVNuO2yAQfa/Uf0C8Z32pk42tOKu9NFWl&#10;7UXa7QcQwDEqBgok9nbVf++A43S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" stroked="f">
                <v:textbox inset="0,0,0,0">
                  <w:txbxContent>
                    <w:p w:rsidR="00E20F31" w:rsidRPr="00E20F31" w:rsidRDefault="00277522" w:rsidP="00E20F31">
                      <w:pPr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 xml:space="preserve">La cantidad de Bs.  </w:t>
                      </w:r>
                      <w:r w:rsid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 xml:space="preserve">***</w:t>
                      </w:r>
                      <w:r w:rsidR="00E20F31" w:rsidRP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 xml:space="preserve">2.067.800,00</w:t>
                      </w:r>
                      <w:proofErr w:type="gramStart"/>
                      <w:r w:rsidR="00E20F31" w:rsidRP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/>
                      </w:r>
                      <w:proofErr w:type="gramEnd"/>
                      <w:r w:rsidR="00E20F31" w:rsidRP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/>
                      </w:r>
                      <w:r w:rsid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 xml:space="preserve">***</w:t>
                      </w:r>
                    </w:p>
                    <w:p w:rsidR="00277522" w:rsidRDefault="0027752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4AE">
        <w:rPr>
          <w:lang w:val="es-ES"/>
        </w:rPr>
        <w:tab/>
      </w:r>
      <w:r w:rsidR="00BF14AE">
        <w:rPr>
          <w:lang w:val="es-ES"/>
        </w:rPr>
        <w:tab/>
      </w:r>
    </w:p>
    <w:p w:rsidR="00BF14AE" w:rsidRDefault="00BF14AE">
      <w:pPr>
        <w:tabs>
          <w:tab w:val="left" w:pos="3067"/>
          <w:tab w:val="center" w:pos="4320"/>
        </w:tabs>
        <w:rPr>
          <w:lang w:val="es-ES"/>
        </w:rPr>
      </w:pPr>
    </w:p>
    <w:p w:rsidR="00BF14AE" w:rsidRDefault="00407933">
      <w:pPr>
        <w:tabs>
          <w:tab w:val="left" w:pos="3067"/>
          <w:tab w:val="center" w:pos="4320"/>
        </w:tabs>
        <w:rPr>
          <w:lang w:val="es-ES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147955</wp:posOffset>
                </wp:positionV>
                <wp:extent cx="2057400" cy="228600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522" w:rsidRDefault="00277522">
                            <w:smartTag w:uri="urn:schemas-microsoft-com:office:smarttags" w:element="country-region">
                              <w:smartTag w:uri="urn:schemas-microsoft-com:office:smarttags" w:element="place">
                                <w:r>
                                  <w:t xml:space="preserve">Valencia</w:t>
                                </w:r>
                              </w:smartTag>
                            </w:smartTag>
                            <w:proofErr w:type="gramStart"/>
                            <w:r>
                              <w:t xml:space="preserve">,  </w:t>
                            </w:r>
                            <w:r w:rsidR="00E20F31" w:rsidRPr="00E20F31">
                              <w:rPr>
                                <w:lang w:val="es-ES"/>
                              </w:rPr>
                              <w:t xml:space="preserve">05 de agosto</w:t>
                            </w:r>
                            <w:proofErr w:type="spellStart"/>
                            <w:proofErr w:type="gramEnd"/>
                            <w:r w:rsidR="00E20F31" w:rsidRPr="00E20F31">
                              <w:rPr>
                                <w:lang w:val="es-ES"/>
                              </w:rPr>
                              <w:t/>
                            </w:r>
                            <w:proofErr w:type="spellEnd"/>
                            <w:r w:rsidR="00E20F31" w:rsidRPr="00E20F31">
                              <w:rPr>
                                <w:lang w:val="es-ES"/>
                              </w:rPr>
                              <w:t/>
                            </w:r>
                            <w: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84.75pt;margin-top:11.65pt;width:162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NLfAIAAAc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" stroked="f">
                <v:textbox inset="0,0,0,0">
                  <w:txbxContent>
                    <w:p w:rsidR="00277522" w:rsidRDefault="00277522">
                      <w:smartTag w:uri="urn:schemas-microsoft-com:office:smarttags" w:element="country-region">
                        <w:smartTag w:uri="urn:schemas-microsoft-com:office:smarttags" w:element="place">
                          <w:r>
                            <w:t xml:space="preserve">Valencia</w:t>
                          </w:r>
                        </w:smartTag>
                      </w:smartTag>
                      <w:proofErr w:type="gramStart"/>
                      <w:r>
                        <w:t xml:space="preserve">,  </w:t>
                      </w:r>
                      <w:r w:rsidR="00E20F31" w:rsidRPr="00E20F31">
                        <w:rPr>
                          <w:lang w:val="es-ES"/>
                        </w:rPr>
                        <w:t xml:space="preserve">05 de agosto</w:t>
                      </w:r>
                      <w:proofErr w:type="spellStart"/>
                      <w:proofErr w:type="gramEnd"/>
                      <w:r w:rsidR="00E20F31" w:rsidRPr="00E20F31">
                        <w:rPr>
                          <w:lang w:val="es-ES"/>
                        </w:rPr>
                        <w:t/>
                      </w:r>
                      <w:proofErr w:type="spellEnd"/>
                      <w:r w:rsidR="00E20F31" w:rsidRPr="00E20F31">
                        <w:rPr>
                          <w:lang w:val="es-ES"/>
                        </w:rPr>
                        <w:t/>
                      </w:r>
                      <w:r>
                        <w:t xml:space="preserve">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119380</wp:posOffset>
                </wp:positionV>
                <wp:extent cx="737870" cy="228600"/>
                <wp:effectExtent l="0" t="0" r="0" b="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DC6B39" w:rsidRDefault="00E20F31" w:rsidP="00E20F3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s-ES"/>
                              </w:rPr>
                              <w:t xml:space="preserve">2.020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s-ES"/>
                              </w:rPr>
                              <w:t/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s-ES"/>
                              </w:rPr>
                              <w:t/>
                            </w:r>
                          </w:p>
                          <w:p w:rsidR="00277522" w:rsidRPr="00E20F31" w:rsidRDefault="00277522" w:rsidP="00E20F3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10.75pt;margin-top:9.4pt;width:58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" stroked="f">
                <v:textbox inset="0,0,0,0">
                  <w:txbxContent>
                    <w:p w:rsidR="00E20F31" w:rsidRPr="00DC6B39" w:rsidRDefault="00E20F31" w:rsidP="00E20F3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s-ES"/>
                        </w:rPr>
                        <w:t xml:space="preserve">2.020</w:t>
                      </w:r>
                    </w:p>
                    <w:p w:rsidR="00277522" w:rsidRPr="00E20F31" w:rsidRDefault="00277522" w:rsidP="00E20F31"/>
                  </w:txbxContent>
                </v:textbox>
              </v:shape>
            </w:pict>
          </mc:Fallback>
        </mc:AlternateContent>
      </w:r>
      <w:r w:rsidR="00BF14AE">
        <w:rPr>
          <w:lang w:val="es-ES"/>
        </w:rPr>
        <w:tab/>
        <w:t xml:space="preserve">               </w:t>
      </w:r>
      <w:r w:rsidR="00BF14AE">
        <w:rPr>
          <w:lang w:val="es-ES"/>
        </w:rPr>
        <w:tab/>
      </w:r>
    </w:p>
    <w:p w:rsidR="00BF14AE" w:rsidRDefault="0040793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</wp:posOffset>
                </wp:positionV>
                <wp:extent cx="1714500" cy="228600"/>
                <wp:effectExtent l="0" t="0" r="1905" b="1905"/>
                <wp:wrapNone/>
                <wp:docPr id="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522" w:rsidRPr="00B56E0A" w:rsidRDefault="0027752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6E0A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CADUCA A LOS 90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margin-left:81pt;margin-top:22.5pt;width:13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" stroked="f">
                <v:textbox>
                  <w:txbxContent>
                    <w:p w:rsidR="00277522" w:rsidRPr="00B56E0A" w:rsidRDefault="00277522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B56E0A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 xml:space="preserve">CADUCA A LOS 90 DIAS</w:t>
                      </w:r>
                    </w:p>
                  </w:txbxContent>
                </v:textbox>
              </v:shape>
            </w:pict>
          </mc:Fallback>
        </mc:AlternateContent>
      </w:r>
    </w:p>
    <w:p w:rsidR="00BF14AE" w:rsidRDefault="00407933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63500</wp:posOffset>
                </wp:positionV>
                <wp:extent cx="1714500" cy="228600"/>
                <wp:effectExtent l="0" t="0" r="0" b="254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NoEndosable"/>
                          <w:p w:rsidR="00277522" w:rsidRPr="00B56E0A" w:rsidRDefault="00280CE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B56E0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fldChar w:fldCharType="begin"/>
                            </w:r>
                            <w:r w:rsidR="00277522" w:rsidRPr="00B56E0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instrText xml:space="preserve"> MACROBUTTON NoMacro ***  No endosable  *** </w:instrText>
                            </w:r>
                            <w:r w:rsidRPr="00B56E0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36.75pt;margin-top:5pt;width:13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" stroked="f">
                <v:textbox>
                  <w:txbxContent>
                    <w:bookmarkStart w:id="1" w:name="NoEndosable"/>
                    <w:p w:rsidR="00277522" w:rsidRPr="00B56E0A" w:rsidRDefault="00280CE1">
                      <w:pPr>
                        <w:rPr>
                          <w:rFonts w:ascii="Tahoma" w:hAnsi="Tahoma" w:cs="Tahoma"/>
                        </w:rPr>
                      </w:pPr>
                      <w:r w:rsidRPr="00B56E0A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fldChar w:fldCharType="begin"/>
                      </w:r>
                      <w:r w:rsidR="00277522" w:rsidRPr="00B56E0A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instrText xml:space="preserve"> MACROBUTTON NoMacro ***  No endosable  *** </w:instrText>
                      </w:r>
                      <w:r w:rsidRPr="00B56E0A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F14AE">
        <w:rPr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</w:p>
    <w:p w:rsidR="00BF14AE" w:rsidRDefault="00BF14AE">
      <w:pPr>
        <w:tabs>
          <w:tab w:val="left" w:pos="1635"/>
        </w:tabs>
        <w:rPr>
          <w:lang w:val="es-ES"/>
        </w:rPr>
      </w:pPr>
      <w:r>
        <w:rPr>
          <w:rFonts w:ascii="Arial" w:hAnsi="Arial"/>
          <w:b/>
          <w:color w:val="FF0000"/>
          <w:sz w:val="28"/>
          <w:lang w:val="es-ES"/>
        </w:rPr>
        <w:t xml:space="preserve">                 </w:t>
      </w:r>
    </w:p>
    <w:p w:rsidR="00BF14AE" w:rsidRDefault="00BF14AE">
      <w:pPr>
        <w:tabs>
          <w:tab w:val="left" w:pos="1635"/>
        </w:tabs>
        <w:rPr>
          <w:rFonts w:ascii="Arial" w:hAnsi="Arial" w:cs="Arial"/>
          <w:lang w:val="es-ES"/>
        </w:rPr>
      </w:pPr>
    </w:p>
    <w:p w:rsidR="00BF14AE" w:rsidRPr="0098451E" w:rsidRDefault="00BF14AE" w:rsidP="0098451E">
      <w:pPr>
        <w:tabs>
          <w:tab w:val="left" w:pos="6030"/>
        </w:tabs>
        <w:spacing w:after="0"/>
        <w:rPr>
          <w:rFonts w:ascii="Tahoma" w:hAnsi="Tahoma" w:cs="Tahoma"/>
          <w:sz w:val="18"/>
          <w:szCs w:val="18"/>
          <w:lang w:val="es-VE"/>
        </w:rPr>
        <w:sectPr w:rsidR="00BF14AE" w:rsidRPr="0098451E" w:rsidSect="00936628">
          <w:pgSz w:w="12240" w:h="15840" w:code="1"/>
          <w:pgMar w:top="0" w:right="567" w:bottom="845" w:left="567" w:header="0" w:footer="0" w:gutter="0"/>
          <w:cols w:space="720"/>
          <w:docGrid w:linePitch="360"/>
        </w:sectPr>
      </w:pPr>
      <w:r>
        <w:rPr>
          <w:rFonts w:ascii="Arial" w:hAnsi="Arial" w:cs="Arial"/>
          <w:lang w:val="es-ES"/>
        </w:rPr>
        <w:t xml:space="preserve">  </w:t>
      </w:r>
      <w:bookmarkStart w:id="1" w:name="_GoBack"/>
      <w:r w:rsidR="0098451E" w:rsidRPr="00E20777">
        <w:rPr>
          <w:rFonts w:ascii="Tahoma" w:hAnsi="Tahoma" w:cs="Tahoma"/>
          <w:sz w:val="18"/>
          <w:szCs w:val="18"/>
          <w:lang w:val="es-VE"/>
        </w:rPr>
        <w:t/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/>
      </w:r>
      <w:r w:rsidR="0040793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A622299" wp14:editId="71D60A31">
                <wp:simplePos x="0" y="0"/>
                <wp:positionH relativeFrom="column">
                  <wp:posOffset>4874895</wp:posOffset>
                </wp:positionH>
                <wp:positionV relativeFrom="paragraph">
                  <wp:posOffset>172720</wp:posOffset>
                </wp:positionV>
                <wp:extent cx="1828800" cy="189230"/>
                <wp:effectExtent l="0" t="1270" r="3810" b="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E20F31" w:rsidRDefault="00767EE4" w:rsidP="00767EE4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 xml:space="preserve">***</w:t>
                            </w:r>
                            <w:r w:rsidR="00E20F31"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 xml:space="preserve">2.067.800,00</w:t>
                            </w:r>
                            <w:proofErr w:type="gramStart"/>
                            <w:r w:rsidR="00E20F31"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/>
                            </w:r>
                            <w:proofErr w:type="gramEnd"/>
                            <w:r w:rsidR="00E20F31"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/>
                            </w:r>
                            <w:r w:rsidRPr="00767EE4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t xml:space="preserve">***</w:t>
                            </w:r>
                          </w:p>
                          <w:p w:rsidR="00277522" w:rsidRPr="00804B0B" w:rsidRDefault="00277522" w:rsidP="003348F0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83.85pt;margin-top:13.6pt;width:2in;height:14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" stroked="f">
                <v:textbox inset="0,0,0,0">
                  <w:txbxContent>
                    <w:p w:rsidR="00E20F31" w:rsidRPr="00E20F31" w:rsidRDefault="00767EE4" w:rsidP="00767EE4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767EE4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t xml:space="preserve">***</w:t>
                      </w:r>
                      <w:r w:rsidR="00E20F31" w:rsidRPr="00767EE4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t xml:space="preserve">2.067.800,00</w:t>
                      </w:r>
                      <w:r w:rsidRPr="00767EE4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t xml:space="preserve">***</w:t>
                      </w:r>
                    </w:p>
                    <w:p w:rsidR="00277522" w:rsidRPr="00804B0B" w:rsidRDefault="00277522" w:rsidP="003348F0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266B" w:rsidRDefault="00407933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275590</wp:posOffset>
                </wp:positionV>
                <wp:extent cx="4800600" cy="273685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E20F31" w:rsidRDefault="00E20F31" w:rsidP="00E20F31">
                            <w:pPr>
                              <w:rPr>
                                <w:rFonts w:ascii="Tahoma" w:hAnsi="Tahoma" w:cs="Tahoma"/>
                                <w:lang w:val="es-VE"/>
                              </w:rPr>
                            </w:pPr>
                            <w:r w:rsidRPr="00E20F31">
                              <w:rPr>
                                <w:rFonts w:ascii="Tahoma" w:hAnsi="Tahoma" w:cs="Tahoma"/>
                                <w:lang w:val="es-ES"/>
                              </w:rPr>
                              <w:t xml:space="preserve">FARMACIA SOTAVENTO</w:t>
                            </w:r>
                            <w:proofErr w:type="gramStart"/>
                            <w:r w:rsidRPr="00E20F31">
                              <w:rPr>
                                <w:rFonts w:ascii="Tahoma" w:hAnsi="Tahoma" w:cs="Tahoma"/>
                                <w:lang w:val="es-ES"/>
                              </w:rPr>
                              <w:t/>
                            </w:r>
                            <w:proofErr w:type="gramEnd"/>
                            <w:r w:rsidRPr="00E20F31">
                              <w:rPr>
                                <w:rFonts w:ascii="Tahoma" w:hAnsi="Tahoma" w:cs="Tahoma"/>
                                <w:lang w:val="es-ES"/>
                              </w:rPr>
                              <w:t/>
                            </w:r>
                          </w:p>
                          <w:p w:rsidR="00277522" w:rsidRPr="00804B0B" w:rsidRDefault="00277522">
                            <w:pPr>
                              <w:rPr>
                                <w:rFonts w:ascii="Tahoma" w:hAnsi="Tahoma" w:cs="Tahoma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76.4pt;margin-top:21.7pt;width:378pt;height:21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XDhQ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" stroked="f">
                <v:textbox>
                  <w:txbxContent>
                    <w:p w:rsidR="00E20F31" w:rsidRPr="00E20F31" w:rsidRDefault="00E20F31" w:rsidP="00E20F31">
                      <w:pPr>
                        <w:rPr>
                          <w:rFonts w:ascii="Tahoma" w:hAnsi="Tahoma" w:cs="Tahoma"/>
                          <w:lang w:val="es-VE"/>
                        </w:rPr>
                      </w:pPr>
                      <w:r w:rsidRPr="00E20F31">
                        <w:rPr>
                          <w:rFonts w:ascii="Tahoma" w:hAnsi="Tahoma" w:cs="Tahoma"/>
                          <w:lang w:val="es-ES"/>
                        </w:rPr>
                        <w:t xml:space="preserve">FARMACIA SOTAVENTO</w:t>
                      </w:r>
                      <w:proofErr w:type="gramStart"/>
                      <w:r w:rsidRPr="00E20F31">
                        <w:rPr>
                          <w:rFonts w:ascii="Tahoma" w:hAnsi="Tahoma" w:cs="Tahoma"/>
                          <w:lang w:val="es-ES"/>
                        </w:rPr>
                        <w:t/>
                      </w:r>
                      <w:proofErr w:type="gramEnd"/>
                      <w:r w:rsidRPr="00E20F31">
                        <w:rPr>
                          <w:rFonts w:ascii="Tahoma" w:hAnsi="Tahoma" w:cs="Tahoma"/>
                          <w:lang w:val="es-ES"/>
                        </w:rPr>
                        <w:t/>
                      </w:r>
                    </w:p>
                    <w:p w:rsidR="00277522" w:rsidRPr="00804B0B" w:rsidRDefault="00277522">
                      <w:pPr>
                        <w:rPr>
                          <w:rFonts w:ascii="Tahoma" w:hAnsi="Tahoma" w:cs="Tahoma"/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14AE" w:rsidRDefault="00407933" w:rsidP="00C52727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295275</wp:posOffset>
                </wp:positionV>
                <wp:extent cx="4811395" cy="228600"/>
                <wp:effectExtent l="0" t="0" r="8255" b="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13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E20F31" w:rsidRDefault="00277522" w:rsidP="00E20F31">
                            <w:pPr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 xml:space="preserve">La cantidad de Bs.  </w:t>
                            </w:r>
                            <w:r w:rsid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 xml:space="preserve">***</w:t>
                            </w:r>
                            <w:r w:rsidR="00E20F31" w:rsidRP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 xml:space="preserve">2.067.800,00</w:t>
                            </w:r>
                            <w:proofErr w:type="gramStart"/>
                            <w:r w:rsidR="00E20F31" w:rsidRP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/>
                            </w:r>
                            <w:proofErr w:type="gramEnd"/>
                            <w:r w:rsidR="00E20F31" w:rsidRP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/>
                            </w:r>
                            <w:r w:rsidR="00E20F31">
                              <w:rPr>
                                <w:rFonts w:ascii="Arial" w:hAnsi="Arial"/>
                                <w:b/>
                                <w:color w:val="FF0000"/>
                                <w:sz w:val="28"/>
                                <w:lang w:val="es-ES"/>
                              </w:rPr>
                              <w:t xml:space="preserve">***</w:t>
                            </w:r>
                          </w:p>
                          <w:p w:rsidR="00277522" w:rsidRDefault="0027752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84.75pt;margin-top:23.25pt;width:378.8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ECfgIAAAcFAAAOAAAAZHJzL2Uyb0RvYy54bWysVNuO2yAQfa/Uf0C8Z32pk42tOKu9NFWl&#10;7UXa7QcQwDEqBgok9nbVf++A43S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" stroked="f">
                <v:textbox inset="0,0,0,0">
                  <w:txbxContent>
                    <w:p w:rsidR="00E20F31" w:rsidRPr="00E20F31" w:rsidRDefault="00277522" w:rsidP="00E20F31">
                      <w:pPr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 xml:space="preserve">La cantidad de Bs.  </w:t>
                      </w:r>
                      <w:r w:rsid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 xml:space="preserve">***</w:t>
                      </w:r>
                      <w:r w:rsidR="00E20F31" w:rsidRP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 xml:space="preserve">2.067.800,00</w:t>
                      </w:r>
                      <w:proofErr w:type="gramStart"/>
                      <w:r w:rsidR="00E20F31" w:rsidRP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/>
                      </w:r>
                      <w:proofErr w:type="gramEnd"/>
                      <w:r w:rsidR="00E20F31" w:rsidRP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/>
                      </w:r>
                      <w:r w:rsidR="00E20F31">
                        <w:rPr>
                          <w:rFonts w:ascii="Arial" w:hAnsi="Arial"/>
                          <w:b/>
                          <w:color w:val="FF0000"/>
                          <w:sz w:val="28"/>
                          <w:lang w:val="es-ES"/>
                        </w:rPr>
                        <w:t xml:space="preserve">***</w:t>
                      </w:r>
                    </w:p>
                    <w:p w:rsidR="00277522" w:rsidRDefault="0027752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4AE">
        <w:rPr>
          <w:lang w:val="es-ES"/>
        </w:rPr>
        <w:tab/>
      </w:r>
      <w:r w:rsidR="00BF14AE">
        <w:rPr>
          <w:lang w:val="es-ES"/>
        </w:rPr>
        <w:tab/>
      </w:r>
    </w:p>
    <w:p w:rsidR="00BF14AE" w:rsidRDefault="00BF14AE">
      <w:pPr>
        <w:tabs>
          <w:tab w:val="left" w:pos="3067"/>
          <w:tab w:val="center" w:pos="4320"/>
        </w:tabs>
        <w:rPr>
          <w:lang w:val="es-ES"/>
        </w:rPr>
      </w:pPr>
    </w:p>
    <w:p w:rsidR="00BF14AE" w:rsidRDefault="00407933">
      <w:pPr>
        <w:tabs>
          <w:tab w:val="left" w:pos="3067"/>
          <w:tab w:val="center" w:pos="4320"/>
        </w:tabs>
        <w:rPr>
          <w:lang w:val="es-ES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147955</wp:posOffset>
                </wp:positionV>
                <wp:extent cx="2057400" cy="228600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522" w:rsidRDefault="00277522">
                            <w:smartTag w:uri="urn:schemas-microsoft-com:office:smarttags" w:element="country-region">
                              <w:smartTag w:uri="urn:schemas-microsoft-com:office:smarttags" w:element="place">
                                <w:r>
                                  <w:t xml:space="preserve">Valencia</w:t>
                                </w:r>
                              </w:smartTag>
                            </w:smartTag>
                            <w:proofErr w:type="gramStart"/>
                            <w:r>
                              <w:t xml:space="preserve">,  </w:t>
                            </w:r>
                            <w:r w:rsidR="00E20F31" w:rsidRPr="00E20F31">
                              <w:rPr>
                                <w:lang w:val="es-ES"/>
                              </w:rPr>
                              <w:t xml:space="preserve">05 de agosto</w:t>
                            </w:r>
                            <w:proofErr w:type="spellStart"/>
                            <w:proofErr w:type="gramEnd"/>
                            <w:r w:rsidR="00E20F31" w:rsidRPr="00E20F31">
                              <w:rPr>
                                <w:lang w:val="es-ES"/>
                              </w:rPr>
                              <w:t/>
                            </w:r>
                            <w:proofErr w:type="spellEnd"/>
                            <w:r w:rsidR="00E20F31" w:rsidRPr="00E20F31">
                              <w:rPr>
                                <w:lang w:val="es-ES"/>
                              </w:rPr>
                              <w:t/>
                            </w:r>
                            <w: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84.75pt;margin-top:11.65pt;width:162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NLfAIAAAc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" stroked="f">
                <v:textbox inset="0,0,0,0">
                  <w:txbxContent>
                    <w:p w:rsidR="00277522" w:rsidRDefault="00277522">
                      <w:smartTag w:uri="urn:schemas-microsoft-com:office:smarttags" w:element="country-region">
                        <w:smartTag w:uri="urn:schemas-microsoft-com:office:smarttags" w:element="place">
                          <w:r>
                            <w:t xml:space="preserve">Valencia</w:t>
                          </w:r>
                        </w:smartTag>
                      </w:smartTag>
                      <w:proofErr w:type="gramStart"/>
                      <w:r>
                        <w:t xml:space="preserve">,  </w:t>
                      </w:r>
                      <w:r w:rsidR="00E20F31" w:rsidRPr="00E20F31">
                        <w:rPr>
                          <w:lang w:val="es-ES"/>
                        </w:rPr>
                        <w:t xml:space="preserve">05 de agosto</w:t>
                      </w:r>
                      <w:proofErr w:type="spellStart"/>
                      <w:proofErr w:type="gramEnd"/>
                      <w:r w:rsidR="00E20F31" w:rsidRPr="00E20F31">
                        <w:rPr>
                          <w:lang w:val="es-ES"/>
                        </w:rPr>
                        <w:t/>
                      </w:r>
                      <w:proofErr w:type="spellEnd"/>
                      <w:r w:rsidR="00E20F31" w:rsidRPr="00E20F31">
                        <w:rPr>
                          <w:lang w:val="es-ES"/>
                        </w:rPr>
                        <w:t/>
                      </w:r>
                      <w:r>
                        <w:t xml:space="preserve">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119380</wp:posOffset>
                </wp:positionV>
                <wp:extent cx="737870" cy="228600"/>
                <wp:effectExtent l="0" t="0" r="0" b="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F31" w:rsidRPr="00DC6B39" w:rsidRDefault="00E20F31" w:rsidP="00E20F31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s-ES"/>
                              </w:rPr>
                              <w:t xml:space="preserve">2.020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s-ES"/>
                              </w:rPr>
                              <w:t/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8"/>
                                <w:szCs w:val="28"/>
                                <w:lang w:val="es-ES"/>
                              </w:rPr>
                              <w:t/>
                            </w:r>
                          </w:p>
                          <w:p w:rsidR="00277522" w:rsidRPr="00E20F31" w:rsidRDefault="00277522" w:rsidP="00E20F3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10.75pt;margin-top:9.4pt;width:58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" stroked="f">
                <v:textbox inset="0,0,0,0">
                  <w:txbxContent>
                    <w:p w:rsidR="00E20F31" w:rsidRPr="00DC6B39" w:rsidRDefault="00E20F31" w:rsidP="00E20F31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  <w:szCs w:val="28"/>
                          <w:lang w:val="es-ES"/>
                        </w:rPr>
                        <w:t xml:space="preserve">2.020</w:t>
                      </w:r>
                    </w:p>
                    <w:p w:rsidR="00277522" w:rsidRPr="00E20F31" w:rsidRDefault="00277522" w:rsidP="00E20F31"/>
                  </w:txbxContent>
                </v:textbox>
              </v:shape>
            </w:pict>
          </mc:Fallback>
        </mc:AlternateContent>
      </w:r>
      <w:r w:rsidR="00BF14AE">
        <w:rPr>
          <w:lang w:val="es-ES"/>
        </w:rPr>
        <w:tab/>
        <w:t xml:space="preserve">               </w:t>
      </w:r>
      <w:r w:rsidR="00BF14AE">
        <w:rPr>
          <w:lang w:val="es-ES"/>
        </w:rPr>
        <w:tab/>
      </w:r>
    </w:p>
    <w:p w:rsidR="00BF14AE" w:rsidRDefault="0040793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</wp:posOffset>
                </wp:positionV>
                <wp:extent cx="1714500" cy="228600"/>
                <wp:effectExtent l="0" t="0" r="1905" b="1905"/>
                <wp:wrapNone/>
                <wp:docPr id="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522" w:rsidRPr="00B56E0A" w:rsidRDefault="00277522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6E0A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CADUCA A LOS 90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margin-left:81pt;margin-top:22.5pt;width:13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" stroked="f">
                <v:textbox>
                  <w:txbxContent>
                    <w:p w:rsidR="00277522" w:rsidRPr="00B56E0A" w:rsidRDefault="00277522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</w:pPr>
                      <w:r w:rsidRPr="00B56E0A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s-ES"/>
                        </w:rPr>
                        <w:t xml:space="preserve">CADUCA A LOS 90 DIAS</w:t>
                      </w:r>
                    </w:p>
                  </w:txbxContent>
                </v:textbox>
              </v:shape>
            </w:pict>
          </mc:Fallback>
        </mc:AlternateContent>
      </w:r>
    </w:p>
    <w:p w:rsidR="00BF14AE" w:rsidRDefault="00407933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63500</wp:posOffset>
                </wp:positionV>
                <wp:extent cx="1714500" cy="228600"/>
                <wp:effectExtent l="0" t="0" r="0" b="254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NoEndosable"/>
                          <w:p w:rsidR="00277522" w:rsidRPr="00B56E0A" w:rsidRDefault="00280CE1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B56E0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fldChar w:fldCharType="begin"/>
                            </w:r>
                            <w:r w:rsidR="00277522" w:rsidRPr="00B56E0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instrText xml:space="preserve"> MACROBUTTON NoMacro ***  No endosable  *** </w:instrText>
                            </w:r>
                            <w:r w:rsidRPr="00B56E0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lang w:val="es-ES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336.75pt;margin-top:5pt;width:13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" stroked="f">
                <v:textbox>
                  <w:txbxContent>
                    <w:bookmarkStart w:id="1" w:name="NoEndosable"/>
                    <w:p w:rsidR="00277522" w:rsidRPr="00B56E0A" w:rsidRDefault="00280CE1">
                      <w:pPr>
                        <w:rPr>
                          <w:rFonts w:ascii="Tahoma" w:hAnsi="Tahoma" w:cs="Tahoma"/>
                        </w:rPr>
                      </w:pPr>
                      <w:r w:rsidRPr="00B56E0A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fldChar w:fldCharType="begin"/>
                      </w:r>
                      <w:r w:rsidR="00277522" w:rsidRPr="00B56E0A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instrText xml:space="preserve"> MACROBUTTON NoMacro ***  No endosable  *** </w:instrText>
                      </w:r>
                      <w:r w:rsidRPr="00B56E0A">
                        <w:rPr>
                          <w:rFonts w:ascii="Tahoma" w:hAnsi="Tahoma" w:cs="Tahoma"/>
                          <w:b/>
                          <w:bCs/>
                          <w:sz w:val="20"/>
                          <w:lang w:val="es-ES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F14AE">
        <w:rPr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</w:p>
    <w:p w:rsidR="00BF14AE" w:rsidRDefault="00BF14AE">
      <w:pPr>
        <w:tabs>
          <w:tab w:val="left" w:pos="1635"/>
        </w:tabs>
        <w:rPr>
          <w:lang w:val="es-ES"/>
        </w:rPr>
      </w:pPr>
      <w:r>
        <w:rPr>
          <w:rFonts w:ascii="Arial" w:hAnsi="Arial"/>
          <w:b/>
          <w:color w:val="FF0000"/>
          <w:sz w:val="28"/>
          <w:lang w:val="es-ES"/>
        </w:rPr>
        <w:t xml:space="preserve">                 </w:t>
      </w:r>
    </w:p>
    <w:p w:rsidR="00BF14AE" w:rsidRDefault="00BF14AE">
      <w:pPr>
        <w:tabs>
          <w:tab w:val="left" w:pos="1635"/>
        </w:tabs>
        <w:rPr>
          <w:rFonts w:ascii="Arial" w:hAnsi="Arial" w:cs="Arial"/>
          <w:lang w:val="es-ES"/>
        </w:rPr>
      </w:pPr>
    </w:p>
    <w:p w:rsidR="00BF14AE" w:rsidRPr="0098451E" w:rsidRDefault="00BF14AE" w:rsidP="0098451E">
      <w:pPr>
        <w:tabs>
          <w:tab w:val="left" w:pos="6030"/>
        </w:tabs>
        <w:spacing w:after="0"/>
        <w:rPr>
          <w:rFonts w:ascii="Tahoma" w:hAnsi="Tahoma" w:cs="Tahoma"/>
          <w:sz w:val="18"/>
          <w:szCs w:val="18"/>
          <w:lang w:val="es-VE"/>
        </w:rPr>
        <w:sectPr w:rsidR="00BF14AE" w:rsidRPr="0098451E" w:rsidSect="00936628">
          <w:pgSz w:w="12240" w:h="15840" w:code="1"/>
          <w:pgMar w:top="0" w:right="567" w:bottom="845" w:left="567" w:header="0" w:footer="0" w:gutter="0"/>
          <w:cols w:space="720"/>
          <w:docGrid w:linePitch="360"/>
        </w:sectPr>
      </w:pPr>
      <w:r>
        <w:rPr>
          <w:rFonts w:ascii="Arial" w:hAnsi="Arial" w:cs="Arial"/>
          <w:lang w:val="es-ES"/>
        </w:rPr>
        <w:t xml:space="preserve">  </w:t>
      </w:r>
      <w:bookmarkStart w:id="1" w:name="_GoBack"/>
      <w:r w:rsidR="0098451E" w:rsidRPr="00E20777">
        <w:rPr>
          <w:rFonts w:ascii="Tahoma" w:hAnsi="Tahoma" w:cs="Tahoma"/>
          <w:sz w:val="18"/>
          <w:szCs w:val="18"/>
          <w:lang w:val="es-VE"/>
        </w:rPr>
        <w:t/>
      </w:r>
      <w:proofErr w:type="spellStart"/>
      <w:proofErr w:type="gramStart"/>
      <w:r w:rsidR="0098451E" w:rsidRPr="00E20777">
        <w:rPr>
          <w:rFonts w:ascii="Tahoma" w:hAnsi="Tahoma" w:cs="Tahoma"/>
          <w:sz w:val="18"/>
          <w:szCs w:val="18"/>
          <w:lang w:val="es-VE"/>
        </w:rPr>
        <w:t/>
      </w:r>
      <w:proofErr w:type="spellEnd"/>
      <w:proofErr w:type="gramEnd"/>
      <w:r w:rsidR="0098451E" w:rsidRPr="00E20777">
        <w:rPr>
          <w:rFonts w:ascii="Tahoma" w:hAnsi="Tahoma" w:cs="Tahoma"/>
          <w:sz w:val="18"/>
          <w:szCs w:val="18"/>
          <w:lang w:val="es-VE"/>
        </w:rPr>
        <w:t/>
      </w:r>
      <w:bookmarkEnd w:id="1"/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  <w:tab w:val="left" w:pos="7593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</w:t>
      </w:r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</w:tabs>
        <w:rPr>
          <w:lang w:val="es-ES"/>
        </w:rPr>
      </w:pPr>
    </w:p>
    <w:p w:rsidR="00BF14AE" w:rsidRDefault="00BF14AE">
      <w:pPr>
        <w:tabs>
          <w:tab w:val="left" w:pos="1635"/>
        </w:tabs>
        <w:rPr>
          <w:lang w:val="es-ES"/>
        </w:rPr>
      </w:pPr>
    </w:p>
    <w:p w:rsidR="001D1626" w:rsidRDefault="001D1626">
      <w:pPr>
        <w:tabs>
          <w:tab w:val="left" w:pos="1635"/>
        </w:tabs>
        <w:rPr>
          <w:lang w:val="es-ES"/>
        </w:rPr>
      </w:pPr>
    </w:p>
    <w:p w:rsidR="001D1626" w:rsidRPr="001D1626" w:rsidRDefault="001D1626" w:rsidP="001D1626">
      <w:pPr>
        <w:rPr>
          <w:lang w:val="es-ES"/>
        </w:rPr>
      </w:pPr>
    </w:p>
    <w:p w:rsidR="009A14D6" w:rsidRPr="001D1626" w:rsidRDefault="009A14D6" w:rsidP="00E956F6">
      <w:pPr>
        <w:rPr>
          <w:lang w:val="es-ES"/>
        </w:rPr>
      </w:pPr>
    </w:p>
    <w:p w:rsidR="005C2398" w:rsidRPr="00715C89" w:rsidRDefault="005C2398" w:rsidP="00715C89">
      <w:pPr>
        <w:spacing w:after="0"/>
        <w:rPr>
          <w:sz w:val="20"/>
          <w:szCs w:val="20"/>
          <w:lang w:val="es-ES"/>
        </w:rPr>
      </w:pPr>
    </w:p>
    <w:p w:rsidR="009A14D6" w:rsidRPr="005C2398" w:rsidRDefault="009A14D6" w:rsidP="005C2398">
      <w:pPr>
        <w:ind w:firstLine="720"/>
        <w:rPr>
          <w:sz w:val="20"/>
          <w:szCs w:val="20"/>
          <w:lang w:val="es-ES"/>
        </w:rPr>
      </w:pPr>
    </w:p>
    <w:sectPr w:rsidR="009A14D6" w:rsidRPr="005C2398" w:rsidSect="00280CE1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AE"/>
    <w:rsid w:val="00005D26"/>
    <w:rsid w:val="00050EDC"/>
    <w:rsid w:val="00077401"/>
    <w:rsid w:val="00077625"/>
    <w:rsid w:val="00094656"/>
    <w:rsid w:val="000A71DC"/>
    <w:rsid w:val="000A761D"/>
    <w:rsid w:val="000B74D0"/>
    <w:rsid w:val="000C66E7"/>
    <w:rsid w:val="00101660"/>
    <w:rsid w:val="00105869"/>
    <w:rsid w:val="0011276D"/>
    <w:rsid w:val="00115D4F"/>
    <w:rsid w:val="0013313D"/>
    <w:rsid w:val="001343B4"/>
    <w:rsid w:val="00165053"/>
    <w:rsid w:val="00181854"/>
    <w:rsid w:val="00197475"/>
    <w:rsid w:val="001D1626"/>
    <w:rsid w:val="00220C0A"/>
    <w:rsid w:val="002322FF"/>
    <w:rsid w:val="00242C8B"/>
    <w:rsid w:val="0025053A"/>
    <w:rsid w:val="002650BB"/>
    <w:rsid w:val="00277522"/>
    <w:rsid w:val="00280CE1"/>
    <w:rsid w:val="002A1604"/>
    <w:rsid w:val="002A5FA3"/>
    <w:rsid w:val="002B36A1"/>
    <w:rsid w:val="002C6CE4"/>
    <w:rsid w:val="002E6E0A"/>
    <w:rsid w:val="002F0F8B"/>
    <w:rsid w:val="00322DB2"/>
    <w:rsid w:val="00323AD0"/>
    <w:rsid w:val="003348F0"/>
    <w:rsid w:val="003519BD"/>
    <w:rsid w:val="00356972"/>
    <w:rsid w:val="003675F0"/>
    <w:rsid w:val="00375670"/>
    <w:rsid w:val="00386386"/>
    <w:rsid w:val="003B2DDD"/>
    <w:rsid w:val="003C5AF7"/>
    <w:rsid w:val="003C7C19"/>
    <w:rsid w:val="003D5477"/>
    <w:rsid w:val="003D5816"/>
    <w:rsid w:val="003E51AA"/>
    <w:rsid w:val="00404E97"/>
    <w:rsid w:val="00407933"/>
    <w:rsid w:val="0042109A"/>
    <w:rsid w:val="00430873"/>
    <w:rsid w:val="00453442"/>
    <w:rsid w:val="00481019"/>
    <w:rsid w:val="00483658"/>
    <w:rsid w:val="004E136E"/>
    <w:rsid w:val="004E7696"/>
    <w:rsid w:val="00521B68"/>
    <w:rsid w:val="00531E7F"/>
    <w:rsid w:val="00540DA2"/>
    <w:rsid w:val="00551ED6"/>
    <w:rsid w:val="00555993"/>
    <w:rsid w:val="00567A74"/>
    <w:rsid w:val="00582894"/>
    <w:rsid w:val="00586A2A"/>
    <w:rsid w:val="00593C99"/>
    <w:rsid w:val="005B0386"/>
    <w:rsid w:val="005C2398"/>
    <w:rsid w:val="005C7F47"/>
    <w:rsid w:val="005D699E"/>
    <w:rsid w:val="005E5292"/>
    <w:rsid w:val="005F5354"/>
    <w:rsid w:val="00617408"/>
    <w:rsid w:val="00656806"/>
    <w:rsid w:val="006623C1"/>
    <w:rsid w:val="00684BAF"/>
    <w:rsid w:val="0069242F"/>
    <w:rsid w:val="006D24D6"/>
    <w:rsid w:val="006D7A81"/>
    <w:rsid w:val="006E194C"/>
    <w:rsid w:val="006F03CA"/>
    <w:rsid w:val="00705111"/>
    <w:rsid w:val="00715C89"/>
    <w:rsid w:val="007233E2"/>
    <w:rsid w:val="00762FDF"/>
    <w:rsid w:val="007654C7"/>
    <w:rsid w:val="00766EC5"/>
    <w:rsid w:val="00767EE4"/>
    <w:rsid w:val="007965BE"/>
    <w:rsid w:val="007B0C87"/>
    <w:rsid w:val="007B266B"/>
    <w:rsid w:val="007C292C"/>
    <w:rsid w:val="007C6A68"/>
    <w:rsid w:val="007D059D"/>
    <w:rsid w:val="007D694A"/>
    <w:rsid w:val="007E0FD9"/>
    <w:rsid w:val="007E65CD"/>
    <w:rsid w:val="007F595F"/>
    <w:rsid w:val="00804B0B"/>
    <w:rsid w:val="0083098A"/>
    <w:rsid w:val="0083177C"/>
    <w:rsid w:val="00864670"/>
    <w:rsid w:val="00874283"/>
    <w:rsid w:val="00875773"/>
    <w:rsid w:val="00876251"/>
    <w:rsid w:val="00885647"/>
    <w:rsid w:val="008B5D33"/>
    <w:rsid w:val="008B71C4"/>
    <w:rsid w:val="008D1A31"/>
    <w:rsid w:val="008E326B"/>
    <w:rsid w:val="00915E58"/>
    <w:rsid w:val="00922583"/>
    <w:rsid w:val="00936628"/>
    <w:rsid w:val="0098451E"/>
    <w:rsid w:val="009A14D6"/>
    <w:rsid w:val="009A2345"/>
    <w:rsid w:val="009A448A"/>
    <w:rsid w:val="009B41D2"/>
    <w:rsid w:val="009B67CC"/>
    <w:rsid w:val="009D0641"/>
    <w:rsid w:val="009E62CD"/>
    <w:rsid w:val="009F2DA6"/>
    <w:rsid w:val="00A030DD"/>
    <w:rsid w:val="00A23DC7"/>
    <w:rsid w:val="00A5241A"/>
    <w:rsid w:val="00A54F30"/>
    <w:rsid w:val="00A55E18"/>
    <w:rsid w:val="00A613FE"/>
    <w:rsid w:val="00A869EF"/>
    <w:rsid w:val="00A96D1B"/>
    <w:rsid w:val="00AA5296"/>
    <w:rsid w:val="00AD004C"/>
    <w:rsid w:val="00AD2DCD"/>
    <w:rsid w:val="00AE59FD"/>
    <w:rsid w:val="00B056A1"/>
    <w:rsid w:val="00B14E62"/>
    <w:rsid w:val="00B56E0A"/>
    <w:rsid w:val="00B577B8"/>
    <w:rsid w:val="00B60D07"/>
    <w:rsid w:val="00B734CD"/>
    <w:rsid w:val="00B77793"/>
    <w:rsid w:val="00B86643"/>
    <w:rsid w:val="00BA21EA"/>
    <w:rsid w:val="00BA2AEA"/>
    <w:rsid w:val="00BA5407"/>
    <w:rsid w:val="00BC5BFA"/>
    <w:rsid w:val="00BC621E"/>
    <w:rsid w:val="00BF14AE"/>
    <w:rsid w:val="00BF29E6"/>
    <w:rsid w:val="00C016FE"/>
    <w:rsid w:val="00C06DD6"/>
    <w:rsid w:val="00C12A7E"/>
    <w:rsid w:val="00C21725"/>
    <w:rsid w:val="00C27D6E"/>
    <w:rsid w:val="00C3071A"/>
    <w:rsid w:val="00C42F83"/>
    <w:rsid w:val="00C43A4E"/>
    <w:rsid w:val="00C52727"/>
    <w:rsid w:val="00C60138"/>
    <w:rsid w:val="00C64451"/>
    <w:rsid w:val="00CA05EB"/>
    <w:rsid w:val="00CA286D"/>
    <w:rsid w:val="00CA5D5C"/>
    <w:rsid w:val="00CB7611"/>
    <w:rsid w:val="00CC66F4"/>
    <w:rsid w:val="00CC78A6"/>
    <w:rsid w:val="00CD17DB"/>
    <w:rsid w:val="00CD6E62"/>
    <w:rsid w:val="00CE77F6"/>
    <w:rsid w:val="00D01D51"/>
    <w:rsid w:val="00D17931"/>
    <w:rsid w:val="00D40F72"/>
    <w:rsid w:val="00D51398"/>
    <w:rsid w:val="00D82D9D"/>
    <w:rsid w:val="00DA718E"/>
    <w:rsid w:val="00DB4267"/>
    <w:rsid w:val="00DF221A"/>
    <w:rsid w:val="00E01E9C"/>
    <w:rsid w:val="00E02854"/>
    <w:rsid w:val="00E06B03"/>
    <w:rsid w:val="00E20F31"/>
    <w:rsid w:val="00E32F7B"/>
    <w:rsid w:val="00E91594"/>
    <w:rsid w:val="00E938C7"/>
    <w:rsid w:val="00E956F6"/>
    <w:rsid w:val="00E96F2D"/>
    <w:rsid w:val="00EB36C3"/>
    <w:rsid w:val="00EB3DB0"/>
    <w:rsid w:val="00EC1EC7"/>
    <w:rsid w:val="00EC71AD"/>
    <w:rsid w:val="00EE050A"/>
    <w:rsid w:val="00EE4543"/>
    <w:rsid w:val="00EF2AEC"/>
    <w:rsid w:val="00F01B4B"/>
    <w:rsid w:val="00F157A6"/>
    <w:rsid w:val="00F36839"/>
    <w:rsid w:val="00F51F24"/>
    <w:rsid w:val="00F54167"/>
    <w:rsid w:val="00F62B56"/>
    <w:rsid w:val="00F92F38"/>
    <w:rsid w:val="00F969C9"/>
    <w:rsid w:val="00FB7024"/>
    <w:rsid w:val="00FC2C90"/>
    <w:rsid w:val="00FC58B2"/>
    <w:rsid w:val="00FD4062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E1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CE1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5</cp:revision>
  <cp:lastPrinted>2019-08-15T18:00:00Z</cp:lastPrinted>
  <dcterms:created xsi:type="dcterms:W3CDTF">2019-08-15T18:00:00Z</dcterms:created>
  <dcterms:modified xsi:type="dcterms:W3CDTF">2019-11-19T17:42:00Z</dcterms:modified>
</cp:coreProperties>
</file>