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E8" w:rsidRPr="00880C3B" w:rsidRDefault="009B44C5" w:rsidP="00880C3B">
      <w:pPr>
        <w:tabs>
          <w:tab w:val="left" w:pos="1635"/>
        </w:tabs>
        <w:spacing w:after="0"/>
        <w:ind w:left="80"/>
        <w:rPr>
          <w:noProof/>
          <w:sz w:val="16"/>
          <w:szCs w:val="16"/>
          <w:lang w:val="es-VE"/>
        </w:rPr>
      </w:pPr>
      <w:r w:rsidRPr="00880C3B">
        <w:rPr>
          <w:noProof/>
          <w:sz w:val="18"/>
          <w:szCs w:val="16"/>
          <w:lang w:val="es-VE"/>
        </w:rPr>
        <w:t>{#items}</w:t>
      </w:r>
      <w:r w:rsidR="004C5FE8" w:rsidRPr="00880C3B">
        <w:rPr>
          <w:noProof/>
          <w:sz w:val="16"/>
          <w:szCs w:val="16"/>
          <w:lang w:val="es-VE"/>
        </w:rPr>
        <w:tab/>
      </w:r>
    </w:p>
    <w:p w:rsidR="004C5FE8" w:rsidRDefault="004C5FE8">
      <w:pPr>
        <w:tabs>
          <w:tab w:val="left" w:pos="7237"/>
        </w:tabs>
        <w:rPr>
          <w:lang w:val="es-ES"/>
        </w:rPr>
      </w:pPr>
      <w:r>
        <w:rPr>
          <w:lang w:val="es-ES"/>
        </w:rPr>
        <w:tab/>
      </w:r>
    </w:p>
    <w:p w:rsidR="004C5FE8" w:rsidRDefault="004C5FE8">
      <w:pPr>
        <w:tabs>
          <w:tab w:val="left" w:pos="3067"/>
          <w:tab w:val="center" w:pos="4320"/>
        </w:tabs>
        <w:rPr>
          <w:lang w:val="es-ES"/>
        </w:rPr>
      </w:pPr>
    </w:p>
    <w:tbl>
      <w:tblPr>
        <w:tblW w:w="9498" w:type="dxa"/>
        <w:tblInd w:w="-3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1986"/>
        <w:gridCol w:w="5103"/>
        <w:gridCol w:w="2409"/>
      </w:tblGrid>
      <w:tr w:rsidR="004C5FE8" w:rsidRPr="000775F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*** No endosable *** </w:t>
            </w:r>
          </w:p>
        </w:tc>
        <w:tc>
          <w:tcPr>
            <w:tcW w:w="2409" w:type="dxa"/>
            <w:vAlign w:val="center"/>
          </w:tcPr>
          <w:p w:rsidR="004C5FE8" w:rsidRPr="000775F9" w:rsidRDefault="00772C84" w:rsidP="00E04973">
            <w:pPr>
              <w:tabs>
                <w:tab w:val="left" w:pos="3067"/>
                <w:tab w:val="center" w:pos="4320"/>
              </w:tabs>
              <w:spacing w:after="0"/>
              <w:jc w:val="right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>***{monto}</w:t>
            </w:r>
            <w:r w:rsidR="004C5FE8" w:rsidRPr="00F0635D">
              <w:rPr>
                <w:noProof/>
                <w:sz w:val="16"/>
                <w:lang w:val="es-ES"/>
              </w:rPr>
              <w:t>***</w:t>
            </w:r>
          </w:p>
        </w:tc>
      </w:tr>
      <w:tr w:rsidR="004C5FE8" w:rsidRPr="000775F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0775F9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772C84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>
              <w:rPr>
                <w:noProof/>
                <w:sz w:val="16"/>
                <w:lang w:val="es-ES"/>
              </w:rPr>
              <w:t>***{beneficiario}</w:t>
            </w:r>
            <w:r w:rsidR="004C5FE8" w:rsidRPr="00F0635D">
              <w:rPr>
                <w:noProof/>
                <w:sz w:val="16"/>
                <w:lang w:val="es-ES"/>
              </w:rPr>
              <w:t>***</w:t>
            </w: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AB7741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La suma de Bs. </w:t>
            </w:r>
            <w:r w:rsidR="00772C84">
              <w:rPr>
                <w:noProof/>
                <w:sz w:val="16"/>
                <w:lang w:val="es-ES"/>
              </w:rPr>
              <w:t>***{monto}</w:t>
            </w:r>
            <w:r w:rsidRPr="00F0635D">
              <w:rPr>
                <w:noProof/>
                <w:sz w:val="16"/>
                <w:lang w:val="es-ES"/>
              </w:rPr>
              <w:t>***</w:t>
            </w: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AB7741" w:rsidTr="00CC3679">
        <w:tc>
          <w:tcPr>
            <w:tcW w:w="1986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5103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  <w:tr w:rsidR="004C5FE8" w:rsidRPr="00CC3679" w:rsidTr="00CC3679">
        <w:tc>
          <w:tcPr>
            <w:tcW w:w="7089" w:type="dxa"/>
            <w:gridSpan w:val="2"/>
            <w:vAlign w:val="center"/>
          </w:tcPr>
          <w:p w:rsidR="004C5FE8" w:rsidRPr="000775F9" w:rsidRDefault="004C5FE8" w:rsidP="00772C84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  <w:r w:rsidRPr="000775F9">
              <w:rPr>
                <w:sz w:val="16"/>
                <w:lang w:val="es-ES"/>
              </w:rPr>
              <w:t xml:space="preserve">Caracas, </w:t>
            </w:r>
            <w:r w:rsidR="00526668">
              <w:rPr>
                <w:noProof/>
                <w:sz w:val="16"/>
                <w:lang w:val="es-ES"/>
              </w:rPr>
              <w:t>{fecha</w:t>
            </w:r>
            <w:r w:rsidR="00772C84">
              <w:rPr>
                <w:noProof/>
                <w:sz w:val="16"/>
                <w:lang w:val="es-ES"/>
              </w:rPr>
              <w:t>Escrita} de {año}</w:t>
            </w:r>
            <w:r w:rsidRPr="000775F9">
              <w:rPr>
                <w:sz w:val="16"/>
                <w:lang w:val="es-ES"/>
              </w:rPr>
              <w:t xml:space="preserve">  </w:t>
            </w:r>
          </w:p>
        </w:tc>
        <w:tc>
          <w:tcPr>
            <w:tcW w:w="2409" w:type="dxa"/>
            <w:vAlign w:val="center"/>
          </w:tcPr>
          <w:p w:rsidR="004C5FE8" w:rsidRPr="000775F9" w:rsidRDefault="004C5FE8" w:rsidP="00CF099A">
            <w:pPr>
              <w:tabs>
                <w:tab w:val="left" w:pos="3067"/>
                <w:tab w:val="center" w:pos="4320"/>
              </w:tabs>
              <w:spacing w:after="0"/>
              <w:rPr>
                <w:sz w:val="16"/>
                <w:lang w:val="es-ES"/>
              </w:rPr>
            </w:pPr>
          </w:p>
        </w:tc>
      </w:tr>
    </w:tbl>
    <w:p w:rsidR="004C5FE8" w:rsidRDefault="004C5FE8" w:rsidP="00CB325F">
      <w:pPr>
        <w:tabs>
          <w:tab w:val="left" w:pos="3067"/>
          <w:tab w:val="center" w:pos="4320"/>
        </w:tabs>
        <w:ind w:left="709"/>
        <w:rPr>
          <w:lang w:val="es-ES"/>
        </w:rPr>
      </w:pPr>
      <w:r>
        <w:rPr>
          <w:lang w:val="es-ES"/>
        </w:rPr>
        <w:tab/>
        <w:t xml:space="preserve">               </w:t>
      </w:r>
      <w:r>
        <w:rPr>
          <w:lang w:val="es-ES"/>
        </w:rPr>
        <w:tab/>
      </w:r>
    </w:p>
    <w:p w:rsidR="004C5FE8" w:rsidRDefault="004C5FE8" w:rsidP="00CB325F">
      <w:pPr>
        <w:tabs>
          <w:tab w:val="left" w:pos="3067"/>
          <w:tab w:val="center" w:pos="4320"/>
        </w:tabs>
        <w:ind w:left="709"/>
        <w:rPr>
          <w:lang w:val="es-ES"/>
        </w:rPr>
      </w:pPr>
    </w:p>
    <w:tbl>
      <w:tblPr>
        <w:tblW w:w="9498" w:type="dxa"/>
        <w:tblInd w:w="-3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828"/>
        <w:gridCol w:w="2268"/>
        <w:gridCol w:w="3402"/>
      </w:tblGrid>
      <w:tr w:rsidR="004C5FE8" w:rsidRPr="000775F9" w:rsidTr="00B637CC">
        <w:tc>
          <w:tcPr>
            <w:tcW w:w="3828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Compañía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4C5FE8" w:rsidRPr="000775F9" w:rsidRDefault="004C5FE8" w:rsidP="000134A3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# Comprobante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4C5FE8" w:rsidRPr="000775F9" w:rsidRDefault="004C5FE8" w:rsidP="00C90728">
            <w:pPr>
              <w:spacing w:after="0"/>
              <w:jc w:val="center"/>
              <w:rPr>
                <w:rFonts w:cs="Tahoma"/>
                <w:b/>
                <w:sz w:val="16"/>
                <w:szCs w:val="20"/>
              </w:rPr>
            </w:pPr>
            <w:proofErr w:type="spellStart"/>
            <w:r w:rsidRPr="000775F9">
              <w:rPr>
                <w:rFonts w:cs="Tahoma"/>
                <w:b/>
                <w:sz w:val="16"/>
                <w:szCs w:val="20"/>
              </w:rPr>
              <w:t>Fecha</w:t>
            </w:r>
            <w:proofErr w:type="spellEnd"/>
            <w:r w:rsidRPr="000775F9">
              <w:rPr>
                <w:rFonts w:cs="Tahoma"/>
                <w:b/>
                <w:sz w:val="16"/>
                <w:szCs w:val="20"/>
              </w:rPr>
              <w:t xml:space="preserve"> del </w:t>
            </w:r>
            <w:proofErr w:type="spellStart"/>
            <w:r w:rsidRPr="000775F9">
              <w:rPr>
                <w:rFonts w:cs="Tahoma"/>
                <w:b/>
                <w:sz w:val="16"/>
                <w:szCs w:val="20"/>
              </w:rPr>
              <w:t>documento</w:t>
            </w:r>
            <w:proofErr w:type="spellEnd"/>
          </w:p>
        </w:tc>
      </w:tr>
      <w:tr w:rsidR="004C5FE8" w:rsidRPr="000775F9" w:rsidTr="00B637CC">
        <w:tc>
          <w:tcPr>
            <w:tcW w:w="3828" w:type="dxa"/>
            <w:vAlign w:val="center"/>
          </w:tcPr>
          <w:p w:rsidR="004C5FE8" w:rsidRPr="000775F9" w:rsidRDefault="00772C84" w:rsidP="00CF099A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{nombreCompania}</w:t>
            </w:r>
          </w:p>
        </w:tc>
        <w:tc>
          <w:tcPr>
            <w:tcW w:w="2268" w:type="dxa"/>
            <w:vAlign w:val="center"/>
          </w:tcPr>
          <w:p w:rsidR="004C5FE8" w:rsidRPr="000775F9" w:rsidRDefault="00772C84" w:rsidP="000134A3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{numeroComprobante}</w:t>
            </w:r>
          </w:p>
        </w:tc>
        <w:tc>
          <w:tcPr>
            <w:tcW w:w="3402" w:type="dxa"/>
            <w:vAlign w:val="center"/>
          </w:tcPr>
          <w:p w:rsidR="004C5FE8" w:rsidRPr="000775F9" w:rsidRDefault="00F535B2" w:rsidP="00C90728">
            <w:pPr>
              <w:spacing w:after="0"/>
              <w:jc w:val="center"/>
              <w:rPr>
                <w:rFonts w:cs="Tahoma"/>
                <w:sz w:val="16"/>
                <w:szCs w:val="20"/>
              </w:rPr>
            </w:pPr>
            <w:r>
              <w:rPr>
                <w:rFonts w:cs="Tahoma"/>
                <w:sz w:val="16"/>
                <w:szCs w:val="20"/>
              </w:rPr>
              <w:fldChar w:fldCharType="begin"/>
            </w:r>
            <w:r w:rsidR="00772C84">
              <w:rPr>
                <w:rFonts w:cs="Tahoma"/>
                <w:sz w:val="16"/>
                <w:szCs w:val="20"/>
                <w:lang w:val="es-ES"/>
              </w:rPr>
              <w:instrText xml:space="preserve"> TIME \@ "dd/MM/yyyy H:mm" </w:instrText>
            </w:r>
            <w:r>
              <w:rPr>
                <w:rFonts w:cs="Tahoma"/>
                <w:sz w:val="16"/>
                <w:szCs w:val="20"/>
              </w:rPr>
              <w:fldChar w:fldCharType="separate"/>
            </w:r>
            <w:r w:rsidR="00AB7741">
              <w:rPr>
                <w:rFonts w:cs="Tahoma"/>
                <w:noProof/>
                <w:sz w:val="16"/>
                <w:szCs w:val="20"/>
                <w:lang w:val="es-ES"/>
              </w:rPr>
              <w:t>21/02/2019 6:56</w:t>
            </w:r>
            <w:r>
              <w:rPr>
                <w:rFonts w:cs="Tahoma"/>
                <w:sz w:val="16"/>
                <w:szCs w:val="20"/>
              </w:rPr>
              <w:fldChar w:fldCharType="end"/>
            </w:r>
          </w:p>
        </w:tc>
      </w:tr>
      <w:tr w:rsidR="004C5FE8" w:rsidRPr="000775F9" w:rsidTr="00B637CC">
        <w:tc>
          <w:tcPr>
            <w:tcW w:w="9498" w:type="dxa"/>
            <w:gridSpan w:val="3"/>
            <w:vAlign w:val="center"/>
          </w:tcPr>
          <w:p w:rsidR="004C5FE8" w:rsidRPr="000775F9" w:rsidRDefault="00772C84" w:rsidP="00CF099A">
            <w:pPr>
              <w:spacing w:after="0"/>
              <w:rPr>
                <w:rFonts w:cs="Tahoma"/>
                <w:sz w:val="16"/>
                <w:szCs w:val="20"/>
                <w:lang w:val="es-ES"/>
              </w:rPr>
            </w:pPr>
            <w:r>
              <w:rPr>
                <w:rFonts w:cs="Tahoma"/>
                <w:noProof/>
                <w:sz w:val="16"/>
                <w:szCs w:val="20"/>
                <w:lang w:val="es-ES"/>
              </w:rPr>
              <w:t>{concepto}</w:t>
            </w:r>
          </w:p>
        </w:tc>
      </w:tr>
    </w:tbl>
    <w:p w:rsidR="004C5FE8" w:rsidRPr="00D07BBD" w:rsidRDefault="004C5FE8" w:rsidP="00D07BBD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ind w:left="567"/>
        <w:rPr>
          <w:rFonts w:ascii="Arial" w:hAnsi="Arial" w:cs="Arial"/>
          <w:b/>
          <w:bCs/>
          <w:sz w:val="28"/>
          <w:lang w:val="es-ES"/>
        </w:rPr>
      </w:pPr>
    </w:p>
    <w:tbl>
      <w:tblPr>
        <w:tblpPr w:leftFromText="180" w:rightFromText="180" w:vertAnchor="text" w:horzAnchor="margin" w:tblpX="-318" w:tblpY="631"/>
        <w:tblW w:w="94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/>
      </w:tblPr>
      <w:tblGrid>
        <w:gridCol w:w="1905"/>
        <w:gridCol w:w="5291"/>
        <w:gridCol w:w="2268"/>
      </w:tblGrid>
      <w:tr w:rsidR="004C5FE8" w:rsidRPr="000775F9" w:rsidTr="00CC3679">
        <w:trPr>
          <w:trHeight w:hRule="exact" w:val="273"/>
        </w:trPr>
        <w:tc>
          <w:tcPr>
            <w:tcW w:w="1905" w:type="dxa"/>
            <w:shd w:val="clear" w:color="auto" w:fill="F2F2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 xml:space="preserve">Cuenta </w:t>
            </w:r>
            <w:r w:rsidRPr="00547A79">
              <w:rPr>
                <w:b/>
                <w:sz w:val="16"/>
                <w:szCs w:val="20"/>
                <w:lang w:val="es-ES"/>
              </w:rPr>
              <w:t>contable</w:t>
            </w:r>
          </w:p>
        </w:tc>
        <w:tc>
          <w:tcPr>
            <w:tcW w:w="5291" w:type="dxa"/>
            <w:shd w:val="clear" w:color="auto" w:fill="F2F2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16"/>
                <w:lang w:val="es-ES"/>
              </w:rPr>
            </w:pPr>
            <w:r w:rsidRPr="000775F9">
              <w:rPr>
                <w:b/>
                <w:sz w:val="16"/>
                <w:szCs w:val="16"/>
                <w:lang w:val="es-ES"/>
              </w:rPr>
              <w:t xml:space="preserve">Descripción 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4C5FE8" w:rsidRPr="00547A7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rPr>
                <w:b/>
                <w:sz w:val="16"/>
                <w:szCs w:val="20"/>
                <w:lang w:val="es-ES"/>
              </w:rPr>
            </w:pPr>
            <w:r w:rsidRPr="00547A79">
              <w:rPr>
                <w:b/>
                <w:sz w:val="16"/>
                <w:szCs w:val="20"/>
                <w:lang w:val="es-ES"/>
              </w:rPr>
              <w:t>Monto</w:t>
            </w:r>
          </w:p>
        </w:tc>
      </w:tr>
      <w:tr w:rsidR="004C5FE8" w:rsidRPr="000775F9" w:rsidTr="00CC3679">
        <w:trPr>
          <w:trHeight w:hRule="exact" w:val="273"/>
        </w:trPr>
        <w:tc>
          <w:tcPr>
            <w:tcW w:w="1905" w:type="dxa"/>
            <w:vAlign w:val="center"/>
          </w:tcPr>
          <w:p w:rsidR="004C5FE8" w:rsidRPr="000775F9" w:rsidRDefault="00772C84" w:rsidP="00E04973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{#p}{cuentaContable}</w:t>
            </w:r>
          </w:p>
        </w:tc>
        <w:tc>
          <w:tcPr>
            <w:tcW w:w="5291" w:type="dxa"/>
            <w:vAlign w:val="center"/>
          </w:tcPr>
          <w:p w:rsidR="004C5FE8" w:rsidRPr="000775F9" w:rsidRDefault="00772C84" w:rsidP="00E04973">
            <w:pPr>
              <w:tabs>
                <w:tab w:val="left" w:pos="1635"/>
              </w:tabs>
              <w:spacing w:after="0"/>
              <w:ind w:left="8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noProof/>
                <w:sz w:val="16"/>
                <w:szCs w:val="16"/>
                <w:lang w:val="es-VE"/>
              </w:rPr>
              <w:t>{descripcionPartida}</w:t>
            </w:r>
          </w:p>
        </w:tc>
        <w:tc>
          <w:tcPr>
            <w:tcW w:w="2268" w:type="dxa"/>
            <w:vAlign w:val="center"/>
          </w:tcPr>
          <w:p w:rsidR="004C5FE8" w:rsidRPr="000775F9" w:rsidRDefault="00772C84" w:rsidP="00D07BBD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w:t>{montoPartida}{/p}</w:t>
            </w:r>
          </w:p>
        </w:tc>
      </w:tr>
      <w:tr w:rsidR="004C5FE8" w:rsidRPr="000775F9" w:rsidTr="00CC3679">
        <w:trPr>
          <w:trHeight w:hRule="exact" w:val="273"/>
        </w:trPr>
        <w:tc>
          <w:tcPr>
            <w:tcW w:w="1905" w:type="dxa"/>
            <w:vAlign w:val="center"/>
          </w:tcPr>
          <w:p w:rsidR="004C5FE8" w:rsidRPr="000775F9" w:rsidRDefault="004C5FE8" w:rsidP="00E04973">
            <w:pPr>
              <w:tabs>
                <w:tab w:val="left" w:pos="1635"/>
              </w:tabs>
              <w:spacing w:after="0"/>
              <w:jc w:val="both"/>
              <w:rPr>
                <w:sz w:val="16"/>
                <w:szCs w:val="16"/>
                <w:lang w:val="es-ES"/>
              </w:rPr>
            </w:pPr>
          </w:p>
        </w:tc>
        <w:tc>
          <w:tcPr>
            <w:tcW w:w="5291" w:type="dxa"/>
            <w:vAlign w:val="center"/>
          </w:tcPr>
          <w:p w:rsidR="004C5FE8" w:rsidRPr="000775F9" w:rsidRDefault="004C5FE8" w:rsidP="00E04973">
            <w:pPr>
              <w:tabs>
                <w:tab w:val="left" w:pos="1635"/>
              </w:tabs>
              <w:spacing w:after="0"/>
              <w:ind w:left="80"/>
              <w:rPr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vAlign w:val="center"/>
          </w:tcPr>
          <w:p w:rsidR="004C5FE8" w:rsidRPr="00772C84" w:rsidRDefault="00F535B2" w:rsidP="00D07BBD">
            <w:pPr>
              <w:tabs>
                <w:tab w:val="left" w:pos="1635"/>
              </w:tabs>
              <w:spacing w:after="0"/>
              <w:ind w:left="227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sz w:val="16"/>
                <w:szCs w:val="16"/>
                <w:lang w:val="es-ES"/>
              </w:rPr>
              <w:fldChar w:fldCharType="begin"/>
            </w:r>
            <w:r w:rsidR="00B02507">
              <w:rPr>
                <w:b/>
                <w:sz w:val="16"/>
                <w:szCs w:val="16"/>
                <w:lang w:val="es-ES"/>
              </w:rPr>
              <w:instrText xml:space="preserve"> =SUM(ABOVE) </w:instrText>
            </w:r>
            <w:r>
              <w:rPr>
                <w:b/>
                <w:sz w:val="16"/>
                <w:szCs w:val="16"/>
                <w:lang w:val="es-ES"/>
              </w:rPr>
              <w:fldChar w:fldCharType="separate"/>
            </w:r>
            <w:r w:rsidR="00B02507">
              <w:rPr>
                <w:b/>
                <w:noProof/>
                <w:sz w:val="16"/>
                <w:szCs w:val="16"/>
                <w:lang w:val="es-ES"/>
              </w:rPr>
              <w:t>0</w:t>
            </w:r>
            <w:r>
              <w:rPr>
                <w:b/>
                <w:sz w:val="16"/>
                <w:szCs w:val="16"/>
                <w:lang w:val="es-ES"/>
              </w:rPr>
              <w:fldChar w:fldCharType="end"/>
            </w:r>
          </w:p>
        </w:tc>
      </w:tr>
    </w:tbl>
    <w:p w:rsidR="004C5FE8" w:rsidRPr="001D1626" w:rsidRDefault="004C5FE8" w:rsidP="001D1626">
      <w:pPr>
        <w:rPr>
          <w:lang w:val="es-ES"/>
        </w:rPr>
      </w:pPr>
    </w:p>
    <w:p w:rsidR="004C5FE8" w:rsidRPr="001D1626" w:rsidRDefault="004C5FE8" w:rsidP="00E956F6">
      <w:pPr>
        <w:rPr>
          <w:lang w:val="es-ES"/>
        </w:rPr>
      </w:pP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926"/>
        <w:gridCol w:w="2927"/>
        <w:gridCol w:w="2927"/>
      </w:tblGrid>
      <w:tr w:rsidR="004C5FE8" w:rsidRPr="000775F9" w:rsidTr="00B637CC">
        <w:trPr>
          <w:jc w:val="center"/>
        </w:trPr>
        <w:tc>
          <w:tcPr>
            <w:tcW w:w="2926" w:type="dxa"/>
            <w:shd w:val="clear" w:color="auto" w:fill="F2F2F2" w:themeFill="background1" w:themeFillShade="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Número del cheque</w:t>
            </w:r>
          </w:p>
        </w:tc>
        <w:tc>
          <w:tcPr>
            <w:tcW w:w="2927" w:type="dxa"/>
            <w:shd w:val="clear" w:color="auto" w:fill="F2F2F2" w:themeFill="background1" w:themeFillShade="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Cuenta bancaria</w:t>
            </w:r>
          </w:p>
        </w:tc>
        <w:tc>
          <w:tcPr>
            <w:tcW w:w="2927" w:type="dxa"/>
            <w:shd w:val="clear" w:color="auto" w:fill="F2F2F2" w:themeFill="background1" w:themeFillShade="F2"/>
            <w:vAlign w:val="center"/>
          </w:tcPr>
          <w:p w:rsidR="004C5FE8" w:rsidRPr="000775F9" w:rsidRDefault="004C5FE8" w:rsidP="00547A79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Banco</w:t>
            </w:r>
          </w:p>
        </w:tc>
      </w:tr>
      <w:tr w:rsidR="004C5FE8" w:rsidRPr="000775F9" w:rsidTr="00B637CC">
        <w:trPr>
          <w:jc w:val="center"/>
        </w:trPr>
        <w:tc>
          <w:tcPr>
            <w:tcW w:w="2926" w:type="dxa"/>
            <w:vAlign w:val="center"/>
          </w:tcPr>
          <w:p w:rsidR="004C5FE8" w:rsidRPr="000775F9" w:rsidRDefault="00772C84" w:rsidP="00CF099A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{numeroCheque}</w:t>
            </w:r>
          </w:p>
        </w:tc>
        <w:tc>
          <w:tcPr>
            <w:tcW w:w="2927" w:type="dxa"/>
            <w:vAlign w:val="center"/>
          </w:tcPr>
          <w:p w:rsidR="004C5FE8" w:rsidRPr="000775F9" w:rsidRDefault="00772C84" w:rsidP="00CF099A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{cuentaBancaria}</w:t>
            </w:r>
          </w:p>
        </w:tc>
        <w:tc>
          <w:tcPr>
            <w:tcW w:w="2927" w:type="dxa"/>
            <w:vAlign w:val="center"/>
          </w:tcPr>
          <w:p w:rsidR="004C5FE8" w:rsidRPr="000775F9" w:rsidRDefault="00772C84" w:rsidP="00CF099A">
            <w:pPr>
              <w:spacing w:after="0"/>
              <w:jc w:val="center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{banco}</w:t>
            </w:r>
          </w:p>
        </w:tc>
      </w:tr>
    </w:tbl>
    <w:p w:rsidR="004C5FE8" w:rsidRDefault="004C5FE8" w:rsidP="00C37B12">
      <w:pPr>
        <w:jc w:val="both"/>
        <w:rPr>
          <w:sz w:val="20"/>
          <w:szCs w:val="20"/>
          <w:lang w:val="es-ES"/>
        </w:rPr>
      </w:pPr>
    </w:p>
    <w:tbl>
      <w:tblPr>
        <w:tblW w:w="9498" w:type="dxa"/>
        <w:tblInd w:w="-3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2195"/>
        <w:gridCol w:w="2195"/>
        <w:gridCol w:w="2195"/>
        <w:gridCol w:w="2913"/>
      </w:tblGrid>
      <w:tr w:rsidR="004C5FE8" w:rsidRPr="000775F9" w:rsidTr="00B637CC">
        <w:tc>
          <w:tcPr>
            <w:tcW w:w="2195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Elaborado 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Revisado por</w:t>
            </w:r>
          </w:p>
        </w:tc>
        <w:tc>
          <w:tcPr>
            <w:tcW w:w="2195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Aprobado por</w:t>
            </w:r>
          </w:p>
        </w:tc>
        <w:tc>
          <w:tcPr>
            <w:tcW w:w="2913" w:type="dxa"/>
            <w:shd w:val="clear" w:color="auto" w:fill="F2F2F2"/>
            <w:vAlign w:val="center"/>
          </w:tcPr>
          <w:p w:rsidR="004C5FE8" w:rsidRPr="000775F9" w:rsidRDefault="004C5FE8" w:rsidP="00CF099A">
            <w:pPr>
              <w:spacing w:after="0"/>
              <w:jc w:val="both"/>
              <w:rPr>
                <w:b/>
                <w:sz w:val="16"/>
                <w:szCs w:val="20"/>
                <w:lang w:val="es-ES"/>
              </w:rPr>
            </w:pPr>
            <w:r w:rsidRPr="000775F9">
              <w:rPr>
                <w:b/>
                <w:sz w:val="16"/>
                <w:szCs w:val="20"/>
                <w:lang w:val="es-ES"/>
              </w:rPr>
              <w:t>Contabilizado por</w:t>
            </w:r>
          </w:p>
        </w:tc>
      </w:tr>
      <w:tr w:rsidR="004C5FE8" w:rsidRPr="000775F9" w:rsidTr="00B637CC">
        <w:tc>
          <w:tcPr>
            <w:tcW w:w="2195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{elaboradoPor}</w:t>
            </w:r>
          </w:p>
        </w:tc>
        <w:tc>
          <w:tcPr>
            <w:tcW w:w="2195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{revisadoPor}</w:t>
            </w:r>
          </w:p>
        </w:tc>
        <w:tc>
          <w:tcPr>
            <w:tcW w:w="2195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{aprobadoPor}</w:t>
            </w:r>
          </w:p>
        </w:tc>
        <w:tc>
          <w:tcPr>
            <w:tcW w:w="2913" w:type="dxa"/>
            <w:vAlign w:val="center"/>
          </w:tcPr>
          <w:p w:rsidR="004C5FE8" w:rsidRPr="000775F9" w:rsidRDefault="00772C84" w:rsidP="00CF099A">
            <w:pPr>
              <w:spacing w:after="0"/>
              <w:jc w:val="both"/>
              <w:rPr>
                <w:sz w:val="16"/>
                <w:szCs w:val="20"/>
                <w:lang w:val="es-ES"/>
              </w:rPr>
            </w:pPr>
            <w:r>
              <w:rPr>
                <w:noProof/>
                <w:sz w:val="16"/>
                <w:szCs w:val="20"/>
                <w:lang w:val="es-ES"/>
              </w:rPr>
              <w:t>{contabilizadoPor}</w:t>
            </w:r>
          </w:p>
        </w:tc>
      </w:tr>
    </w:tbl>
    <w:p w:rsidR="009B44C5" w:rsidRDefault="009B44C5" w:rsidP="00AB7741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 w:type="page"/>
      </w:r>
    </w:p>
    <w:p w:rsidR="004C5FE8" w:rsidRPr="00880C3B" w:rsidRDefault="009B44C5" w:rsidP="00880C3B">
      <w:pPr>
        <w:tabs>
          <w:tab w:val="left" w:pos="1635"/>
        </w:tabs>
        <w:spacing w:after="0"/>
        <w:ind w:left="80"/>
        <w:rPr>
          <w:noProof/>
          <w:sz w:val="18"/>
          <w:szCs w:val="16"/>
          <w:lang w:val="es-VE"/>
        </w:rPr>
      </w:pPr>
      <w:r w:rsidRPr="00880C3B">
        <w:rPr>
          <w:noProof/>
          <w:sz w:val="18"/>
          <w:szCs w:val="16"/>
          <w:lang w:val="es-VE"/>
        </w:rPr>
        <w:lastRenderedPageBreak/>
        <w:t>{/items}</w:t>
      </w:r>
    </w:p>
    <w:sectPr w:rsidR="004C5FE8" w:rsidRPr="00880C3B" w:rsidSect="00CC367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F14AE"/>
    <w:rsid w:val="000134A3"/>
    <w:rsid w:val="00021107"/>
    <w:rsid w:val="000217E3"/>
    <w:rsid w:val="00034DE9"/>
    <w:rsid w:val="00035DF8"/>
    <w:rsid w:val="000622A1"/>
    <w:rsid w:val="00063030"/>
    <w:rsid w:val="00065B61"/>
    <w:rsid w:val="000723CB"/>
    <w:rsid w:val="000775F9"/>
    <w:rsid w:val="00082012"/>
    <w:rsid w:val="00085839"/>
    <w:rsid w:val="00085C3E"/>
    <w:rsid w:val="00085F7F"/>
    <w:rsid w:val="000878D4"/>
    <w:rsid w:val="000A060E"/>
    <w:rsid w:val="000A6BE5"/>
    <w:rsid w:val="000B63E6"/>
    <w:rsid w:val="000C1598"/>
    <w:rsid w:val="000D0961"/>
    <w:rsid w:val="000D204B"/>
    <w:rsid w:val="00106208"/>
    <w:rsid w:val="0011274B"/>
    <w:rsid w:val="00115D4F"/>
    <w:rsid w:val="00126F84"/>
    <w:rsid w:val="001325C7"/>
    <w:rsid w:val="00145466"/>
    <w:rsid w:val="00173544"/>
    <w:rsid w:val="00182D44"/>
    <w:rsid w:val="00193EDA"/>
    <w:rsid w:val="00194FD5"/>
    <w:rsid w:val="00196585"/>
    <w:rsid w:val="001C273F"/>
    <w:rsid w:val="001C437D"/>
    <w:rsid w:val="001D1626"/>
    <w:rsid w:val="001D6605"/>
    <w:rsid w:val="001E0347"/>
    <w:rsid w:val="001F07EC"/>
    <w:rsid w:val="00267575"/>
    <w:rsid w:val="00273F29"/>
    <w:rsid w:val="002859DB"/>
    <w:rsid w:val="00294560"/>
    <w:rsid w:val="002A4AEF"/>
    <w:rsid w:val="002B36A1"/>
    <w:rsid w:val="002C3231"/>
    <w:rsid w:val="002C54DB"/>
    <w:rsid w:val="002D2CC7"/>
    <w:rsid w:val="002E1A65"/>
    <w:rsid w:val="002E6A1A"/>
    <w:rsid w:val="002E793D"/>
    <w:rsid w:val="00302561"/>
    <w:rsid w:val="003121DE"/>
    <w:rsid w:val="00314138"/>
    <w:rsid w:val="0031525B"/>
    <w:rsid w:val="00332E7C"/>
    <w:rsid w:val="003348F0"/>
    <w:rsid w:val="00337835"/>
    <w:rsid w:val="00354EC9"/>
    <w:rsid w:val="00386386"/>
    <w:rsid w:val="003B2904"/>
    <w:rsid w:val="003C4A71"/>
    <w:rsid w:val="003C5840"/>
    <w:rsid w:val="003D0453"/>
    <w:rsid w:val="003D70F6"/>
    <w:rsid w:val="003F4535"/>
    <w:rsid w:val="00412104"/>
    <w:rsid w:val="00425C59"/>
    <w:rsid w:val="00426A5C"/>
    <w:rsid w:val="00430873"/>
    <w:rsid w:val="00433DBC"/>
    <w:rsid w:val="00452D79"/>
    <w:rsid w:val="0046427E"/>
    <w:rsid w:val="0046779D"/>
    <w:rsid w:val="004A40DC"/>
    <w:rsid w:val="004A59FC"/>
    <w:rsid w:val="004B0DBB"/>
    <w:rsid w:val="004C1171"/>
    <w:rsid w:val="004C5FE8"/>
    <w:rsid w:val="004C796F"/>
    <w:rsid w:val="004F316C"/>
    <w:rsid w:val="004F3C3D"/>
    <w:rsid w:val="0050543A"/>
    <w:rsid w:val="00505DC5"/>
    <w:rsid w:val="005061FF"/>
    <w:rsid w:val="005069D9"/>
    <w:rsid w:val="00506B2F"/>
    <w:rsid w:val="00507DF0"/>
    <w:rsid w:val="00512144"/>
    <w:rsid w:val="00526668"/>
    <w:rsid w:val="00526C63"/>
    <w:rsid w:val="00535470"/>
    <w:rsid w:val="00537A85"/>
    <w:rsid w:val="00545066"/>
    <w:rsid w:val="00547A79"/>
    <w:rsid w:val="00553A39"/>
    <w:rsid w:val="0057327A"/>
    <w:rsid w:val="005821AE"/>
    <w:rsid w:val="00586A2A"/>
    <w:rsid w:val="005A52EA"/>
    <w:rsid w:val="005B2C02"/>
    <w:rsid w:val="005B3901"/>
    <w:rsid w:val="005C2308"/>
    <w:rsid w:val="005C2398"/>
    <w:rsid w:val="005C720F"/>
    <w:rsid w:val="005D022F"/>
    <w:rsid w:val="005D699E"/>
    <w:rsid w:val="005E5292"/>
    <w:rsid w:val="005F5354"/>
    <w:rsid w:val="00601730"/>
    <w:rsid w:val="0060192D"/>
    <w:rsid w:val="006121D7"/>
    <w:rsid w:val="00630EE2"/>
    <w:rsid w:val="0063507B"/>
    <w:rsid w:val="00636107"/>
    <w:rsid w:val="00650F87"/>
    <w:rsid w:val="00656E0E"/>
    <w:rsid w:val="0066278F"/>
    <w:rsid w:val="00662983"/>
    <w:rsid w:val="00664E79"/>
    <w:rsid w:val="00666E0B"/>
    <w:rsid w:val="0068256F"/>
    <w:rsid w:val="0068299E"/>
    <w:rsid w:val="00690C76"/>
    <w:rsid w:val="00693BF7"/>
    <w:rsid w:val="006D24D6"/>
    <w:rsid w:val="006E401B"/>
    <w:rsid w:val="006F56EE"/>
    <w:rsid w:val="007026AA"/>
    <w:rsid w:val="00705111"/>
    <w:rsid w:val="00712C70"/>
    <w:rsid w:val="00715C89"/>
    <w:rsid w:val="00720345"/>
    <w:rsid w:val="007233E2"/>
    <w:rsid w:val="00736FB5"/>
    <w:rsid w:val="00747DF6"/>
    <w:rsid w:val="00751B61"/>
    <w:rsid w:val="007654C7"/>
    <w:rsid w:val="00766EC5"/>
    <w:rsid w:val="00770442"/>
    <w:rsid w:val="00772C84"/>
    <w:rsid w:val="00772CDB"/>
    <w:rsid w:val="007A4278"/>
    <w:rsid w:val="007B0C87"/>
    <w:rsid w:val="007B1333"/>
    <w:rsid w:val="007B3204"/>
    <w:rsid w:val="007B4D32"/>
    <w:rsid w:val="007C292C"/>
    <w:rsid w:val="007D694A"/>
    <w:rsid w:val="007F6426"/>
    <w:rsid w:val="00802419"/>
    <w:rsid w:val="00806DF8"/>
    <w:rsid w:val="00827A40"/>
    <w:rsid w:val="008352FE"/>
    <w:rsid w:val="008462CB"/>
    <w:rsid w:val="00846889"/>
    <w:rsid w:val="00855958"/>
    <w:rsid w:val="008670E2"/>
    <w:rsid w:val="00872076"/>
    <w:rsid w:val="00875251"/>
    <w:rsid w:val="00880B96"/>
    <w:rsid w:val="00880C3B"/>
    <w:rsid w:val="00884B93"/>
    <w:rsid w:val="008953C4"/>
    <w:rsid w:val="008A48EB"/>
    <w:rsid w:val="008A759F"/>
    <w:rsid w:val="008C4DF9"/>
    <w:rsid w:val="008C73E0"/>
    <w:rsid w:val="008D1A31"/>
    <w:rsid w:val="008D4AE8"/>
    <w:rsid w:val="008E25BE"/>
    <w:rsid w:val="008E326B"/>
    <w:rsid w:val="008F6C04"/>
    <w:rsid w:val="009130AF"/>
    <w:rsid w:val="0095082A"/>
    <w:rsid w:val="00957E11"/>
    <w:rsid w:val="00975195"/>
    <w:rsid w:val="0099107C"/>
    <w:rsid w:val="009935A5"/>
    <w:rsid w:val="009A14D6"/>
    <w:rsid w:val="009A2345"/>
    <w:rsid w:val="009A3CDE"/>
    <w:rsid w:val="009A41B3"/>
    <w:rsid w:val="009B1BF3"/>
    <w:rsid w:val="009B44C5"/>
    <w:rsid w:val="009B72DB"/>
    <w:rsid w:val="009F2DA6"/>
    <w:rsid w:val="00A02994"/>
    <w:rsid w:val="00A10C60"/>
    <w:rsid w:val="00A15196"/>
    <w:rsid w:val="00A37B51"/>
    <w:rsid w:val="00A54F30"/>
    <w:rsid w:val="00A60C5D"/>
    <w:rsid w:val="00A613FE"/>
    <w:rsid w:val="00A64FD2"/>
    <w:rsid w:val="00A6544F"/>
    <w:rsid w:val="00A66D98"/>
    <w:rsid w:val="00A90F01"/>
    <w:rsid w:val="00A96D1B"/>
    <w:rsid w:val="00A97E9C"/>
    <w:rsid w:val="00AB1B64"/>
    <w:rsid w:val="00AB3E70"/>
    <w:rsid w:val="00AB7741"/>
    <w:rsid w:val="00AC1C93"/>
    <w:rsid w:val="00AD21CD"/>
    <w:rsid w:val="00AE30E3"/>
    <w:rsid w:val="00B02507"/>
    <w:rsid w:val="00B1158F"/>
    <w:rsid w:val="00B17917"/>
    <w:rsid w:val="00B24C67"/>
    <w:rsid w:val="00B5587D"/>
    <w:rsid w:val="00B55E37"/>
    <w:rsid w:val="00B60D07"/>
    <w:rsid w:val="00B637CC"/>
    <w:rsid w:val="00B81ABA"/>
    <w:rsid w:val="00B87071"/>
    <w:rsid w:val="00B95AC4"/>
    <w:rsid w:val="00B97C41"/>
    <w:rsid w:val="00BA21EA"/>
    <w:rsid w:val="00BB3A64"/>
    <w:rsid w:val="00BC41F7"/>
    <w:rsid w:val="00BC5A38"/>
    <w:rsid w:val="00BC621E"/>
    <w:rsid w:val="00BC6931"/>
    <w:rsid w:val="00BC796C"/>
    <w:rsid w:val="00BD67BE"/>
    <w:rsid w:val="00BE2F09"/>
    <w:rsid w:val="00BE657A"/>
    <w:rsid w:val="00BF14AE"/>
    <w:rsid w:val="00BF29E6"/>
    <w:rsid w:val="00C016FE"/>
    <w:rsid w:val="00C1010C"/>
    <w:rsid w:val="00C11289"/>
    <w:rsid w:val="00C128EE"/>
    <w:rsid w:val="00C12A7E"/>
    <w:rsid w:val="00C159B2"/>
    <w:rsid w:val="00C2018E"/>
    <w:rsid w:val="00C22714"/>
    <w:rsid w:val="00C3249F"/>
    <w:rsid w:val="00C37B12"/>
    <w:rsid w:val="00C445EA"/>
    <w:rsid w:val="00C77C2F"/>
    <w:rsid w:val="00C84D6D"/>
    <w:rsid w:val="00C90728"/>
    <w:rsid w:val="00C966F8"/>
    <w:rsid w:val="00CA5888"/>
    <w:rsid w:val="00CB325F"/>
    <w:rsid w:val="00CB7611"/>
    <w:rsid w:val="00CC2C91"/>
    <w:rsid w:val="00CC3679"/>
    <w:rsid w:val="00CC66F4"/>
    <w:rsid w:val="00CD17DB"/>
    <w:rsid w:val="00CF099A"/>
    <w:rsid w:val="00D07BBD"/>
    <w:rsid w:val="00D11A9E"/>
    <w:rsid w:val="00D1230B"/>
    <w:rsid w:val="00D14693"/>
    <w:rsid w:val="00D15A3A"/>
    <w:rsid w:val="00D17931"/>
    <w:rsid w:val="00D40F72"/>
    <w:rsid w:val="00D55FAB"/>
    <w:rsid w:val="00D572F8"/>
    <w:rsid w:val="00D62E41"/>
    <w:rsid w:val="00D64CB2"/>
    <w:rsid w:val="00D81D3E"/>
    <w:rsid w:val="00D83382"/>
    <w:rsid w:val="00DA0501"/>
    <w:rsid w:val="00DB37FC"/>
    <w:rsid w:val="00DB3ED3"/>
    <w:rsid w:val="00DB4ECD"/>
    <w:rsid w:val="00DC6B39"/>
    <w:rsid w:val="00DD0F01"/>
    <w:rsid w:val="00DD55C0"/>
    <w:rsid w:val="00DF761D"/>
    <w:rsid w:val="00E04973"/>
    <w:rsid w:val="00E11D60"/>
    <w:rsid w:val="00E21D2E"/>
    <w:rsid w:val="00E3769D"/>
    <w:rsid w:val="00E47E9B"/>
    <w:rsid w:val="00E52AC5"/>
    <w:rsid w:val="00E5528A"/>
    <w:rsid w:val="00E55620"/>
    <w:rsid w:val="00E65ECE"/>
    <w:rsid w:val="00E67B6B"/>
    <w:rsid w:val="00E8052A"/>
    <w:rsid w:val="00E93D14"/>
    <w:rsid w:val="00E944D0"/>
    <w:rsid w:val="00E94B26"/>
    <w:rsid w:val="00E956F6"/>
    <w:rsid w:val="00E9678F"/>
    <w:rsid w:val="00EA0162"/>
    <w:rsid w:val="00EA0526"/>
    <w:rsid w:val="00EA29B2"/>
    <w:rsid w:val="00EB36C3"/>
    <w:rsid w:val="00EB6373"/>
    <w:rsid w:val="00EC5102"/>
    <w:rsid w:val="00ED3839"/>
    <w:rsid w:val="00EE358B"/>
    <w:rsid w:val="00EE7F93"/>
    <w:rsid w:val="00EF4C2F"/>
    <w:rsid w:val="00EF6F9F"/>
    <w:rsid w:val="00F157A6"/>
    <w:rsid w:val="00F46BEE"/>
    <w:rsid w:val="00F535B2"/>
    <w:rsid w:val="00F62D95"/>
    <w:rsid w:val="00F63433"/>
    <w:rsid w:val="00F92E7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E5E34"/>
    <w:rsid w:val="00FE6E73"/>
    <w:rsid w:val="00FF56CF"/>
    <w:rsid w:val="00FF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2F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32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11</cp:revision>
  <cp:lastPrinted>2012-11-02T18:23:00Z</cp:lastPrinted>
  <dcterms:created xsi:type="dcterms:W3CDTF">2016-12-16T14:19:00Z</dcterms:created>
  <dcterms:modified xsi:type="dcterms:W3CDTF">2019-02-21T05:59:00Z</dcterms:modified>
</cp:coreProperties>
</file>