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74"/>
      </w:tblGrid>
      <w:tr w:rsidR="00D95E5F" w:rsidTr="00EA0021">
        <w:tc>
          <w:tcPr>
            <w:tcW w:w="10774" w:type="dxa"/>
          </w:tcPr>
          <w:p w:rsidR="00D95E5F" w:rsidRPr="000D3FE9" w:rsidRDefault="00D95E5F" w:rsidP="000D3FE9">
            <w:pPr>
              <w:jc w:val="center"/>
              <w:rPr>
                <w:b/>
                <w:sz w:val="16"/>
              </w:rPr>
            </w:pPr>
          </w:p>
        </w:tc>
      </w:tr>
      <w:tr w:rsidR="00D95E5F" w:rsidTr="00EA0021">
        <w:tc>
          <w:tcPr>
            <w:tcW w:w="10774" w:type="dxa"/>
          </w:tcPr>
          <w:p w:rsidR="00D95E5F" w:rsidRPr="008C25A7" w:rsidRDefault="00D95E5F" w:rsidP="00D95E5F">
            <w:pPr>
              <w:jc w:val="center"/>
              <w:rPr>
                <w:b/>
                <w:sz w:val="24"/>
              </w:rPr>
            </w:pPr>
            <w:r w:rsidRPr="00D95E5F">
              <w:rPr>
                <w:b/>
                <w:sz w:val="32"/>
              </w:rPr>
              <w:t>Comprobante de Retención de Impuesto Sobre la Renta</w:t>
            </w:r>
          </w:p>
        </w:tc>
      </w:tr>
      <w:tr w:rsidR="00BD56C5" w:rsidTr="00EA0021">
        <w:tc>
          <w:tcPr>
            <w:tcW w:w="10774" w:type="dxa"/>
          </w:tcPr>
          <w:p w:rsidR="00BD56C5" w:rsidRPr="008C25A7" w:rsidRDefault="00BD56C5">
            <w:pPr>
              <w:rPr>
                <w:b/>
                <w:sz w:val="24"/>
              </w:rPr>
            </w:pPr>
          </w:p>
        </w:tc>
      </w:tr>
    </w:tbl>
    <w:p w:rsidR="00560679" w:rsidRDefault="00560679" w:rsidP="004836CC">
      <w:pPr>
        <w:spacing w:after="0" w:line="240" w:lineRule="auto"/>
        <w:ind w:left="-851"/>
      </w:pPr>
    </w:p>
    <w:tbl>
      <w:tblPr>
        <w:tblStyle w:val="Tablaconcuadrcula"/>
        <w:tblW w:w="10774" w:type="dxa"/>
        <w:tblInd w:w="-743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248"/>
      </w:tblGrid>
      <w:tr w:rsidR="000D3FE9" w:rsidRPr="000D3FE9" w:rsidTr="000D3FE9">
        <w:tc>
          <w:tcPr>
            <w:tcW w:w="10774" w:type="dxa"/>
            <w:gridSpan w:val="2"/>
          </w:tcPr>
          <w:p w:rsidR="000D3FE9" w:rsidRPr="000D3FE9" w:rsidRDefault="000D3FE9" w:rsidP="000D3FE9">
            <w:pPr>
              <w:pStyle w:val="Default"/>
              <w:spacing w:line="360" w:lineRule="auto"/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F80D05" w:rsidRPr="007E7247" w:rsidTr="000D3FE9">
        <w:tc>
          <w:tcPr>
            <w:tcW w:w="10774" w:type="dxa"/>
            <w:gridSpan w:val="2"/>
          </w:tcPr>
          <w:p w:rsidR="00F80D05" w:rsidRPr="007E7247" w:rsidRDefault="00F80D05" w:rsidP="000D3FE9">
            <w:pPr>
              <w:pStyle w:val="Default"/>
              <w:spacing w:line="360" w:lineRule="auto"/>
              <w:jc w:val="center"/>
              <w:rPr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AGENTE DE RETENCIÓN</w:t>
            </w:r>
          </w:p>
        </w:tc>
      </w:tr>
      <w:tr w:rsidR="00F80D05" w:rsidRPr="00FF29A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Nombre: </w:t>
            </w:r>
          </w:p>
        </w:tc>
        <w:tc>
          <w:tcPr>
            <w:tcW w:w="9248" w:type="dxa"/>
          </w:tcPr>
          <w:p w:rsidR="00F80D05" w:rsidRPr="00FF29A5" w:rsidRDefault="00F80D05" w:rsidP="004D56DC">
            <w:pPr>
              <w:pStyle w:val="Default"/>
            </w:pPr>
            <w:r w:rsidRPr="00FF29A5">
              <w:t>{companiaContabNombre}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RIF: </w:t>
            </w:r>
          </w:p>
        </w:tc>
        <w:tc>
          <w:tcPr>
            <w:tcW w:w="9248" w:type="dxa"/>
          </w:tcPr>
          <w:p w:rsidR="00F80D05" w:rsidRDefault="00F80D05" w:rsidP="004D56DC">
            <w:pPr>
              <w:pStyle w:val="Default"/>
            </w:pPr>
            <w:r>
              <w:t>{</w:t>
            </w:r>
            <w:r w:rsidRPr="002215B2">
              <w:t>companiaContab</w:t>
            </w:r>
            <w:r>
              <w:t>Rif}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Dirección: </w:t>
            </w:r>
          </w:p>
        </w:tc>
        <w:tc>
          <w:tcPr>
            <w:tcW w:w="9248" w:type="dxa"/>
          </w:tcPr>
          <w:p w:rsidR="00F80D05" w:rsidRDefault="00F80D05" w:rsidP="004D56DC">
            <w:pPr>
              <w:pStyle w:val="Default"/>
            </w:pPr>
            <w:r>
              <w:t>{</w:t>
            </w:r>
            <w:r w:rsidRPr="002215B2">
              <w:t>companiaContab</w:t>
            </w:r>
            <w:r>
              <w:t>Direccion}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0D3FE9">
            <w:pPr>
              <w:pStyle w:val="Default"/>
              <w:jc w:val="right"/>
            </w:pPr>
            <w:r>
              <w:t xml:space="preserve">Teléfono: </w:t>
            </w:r>
          </w:p>
        </w:tc>
        <w:tc>
          <w:tcPr>
            <w:tcW w:w="9248" w:type="dxa"/>
          </w:tcPr>
          <w:p w:rsidR="00F80D05" w:rsidRDefault="00F80D05" w:rsidP="000D3FE9">
            <w:pPr>
              <w:pStyle w:val="Default"/>
            </w:pPr>
            <w:r>
              <w:t>{</w:t>
            </w:r>
            <w:r w:rsidRPr="00F80D05">
              <w:t>companiaContabTelefono</w:t>
            </w:r>
            <w:r>
              <w:t>}</w:t>
            </w:r>
          </w:p>
        </w:tc>
      </w:tr>
      <w:tr w:rsidR="000D3FE9" w:rsidTr="000D3FE9">
        <w:tc>
          <w:tcPr>
            <w:tcW w:w="1526" w:type="dxa"/>
          </w:tcPr>
          <w:p w:rsidR="000D3FE9" w:rsidRPr="000D3FE9" w:rsidRDefault="000D3FE9" w:rsidP="000D3FE9">
            <w:pPr>
              <w:pStyle w:val="Default"/>
              <w:jc w:val="right"/>
              <w:rPr>
                <w:sz w:val="14"/>
              </w:rPr>
            </w:pPr>
          </w:p>
        </w:tc>
        <w:tc>
          <w:tcPr>
            <w:tcW w:w="9248" w:type="dxa"/>
          </w:tcPr>
          <w:p w:rsidR="000D3FE9" w:rsidRPr="000D3FE9" w:rsidRDefault="000D3FE9" w:rsidP="000D3FE9">
            <w:pPr>
              <w:pStyle w:val="Default"/>
              <w:rPr>
                <w:sz w:val="14"/>
              </w:rPr>
            </w:pPr>
          </w:p>
        </w:tc>
      </w:tr>
    </w:tbl>
    <w:p w:rsidR="00F80D05" w:rsidRDefault="00F80D05" w:rsidP="000D3FE9">
      <w:pPr>
        <w:spacing w:after="0"/>
        <w:ind w:left="-851"/>
      </w:pPr>
    </w:p>
    <w:tbl>
      <w:tblPr>
        <w:tblStyle w:val="Tablaconcuadrcula"/>
        <w:tblW w:w="10774" w:type="dxa"/>
        <w:tblInd w:w="-743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248"/>
      </w:tblGrid>
      <w:tr w:rsidR="000D3FE9" w:rsidRPr="000D3FE9" w:rsidTr="000D3FE9">
        <w:tc>
          <w:tcPr>
            <w:tcW w:w="10774" w:type="dxa"/>
            <w:gridSpan w:val="2"/>
          </w:tcPr>
          <w:p w:rsidR="000D3FE9" w:rsidRPr="000D3FE9" w:rsidRDefault="000D3FE9" w:rsidP="000D3FE9">
            <w:pPr>
              <w:pStyle w:val="Default"/>
              <w:spacing w:line="360" w:lineRule="auto"/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F80D05" w:rsidRPr="008C25A7" w:rsidTr="000D3FE9">
        <w:tc>
          <w:tcPr>
            <w:tcW w:w="10774" w:type="dxa"/>
            <w:gridSpan w:val="2"/>
          </w:tcPr>
          <w:p w:rsidR="00F80D05" w:rsidRPr="008C25A7" w:rsidRDefault="00F80D05" w:rsidP="000D3FE9">
            <w:pPr>
              <w:pStyle w:val="Default"/>
              <w:spacing w:line="360" w:lineRule="auto"/>
              <w:jc w:val="center"/>
              <w:rPr>
                <w:b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CONTRIBUYENTE</w:t>
            </w:r>
          </w:p>
        </w:tc>
      </w:tr>
      <w:tr w:rsidR="00F80D05" w:rsidRPr="008C25A7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Nombre: </w:t>
            </w:r>
          </w:p>
        </w:tc>
        <w:tc>
          <w:tcPr>
            <w:tcW w:w="9248" w:type="dxa"/>
          </w:tcPr>
          <w:p w:rsidR="00F80D05" w:rsidRPr="008C25A7" w:rsidRDefault="00F80D05" w:rsidP="004D56DC">
            <w:pPr>
              <w:pStyle w:val="Default"/>
              <w:rPr>
                <w:b/>
              </w:rPr>
            </w:pPr>
            <w:r>
              <w:t>{</w:t>
            </w:r>
            <w:r w:rsidRPr="00EA0021">
              <w:t>proveedor</w:t>
            </w:r>
            <w:r>
              <w:t>Nombre</w:t>
            </w:r>
            <w:r w:rsidRPr="00EA0021">
              <w:t>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RIF: </w:t>
            </w:r>
          </w:p>
        </w:tc>
        <w:tc>
          <w:tcPr>
            <w:tcW w:w="9248" w:type="dxa"/>
          </w:tcPr>
          <w:p w:rsidR="00F80D05" w:rsidRPr="00EA0021" w:rsidRDefault="00F80D05" w:rsidP="004D56DC">
            <w:pPr>
              <w:pStyle w:val="Default"/>
            </w:pPr>
            <w:r>
              <w:t>{proveedorRif}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Dirección: </w:t>
            </w:r>
          </w:p>
        </w:tc>
        <w:tc>
          <w:tcPr>
            <w:tcW w:w="9248" w:type="dxa"/>
          </w:tcPr>
          <w:p w:rsidR="00F80D05" w:rsidRPr="00EA0021" w:rsidRDefault="00F80D05" w:rsidP="004D56DC">
            <w:pPr>
              <w:pStyle w:val="Default"/>
            </w:pPr>
            <w:r>
              <w:t>{proveedorDireccion}, {proveedorCiudad}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0D3FE9">
            <w:pPr>
              <w:pStyle w:val="Default"/>
              <w:jc w:val="right"/>
            </w:pPr>
            <w:r w:rsidRPr="00EA0021">
              <w:t xml:space="preserve">Teléfono: </w:t>
            </w:r>
          </w:p>
        </w:tc>
        <w:tc>
          <w:tcPr>
            <w:tcW w:w="9248" w:type="dxa"/>
          </w:tcPr>
          <w:p w:rsidR="00F80D05" w:rsidRPr="00EA0021" w:rsidRDefault="00F80D05" w:rsidP="000D3FE9">
            <w:pPr>
              <w:pStyle w:val="Default"/>
            </w:pPr>
            <w:r>
              <w:t>{proveedorTelefono}</w:t>
            </w:r>
          </w:p>
        </w:tc>
      </w:tr>
      <w:tr w:rsidR="000D3FE9" w:rsidRPr="00EA0021" w:rsidTr="000D3FE9">
        <w:tc>
          <w:tcPr>
            <w:tcW w:w="1526" w:type="dxa"/>
          </w:tcPr>
          <w:p w:rsidR="000D3FE9" w:rsidRPr="000D3FE9" w:rsidRDefault="000D3FE9" w:rsidP="000D3FE9">
            <w:pPr>
              <w:pStyle w:val="Default"/>
              <w:jc w:val="right"/>
              <w:rPr>
                <w:sz w:val="14"/>
              </w:rPr>
            </w:pPr>
          </w:p>
        </w:tc>
        <w:tc>
          <w:tcPr>
            <w:tcW w:w="9248" w:type="dxa"/>
          </w:tcPr>
          <w:p w:rsidR="000D3FE9" w:rsidRPr="000D3FE9" w:rsidRDefault="000D3FE9" w:rsidP="000D3FE9">
            <w:pPr>
              <w:pStyle w:val="Default"/>
              <w:rPr>
                <w:sz w:val="14"/>
              </w:rPr>
            </w:pPr>
          </w:p>
        </w:tc>
      </w:tr>
    </w:tbl>
    <w:p w:rsidR="00F80D05" w:rsidRDefault="00F80D05" w:rsidP="000D3FE9">
      <w:pPr>
        <w:spacing w:after="0"/>
      </w:pPr>
    </w:p>
    <w:tbl>
      <w:tblPr>
        <w:tblStyle w:val="Tablaconcuadrcula"/>
        <w:tblW w:w="10774" w:type="dxa"/>
        <w:tblInd w:w="-743" w:type="dxa"/>
        <w:tblLayout w:type="fixed"/>
        <w:tblLook w:val="04A0"/>
      </w:tblPr>
      <w:tblGrid>
        <w:gridCol w:w="1418"/>
        <w:gridCol w:w="993"/>
        <w:gridCol w:w="1275"/>
        <w:gridCol w:w="1701"/>
        <w:gridCol w:w="851"/>
        <w:gridCol w:w="1276"/>
        <w:gridCol w:w="1417"/>
        <w:gridCol w:w="1843"/>
      </w:tblGrid>
      <w:tr w:rsidR="00E14DE6" w:rsidTr="008E348E">
        <w:tc>
          <w:tcPr>
            <w:tcW w:w="10774" w:type="dxa"/>
            <w:gridSpan w:val="8"/>
          </w:tcPr>
          <w:p w:rsidR="00E14DE6" w:rsidRPr="008C25A7" w:rsidRDefault="00E14DE6" w:rsidP="00252013">
            <w:pPr>
              <w:rPr>
                <w:b/>
                <w:sz w:val="24"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E14DE6" w:rsidTr="00DF217D">
        <w:tc>
          <w:tcPr>
            <w:tcW w:w="10774" w:type="dxa"/>
            <w:gridSpan w:val="8"/>
          </w:tcPr>
          <w:p w:rsidR="00E14DE6" w:rsidRDefault="00E14DE6" w:rsidP="00252013"/>
        </w:tc>
      </w:tr>
      <w:tr w:rsidR="00EA0021" w:rsidTr="0015432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Fecha de Pago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Factura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Control</w:t>
            </w:r>
          </w:p>
        </w:tc>
        <w:tc>
          <w:tcPr>
            <w:tcW w:w="1701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Monto sujeto a retención</w:t>
            </w:r>
          </w:p>
        </w:tc>
        <w:tc>
          <w:tcPr>
            <w:tcW w:w="851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%</w:t>
            </w:r>
          </w:p>
        </w:tc>
        <w:tc>
          <w:tcPr>
            <w:tcW w:w="1276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Sustraendo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Impuesto retenido</w:t>
            </w:r>
          </w:p>
        </w:tc>
        <w:tc>
          <w:tcPr>
            <w:tcW w:w="1843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Total pagado o abonado en cuenta</w:t>
            </w:r>
          </w:p>
        </w:tc>
      </w:tr>
      <w:tr w:rsidR="00EA0021" w:rsidTr="00154327">
        <w:tc>
          <w:tcPr>
            <w:tcW w:w="1418" w:type="dxa"/>
            <w:shd w:val="clear" w:color="auto" w:fill="FFFFFF" w:themeFill="background1"/>
            <w:vAlign w:val="center"/>
          </w:tcPr>
          <w:p w:rsidR="00EA0021" w:rsidRPr="000012D1" w:rsidRDefault="00EA0021" w:rsidP="00993DE8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{#items</w:t>
            </w:r>
            <w:r w:rsidR="00993DE8" w:rsidRPr="000012D1">
              <w:rPr>
                <w:noProof/>
                <w:sz w:val="20"/>
              </w:rPr>
              <w:t>}{</w:t>
            </w:r>
            <w:r w:rsidR="004836CC" w:rsidRPr="000012D1">
              <w:rPr>
                <w:noProof/>
                <w:sz w:val="20"/>
              </w:rPr>
              <w:t>fechaPago</w:t>
            </w:r>
            <w:r w:rsidR="00993DE8" w:rsidRPr="000012D1">
              <w:rPr>
                <w:noProof/>
                <w:sz w:val="20"/>
              </w:rPr>
              <w:t>}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A0021" w:rsidRPr="000012D1" w:rsidRDefault="00EA0021" w:rsidP="00E14DE6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{numeroFactura}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A0021" w:rsidRPr="000012D1" w:rsidRDefault="00EA0021" w:rsidP="0056111A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</w:t>
            </w:r>
            <w:r w:rsidR="0056111A" w:rsidRPr="000012D1">
              <w:rPr>
                <w:noProof/>
                <w:sz w:val="20"/>
              </w:rPr>
              <w:t>numeroControl</w:t>
            </w:r>
            <w:r w:rsidRPr="000012D1">
              <w:rPr>
                <w:noProof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EA0021" w:rsidRPr="000012D1" w:rsidRDefault="00993DE8" w:rsidP="00993DE8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{montoSujetoARetencion}</w:t>
            </w:r>
          </w:p>
        </w:tc>
        <w:tc>
          <w:tcPr>
            <w:tcW w:w="851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{retencionPorc}</w:t>
            </w:r>
          </w:p>
        </w:tc>
        <w:tc>
          <w:tcPr>
            <w:tcW w:w="1276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  <w:r w:rsidRPr="000012D1">
              <w:rPr>
                <w:sz w:val="20"/>
              </w:rPr>
              <w:t>{retencionSustraendo}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993DE8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{impuestoRetenido</w:t>
            </w:r>
            <w:r w:rsidR="00993DE8" w:rsidRPr="000012D1">
              <w:rPr>
                <w:noProof/>
                <w:sz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EA0021" w:rsidRPr="000012D1" w:rsidRDefault="00FB47D1" w:rsidP="00E14DE6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{totalPagado}</w:t>
            </w:r>
            <w:r w:rsidR="00993DE8" w:rsidRPr="000012D1">
              <w:rPr>
                <w:noProof/>
                <w:sz w:val="20"/>
              </w:rPr>
              <w:t>{/items}</w:t>
            </w:r>
          </w:p>
        </w:tc>
      </w:tr>
      <w:tr w:rsidR="00EA0021" w:rsidTr="00154327">
        <w:tc>
          <w:tcPr>
            <w:tcW w:w="3686" w:type="dxa"/>
            <w:gridSpan w:val="3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Neto a pagar: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noProof/>
                <w:sz w:val="20"/>
              </w:rPr>
              <w:t>{impuestoRetenido2}</w:t>
            </w:r>
          </w:p>
        </w:tc>
        <w:tc>
          <w:tcPr>
            <w:tcW w:w="1843" w:type="dxa"/>
            <w:vAlign w:val="center"/>
          </w:tcPr>
          <w:p w:rsidR="00EA0021" w:rsidRPr="000012D1" w:rsidRDefault="000216F3" w:rsidP="00E14DE6">
            <w:pPr>
              <w:jc w:val="center"/>
              <w:rPr>
                <w:b/>
                <w:noProof/>
                <w:sz w:val="20"/>
              </w:rPr>
            </w:pPr>
            <w:r w:rsidRPr="000012D1">
              <w:rPr>
                <w:b/>
                <w:noProof/>
                <w:sz w:val="20"/>
              </w:rPr>
              <w:t>{totalPagado2}</w:t>
            </w:r>
          </w:p>
        </w:tc>
      </w:tr>
    </w:tbl>
    <w:p w:rsidR="00BE1B12" w:rsidRDefault="00BE1B12" w:rsidP="00166BE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336"/>
        <w:gridCol w:w="441"/>
      </w:tblGrid>
      <w:tr w:rsidR="00E14DE6" w:rsidTr="007E7247">
        <w:trPr>
          <w:trHeight w:val="39"/>
        </w:trPr>
        <w:tc>
          <w:tcPr>
            <w:tcW w:w="3085" w:type="dxa"/>
          </w:tcPr>
          <w:p w:rsidR="00E14DE6" w:rsidRDefault="00E14DE6" w:rsidP="00166BE5"/>
        </w:tc>
        <w:tc>
          <w:tcPr>
            <w:tcW w:w="5528" w:type="dxa"/>
          </w:tcPr>
          <w:p w:rsidR="00E14DE6" w:rsidRPr="00D95E5F" w:rsidRDefault="005205F3" w:rsidP="007E724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3857625" cy="1609725"/>
                  <wp:effectExtent l="1905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</w:tcPr>
          <w:p w:rsidR="00E14DE6" w:rsidRPr="00D95E5F" w:rsidRDefault="00E14DE6" w:rsidP="00E61D01">
            <w:pPr>
              <w:jc w:val="center"/>
              <w:rPr>
                <w:sz w:val="24"/>
              </w:rPr>
            </w:pPr>
          </w:p>
        </w:tc>
      </w:tr>
    </w:tbl>
    <w:p w:rsidR="00560679" w:rsidRDefault="00560679" w:rsidP="00166BE5">
      <w:pPr>
        <w:sectPr w:rsidR="00560679" w:rsidSect="00F80D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18" w:right="616" w:bottom="284" w:left="1701" w:header="279" w:footer="709" w:gutter="0"/>
          <w:pgNumType w:start="1"/>
          <w:cols w:space="708"/>
          <w:docGrid w:linePitch="360"/>
        </w:sectPr>
      </w:pPr>
    </w:p>
    <w:p w:rsidR="00560679" w:rsidRDefault="00560679" w:rsidP="00166BE5"/>
    <w:p w:rsidR="00993DE8" w:rsidRPr="00166BE5" w:rsidRDefault="00993DE8" w:rsidP="00993DE8"/>
    <w:sectPr w:rsidR="00993DE8" w:rsidRPr="00166BE5" w:rsidSect="00993DE8">
      <w:type w:val="continuous"/>
      <w:pgSz w:w="12240" w:h="15840"/>
      <w:pgMar w:top="284" w:right="61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6BB" w:rsidRDefault="00FF06BB" w:rsidP="00FF29A5">
      <w:pPr>
        <w:spacing w:after="0" w:line="240" w:lineRule="auto"/>
      </w:pPr>
      <w:r>
        <w:separator/>
      </w:r>
    </w:p>
  </w:endnote>
  <w:endnote w:type="continuationSeparator" w:id="0">
    <w:p w:rsidR="00FF06BB" w:rsidRDefault="00FF06BB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6BB" w:rsidRDefault="00FF06BB" w:rsidP="00FF29A5">
      <w:pPr>
        <w:spacing w:after="0" w:line="240" w:lineRule="auto"/>
      </w:pPr>
      <w:r>
        <w:separator/>
      </w:r>
    </w:p>
  </w:footnote>
  <w:footnote w:type="continuationSeparator" w:id="0">
    <w:p w:rsidR="00FF06BB" w:rsidRDefault="00FF06BB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9A5" w:rsidRDefault="00FF29A5" w:rsidP="000216F3">
    <w:pPr>
      <w:pStyle w:val="Encabezado"/>
      <w:ind w:left="-851"/>
    </w:pPr>
    <w:r>
      <w:rPr>
        <w:noProof/>
        <w:lang w:val="en-US"/>
      </w:rPr>
      <w:drawing>
        <wp:inline distT="0" distB="0" distL="0" distR="0">
          <wp:extent cx="1343025" cy="667922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67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F21"/>
    <w:rsid w:val="000012D1"/>
    <w:rsid w:val="000216F3"/>
    <w:rsid w:val="000502B3"/>
    <w:rsid w:val="0009262B"/>
    <w:rsid w:val="000C78DC"/>
    <w:rsid w:val="000D3FE9"/>
    <w:rsid w:val="000E34B6"/>
    <w:rsid w:val="00141551"/>
    <w:rsid w:val="001450BE"/>
    <w:rsid w:val="00154327"/>
    <w:rsid w:val="00166BE5"/>
    <w:rsid w:val="002215B2"/>
    <w:rsid w:val="00242A8A"/>
    <w:rsid w:val="00245DB6"/>
    <w:rsid w:val="00253608"/>
    <w:rsid w:val="00257A34"/>
    <w:rsid w:val="00293506"/>
    <w:rsid w:val="002A1653"/>
    <w:rsid w:val="00402FE5"/>
    <w:rsid w:val="00460C1E"/>
    <w:rsid w:val="004836CC"/>
    <w:rsid w:val="00490C80"/>
    <w:rsid w:val="00495642"/>
    <w:rsid w:val="004C7F42"/>
    <w:rsid w:val="005205F3"/>
    <w:rsid w:val="00560679"/>
    <w:rsid w:val="0056111A"/>
    <w:rsid w:val="005759FF"/>
    <w:rsid w:val="005A61BE"/>
    <w:rsid w:val="005E7E39"/>
    <w:rsid w:val="006255CC"/>
    <w:rsid w:val="00625F04"/>
    <w:rsid w:val="00630FDD"/>
    <w:rsid w:val="006467DD"/>
    <w:rsid w:val="00703D32"/>
    <w:rsid w:val="007666A0"/>
    <w:rsid w:val="00794EDE"/>
    <w:rsid w:val="007E7247"/>
    <w:rsid w:val="00851C61"/>
    <w:rsid w:val="008A5E9E"/>
    <w:rsid w:val="008C25A7"/>
    <w:rsid w:val="00965E58"/>
    <w:rsid w:val="00973284"/>
    <w:rsid w:val="00993DE8"/>
    <w:rsid w:val="009A183D"/>
    <w:rsid w:val="009C249E"/>
    <w:rsid w:val="009D4CCF"/>
    <w:rsid w:val="009E2F85"/>
    <w:rsid w:val="009F2AE1"/>
    <w:rsid w:val="00A20383"/>
    <w:rsid w:val="00A41758"/>
    <w:rsid w:val="00A9488B"/>
    <w:rsid w:val="00AB1788"/>
    <w:rsid w:val="00AC144E"/>
    <w:rsid w:val="00AE6FC5"/>
    <w:rsid w:val="00B90A3C"/>
    <w:rsid w:val="00BD56C5"/>
    <w:rsid w:val="00BE1B12"/>
    <w:rsid w:val="00C31810"/>
    <w:rsid w:val="00C95176"/>
    <w:rsid w:val="00CE55A6"/>
    <w:rsid w:val="00D12C22"/>
    <w:rsid w:val="00D14B59"/>
    <w:rsid w:val="00D95E5F"/>
    <w:rsid w:val="00DA1B8C"/>
    <w:rsid w:val="00DC6A02"/>
    <w:rsid w:val="00DE1F21"/>
    <w:rsid w:val="00E14DE6"/>
    <w:rsid w:val="00E162FC"/>
    <w:rsid w:val="00E61D01"/>
    <w:rsid w:val="00E63005"/>
    <w:rsid w:val="00E641FC"/>
    <w:rsid w:val="00E90086"/>
    <w:rsid w:val="00E9042B"/>
    <w:rsid w:val="00EA0021"/>
    <w:rsid w:val="00F25641"/>
    <w:rsid w:val="00F45886"/>
    <w:rsid w:val="00F45A2B"/>
    <w:rsid w:val="00F80D05"/>
    <w:rsid w:val="00FB47D1"/>
    <w:rsid w:val="00FF06BB"/>
    <w:rsid w:val="00FF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9A5"/>
  </w:style>
  <w:style w:type="paragraph" w:styleId="Piedepgina">
    <w:name w:val="footer"/>
    <w:basedOn w:val="Normal"/>
    <w:link w:val="PiedepginaCar"/>
    <w:uiPriority w:val="99"/>
    <w:semiHidden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29A5"/>
  </w:style>
  <w:style w:type="paragraph" w:customStyle="1" w:styleId="Default">
    <w:name w:val="Default"/>
    <w:rsid w:val="00FF2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24</cp:revision>
  <dcterms:created xsi:type="dcterms:W3CDTF">2016-11-03T15:49:00Z</dcterms:created>
  <dcterms:modified xsi:type="dcterms:W3CDTF">2017-04-25T14:18:00Z</dcterms:modified>
</cp:coreProperties>
</file>