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JOSÉ ABRAHAM MACHADO PULIDO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V-04.298.404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Presidente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01-may-2012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59.062,50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01340385683853040597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1.968,75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33.468,75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15.750,00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5.906,25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3.937,50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29.531,25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2.725,96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720,23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340,75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1.706,96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59.062,50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35.025,15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JOSÉ ABRAHAM MACHADO PULIDO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24.037,35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V-04.298.404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