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MARIA EUGENIA ARIAS ARAUJO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V-15.150.959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Admón. RRHH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Analista de Cobranzas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09-jun-2014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27.500,00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01340217542173118590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916,67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15.583,33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7.333,33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2.750,00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1.833,33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13.750,00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1.269,23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333,82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158,65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27.499,99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15.511,70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MARIA EUGENIA ARIAS ARAUJO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11.988,29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V-15.150.959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