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COLOMBANI H, FERNANDO DAVID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V-06.122.967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de Administracion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de Administracion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01-Nov-1991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222,079,830.00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0108-0013-75-0100044618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7,402,661.00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222,079,830.00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99,935,923.50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2,220,798.30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222,079,830.00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102,214,414.11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COLOMBANI H, FERNANDO DAVID - V-06.122.967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119,865,415.89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381344">
      <w:headerReference w:type="default" r:id="rId7"/>
      <w:pgSz w:w="12240" w:h="15840" w:code="1"/>
      <w:pgMar w:top="406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F2B" w:rsidRDefault="004B2F2B" w:rsidP="00BE212A">
      <w:r>
        <w:separator/>
      </w:r>
    </w:p>
  </w:endnote>
  <w:endnote w:type="continuationSeparator" w:id="0">
    <w:p w:rsidR="004B2F2B" w:rsidRDefault="004B2F2B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F2B" w:rsidRDefault="004B2F2B" w:rsidP="00BE212A">
      <w:r>
        <w:separator/>
      </w:r>
    </w:p>
  </w:footnote>
  <w:footnote w:type="continuationSeparator" w:id="0">
    <w:p w:rsidR="004B2F2B" w:rsidRDefault="004B2F2B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1E719B"/>
    <w:rsid w:val="002018E3"/>
    <w:rsid w:val="00207B8D"/>
    <w:rsid w:val="00283702"/>
    <w:rsid w:val="002A2B9F"/>
    <w:rsid w:val="002C6504"/>
    <w:rsid w:val="002D7C9A"/>
    <w:rsid w:val="002F10D3"/>
    <w:rsid w:val="00322A76"/>
    <w:rsid w:val="0033379A"/>
    <w:rsid w:val="00337104"/>
    <w:rsid w:val="00376677"/>
    <w:rsid w:val="00380E5A"/>
    <w:rsid w:val="00381344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2F2B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7EC2"/>
    <w:rsid w:val="005C7DA4"/>
    <w:rsid w:val="005E124B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003E8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64925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930FD-5B8B-484D-B0F3-1F5AF7F6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Soporte IT</cp:lastModifiedBy>
  <cp:revision>47</cp:revision>
  <cp:lastPrinted>2013-11-27T20:52:00Z</cp:lastPrinted>
  <dcterms:created xsi:type="dcterms:W3CDTF">2013-11-21T20:22:00Z</dcterms:created>
  <dcterms:modified xsi:type="dcterms:W3CDTF">2017-04-04T14:14:00Z</dcterms:modified>
</cp:coreProperties>
</file>