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EDGAR ALBURQUEQUE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V-10.011.308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Sevicios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 Serv. Generales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01-Mar-2011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180,000.00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01140156201560123767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6,000.00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126,000.00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48,000.00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2,377.49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SPF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830.77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LPH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1,800.00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RSV ASIGNACION SSO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6,646.15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36,099.34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6,646.15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1,800.00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830.77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189,276.92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49,190.54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EDGAR ALBURQUEQUE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140,086.38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V-10.011.308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