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RAUL ZARATE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V-07.297.087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Operaciones Técnicas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01-Jan-1992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01140156221560089500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67,251.12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1,011.49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103,012.81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RAUL ZARATE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396,987.19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V-07.297.087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