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ANA MARIA EUGENIA MARIN GUARDIA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V-05.073.946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Transporte y Marìtimo - Aviaci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Gerente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02-Jan-2001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2,500.00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01140156241560087132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83.33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336.71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447.38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826.00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9,100.00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91.00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RETENCION I.S.L.R.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80.40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9,926.00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1,206.00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ANA MARIA EUGENIA MARIN GUARDIA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8,720.00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V-05.073.946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