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DENNIFER L INOJOSA MEDINA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V-16.413.800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Jefe Administración/ RRHH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01-Sep-2007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01140156221560108210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DINOJOSA ABONO A SU DEUDA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1,266.33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137.82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17.54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38.00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140.31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3,800.00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SALARIO DE EFICACIA ATIPICA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4,600.00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1,600.00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DENNIFER L INOJOSA MEDINA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3,000.00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V-16.413.800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