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MIGUEL HIDALGO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V-05.302.228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Director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0114 0174 12 1749000461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520.00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MOVISTAR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1,925.54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TRANSPORTE URBANO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1,383.00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1,902.00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RETENCION I.S.L.R.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508.95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11,285.00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3,285.00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MIGUEL HIDALGO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8,000.00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V-05.302.228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