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theme/theme.xml" ContentType="application/vnd.openxmlformats-officedocument.them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2afef8b556436c" /><Relationship Type="http://schemas.openxmlformats.org/package/2006/relationships/metadata/core-properties" Target="/docProps/core.xml" Id="Rf54e453591d54128" /><Relationship Type="http://schemas.openxmlformats.org/officeDocument/2006/relationships/extended-properties" Target="/docProps/app.xml" Id="R3a7da541b32844a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01-01-2019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31-12-2019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>
            <w:pPr>
              <w:spacing w:before="120"/>
            </w:pPr>
            <w:r>
              <w:t xml:space="preserve">Nombre y Apellidos:   </w:t>
            </w:r>
            <w:r>
              <w:rPr>
                <w:noProof/>
              </w:rPr>
              <w:t xml:space="preserve"> </w:t>
            </w:r>
            <w:r>
              <w:rPr>
                <w:b/>
                <w:i/>
                <w:noProof/>
              </w:rPr>
              <w:t>ALFREDO STORY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V-03.664.108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indefinido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18,000.00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7.22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1,299.60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18,000.00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1,299.60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18,000.00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7.22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1,299.60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36,000.00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2,599.20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50,000.00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86,000.00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2,599.20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50,000.00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136,000.00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2,599.20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275,000.00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411,000.00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2,599.20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275,000.01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686,000.01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2,599.20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799,999.99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7.22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57,760.00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1,486,000.00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60,359.20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914,333.34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7.22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66,014.87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2,400,333.34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126,374.07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800,000.00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7.22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57,760.00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3,200,333.34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184,134.07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1,050,000.00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7.22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75,810.00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4,250,333.34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259,944.07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1,625,000.00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7.22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117,325.00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5,875,333.34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377,269.07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1,050,000.00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7.22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75,810.00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6,925,333.34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453,079.07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>
      <w:pPr>
        <w:sectPr w:rsidR="00E67B85" w:rsidSect="00E67B85">
          <w:type w:val="continuous"/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01-01-2019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31-12-2019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>
            <w:pPr>
              <w:spacing w:before="120"/>
            </w:pPr>
            <w:r>
              <w:t xml:space="preserve">Nombre y Apellidos:   </w:t>
            </w:r>
            <w:r>
              <w:rPr>
                <w:noProof/>
              </w:rPr>
              <w:t xml:space="preserve"> </w:t>
            </w:r>
            <w:r>
              <w:rPr>
                <w:b/>
                <w:i/>
                <w:noProof/>
              </w:rPr>
              <w:t>ANA MARIA EUGENIA MARIN GUARDIA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V-05.073.946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2561481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9,000.00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0.81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72.90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9,000.00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72.90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9,000.00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0.81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72.90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18,000.00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145.80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40,000.00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0.81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324.00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58,000.00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469.80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40,000.00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0.81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324.00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98,000.00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793.80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195,000.00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0.81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1,579.50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293,000.00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2,373.30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195,000.00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0.81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1,579.50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488,000.00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3,952.80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499,999.99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0.81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4,050.00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987,999.99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8,002.80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581,333.33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0.81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4,708.80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1,569,333.32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12,711.60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500,000.00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0.81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4,050.00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2,069,333.32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16,761.60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600,000.00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0.81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4,860.00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2,669,333.32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21,621.60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950,000.01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0.81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7,695.00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3,619,333.33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29,316.60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600,000.00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0.81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4,860.00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4,219,333.33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34,176.60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>
      <w:pPr>
        <w:sectPr w:rsidR="00E67B85" w:rsidSect="00E67B85">
          <w:type w:val="continuous"/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01-01-2019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31-12-2019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>
            <w:pPr>
              <w:spacing w:before="120"/>
            </w:pPr>
            <w:r>
              <w:t xml:space="preserve">Nombre y Apellidos:   </w:t>
            </w:r>
            <w:r>
              <w:rPr>
                <w:noProof/>
              </w:rPr>
              <w:t xml:space="preserve"> </w:t>
            </w:r>
            <w:r>
              <w:rPr>
                <w:b/>
                <w:i/>
                <w:noProof/>
              </w:rPr>
              <w:t>JORGE LUIS PEREZ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V-05.314.651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indefinido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18,000.00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5.84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1,051.20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18,000.00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1,051.20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18,000.00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5.84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1,051.20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36,000.00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2,102.40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40,000.00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5.84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2,336.00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76,000.00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4,438.40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40,000.00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5.84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2,336.00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116,000.00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6,774.40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275,000.00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5.84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16,060.00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391,000.00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22,834.40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275,000.01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5.84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16,060.00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666,000.01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38,894.40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550,000.01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5.84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32,120.00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1,216,000.02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71,014.40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661,000.00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5.84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38,602.40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1,877,000.02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109,616.80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550,000.00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5.84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32,120.00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2,427,000.02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141,736.80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675,000.00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5.84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39,420.00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3,102,000.02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181,156.80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1,062,500.00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5.84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62,050.00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4,164,500.02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243,206.80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675,000.00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5.84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39,420.00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4,839,500.02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282,626.80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>
      <w:pPr>
        <w:sectPr w:rsidR="00E67B85" w:rsidSect="00E67B85">
          <w:type w:val="continuous"/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01-01-2019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31-12-2019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>
            <w:pPr>
              <w:spacing w:before="120"/>
            </w:pPr>
            <w:r>
              <w:t xml:space="preserve">Nombre y Apellidos:   </w:t>
            </w:r>
            <w:r>
              <w:rPr>
                <w:noProof/>
              </w:rPr>
              <w:t xml:space="preserve"> </w:t>
            </w:r>
            <w:r>
              <w:rPr>
                <w:b/>
                <w:i/>
                <w:noProof/>
              </w:rPr>
              <w:t>JOSELYN DEL VALLE ALMEIDA SOSA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V-11.071.579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04141864849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9,000.00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9,000.00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9,000.00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18,000.00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40,000.00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58,000.00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40,000.00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98,000.00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195,000.00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293,000.00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195,000.00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488,000.00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450,000.00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938,000.00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531,333.33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1,469,333.33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450,000.00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1,919,333.33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525,000.00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2,444,333.33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837,500.00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3,281,833.33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525,000.00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3,806,833.33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>
      <w:pPr>
        <w:sectPr w:rsidR="00E67B85" w:rsidSect="00E67B85">
          <w:type w:val="continuous"/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01-01-2019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31-12-2019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>
            <w:pPr>
              <w:spacing w:before="120"/>
            </w:pPr>
            <w:r>
              <w:t xml:space="preserve">Nombre y Apellidos:   </w:t>
            </w:r>
            <w:r>
              <w:rPr>
                <w:noProof/>
              </w:rPr>
              <w:t xml:space="preserve"> </w:t>
            </w:r>
            <w:r>
              <w:rPr>
                <w:b/>
                <w:i/>
                <w:noProof/>
              </w:rPr>
              <w:t>MIGUEL HIDALGO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V-05.302.228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indefinido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18,000.00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4.51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811.80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18,000.00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811.80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18,000.00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4.51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811.80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36,000.00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1,623.60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40,000.00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4.51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1,804.00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76,000.00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3,427.60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40,000.00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4.51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1,804.00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116,000.00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5,231.60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275,000.00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4.51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12,402.50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391,000.00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17,634.10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275,000.01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4.51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12,402.50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666,000.01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30,036.60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550,000.01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4.51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24,805.00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1,216,000.02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54,841.60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661,000.00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4.51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29,811.10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1,877,000.02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84,652.70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550,000.00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4.51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24,805.00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2,427,000.02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109,457.70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675,000.00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4.51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30,442.50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3,102,000.02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139,900.20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1,062,500.00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4.51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47,918.75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4,164,500.02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187,818.95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675,000.00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4.51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30,442.50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4,839,500.02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218,261.45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>
      <w:pPr>
        <w:sectPr w:rsidR="00E67B85" w:rsidSect="00E67B85">
          <w:type w:val="continuous"/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01-01-2019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31-12-2019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>
            <w:pPr>
              <w:spacing w:before="120"/>
            </w:pPr>
            <w:r>
              <w:t xml:space="preserve">Nombre y Apellidos:   </w:t>
            </w:r>
            <w:r>
              <w:rPr>
                <w:noProof/>
              </w:rPr>
              <w:t xml:space="preserve"> </w:t>
            </w:r>
            <w:r>
              <w:rPr>
                <w:b/>
                <w:i/>
                <w:noProof/>
              </w:rPr>
              <w:t>RAUL ZARATE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V-07.297.087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04141313523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9,000.00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9,000.00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9,000.00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18,000.00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40,000.00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58,000.00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40,000.00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98,000.00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195,000.00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293,000.00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195,000.00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488,000.00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450,000.00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938,000.00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531,333.33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1,469,333.33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450,000.00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1,919,333.33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525,000.00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2,444,333.33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837,500.00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3,281,833.33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525,000.00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3,806,833.33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>
      <w:pPr>
        <w:sectPr w:rsidR="00E67B85" w:rsidSect="00E67B85">
          <w:type w:val="continuous"/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01-01-2019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31-12-2019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>
            <w:pPr>
              <w:spacing w:before="120"/>
            </w:pPr>
            <w:r>
              <w:t xml:space="preserve">Nombre y Apellidos:   </w:t>
            </w:r>
            <w:r>
              <w:rPr>
                <w:noProof/>
              </w:rPr>
              <w:t xml:space="preserve"> </w:t>
            </w:r>
            <w:r>
              <w:rPr>
                <w:b/>
                <w:i/>
                <w:noProof/>
              </w:rPr>
              <w:t>SAMUEL VASQUEZ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V-04.358.418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indefinido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18,000.00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5.25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945.00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18,000.00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945.00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18,000.00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5.25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945.00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36,000.00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1,890.00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40,000.00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5.25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2,100.00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76,000.00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3,990.00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40,000.00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5.25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2,100.00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116,000.00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6,090.00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275,000.00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5.25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14,437.50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391,000.00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20,527.50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275,000.01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5.25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14,437.50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666,000.01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34,965.00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550,000.01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5.25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28,875.00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1,216,000.02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63,840.00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661,000.00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5.25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34,702.50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1,877,000.02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98,542.50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550,000.00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5.25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28,875.00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2,427,000.02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127,417.50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675,000.00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5.25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35,437.50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3,102,000.02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162,855.00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1,062,500.00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5.25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55,781.25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4,164,500.02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218,636.25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675,000.00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5.25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35,437.50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4,839,500.02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254,073.75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/>
    <w:sectPr w:rsidR="00E67B85" w:rsidSect="00E67B85">
      <w:type w:val="continuous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C743D"/>
    <w:rsid w:val="00064875"/>
    <w:rsid w:val="0024751A"/>
    <w:rsid w:val="00260F0F"/>
    <w:rsid w:val="002941F3"/>
    <w:rsid w:val="002B1C19"/>
    <w:rsid w:val="002C038F"/>
    <w:rsid w:val="003115A8"/>
    <w:rsid w:val="004B34D5"/>
    <w:rsid w:val="004D56CD"/>
    <w:rsid w:val="00590EC5"/>
    <w:rsid w:val="005E2DDD"/>
    <w:rsid w:val="006B738A"/>
    <w:rsid w:val="00706D8E"/>
    <w:rsid w:val="008A4282"/>
    <w:rsid w:val="008C743D"/>
    <w:rsid w:val="008E1ABC"/>
    <w:rsid w:val="009A3DA6"/>
    <w:rsid w:val="009F4C92"/>
    <w:rsid w:val="00A14825"/>
    <w:rsid w:val="00A763C1"/>
    <w:rsid w:val="00B8213E"/>
    <w:rsid w:val="00BD6A25"/>
    <w:rsid w:val="00CD0681"/>
    <w:rsid w:val="00CF4411"/>
    <w:rsid w:val="00DC4040"/>
    <w:rsid w:val="00E67B85"/>
    <w:rsid w:val="00FE425B"/>
    <w:rsid w:val="00FF4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D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7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A14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">
    <w:name w:val="Light List"/>
    <w:basedOn w:val="Tablanormal"/>
    <w:uiPriority w:val="61"/>
    <w:rsid w:val="00DC4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7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A14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">
    <w:name w:val="Light List"/>
    <w:basedOn w:val="Tablanormal"/>
    <w:uiPriority w:val="61"/>
    <w:rsid w:val="00DC4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e5a7ac5b551422f" /><Relationship Type="http://schemas.openxmlformats.org/officeDocument/2006/relationships/webSettings" Target="/word/webSettings.xml" Id="Rbe246f3a4e5d4f53" /><Relationship Type="http://schemas.openxmlformats.org/officeDocument/2006/relationships/theme" Target="/word/theme/theme.xml" Id="Rccfbe171b73b4a76" /><Relationship Type="http://schemas.openxmlformats.org/officeDocument/2006/relationships/styles" Target="/word/styles.xml" Id="Rf48ae89a62194efb" /><Relationship Type="http://schemas.microsoft.com/office/2007/relationships/stylesWithEffects" Target="/word/stylesWithEffects.xml" Id="Rcede8621ee2b4efe" /><Relationship Type="http://schemas.openxmlformats.org/officeDocument/2006/relationships/fontTable" Target="/word/fontTable.xml" Id="R74d2597bd1254b86" /></Relationships>
</file>

<file path=word/theme/theme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Personal</cp:lastModifiedBy>
  <cp:revision>7</cp:revision>
  <dcterms:created xsi:type="dcterms:W3CDTF">2015-02-16T14:22:00Z</dcterms:created>
  <dcterms:modified xsi:type="dcterms:W3CDTF">2015-02-20T11:02:00Z</dcterms:modified>
</cp:coreProperties>
</file>