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10E39" w:rsidRDefault="00E10E39" w:rsidP="00EE0FDE">
            <w:pPr>
              <w:rPr>
                <w:b/>
                <w:i/>
                <w:noProof/>
                <w:sz w:val="20"/>
              </w:rPr>
            </w:pPr>
            <w:r>
              <w:rPr>
                <w:b/>
                <w:i/>
                <w:noProof/>
                <w:sz w:val="20"/>
              </w:rPr>
              <w:t>Lockton de Venezuela</w:t>
            </w:r>
          </w:p>
          <w:p w:rsidR="00E67B85" w:rsidRPr="00A14825" w:rsidRDefault="00EE0FDE" w:rsidP="00EE0FDE">
            <w:pPr>
              <w:rPr>
                <w:b/>
                <w:i/>
                <w:noProof/>
                <w:sz w:val="20"/>
              </w:rPr>
            </w:pPr>
            <w:r w:rsidRPr="00EE0FDE">
              <w:rPr>
                <w:b/>
                <w:i/>
                <w:noProof/>
                <w:sz w:val="20"/>
              </w:rPr>
              <w:t>Sociedad de Corretaje de Reaseguros, C.A.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EE0FDE" w:rsidRDefault="00E10E39" w:rsidP="00064875">
            <w:pPr>
              <w:rPr>
                <w:b/>
                <w:i/>
                <w:sz w:val="20"/>
              </w:rPr>
            </w:pPr>
            <w:r w:rsidRPr="00E10E39">
              <w:rPr>
                <w:b/>
                <w:noProof/>
                <w:sz w:val="20"/>
              </w:rPr>
              <w:t>J-00256089-4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 w:rsidR="00E67B85" w:rsidRPr="00DC4040" w:rsidRDefault="00E67B85" w:rsidP="00064875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&lt;&lt;desde&gt;&gt;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E0FDE" w:rsidRPr="00EE0FDE" w:rsidRDefault="00E10E39" w:rsidP="00EE0FDE">
            <w:pPr>
              <w:rPr>
                <w:noProof/>
                <w:sz w:val="20"/>
              </w:rPr>
            </w:pPr>
            <w:r w:rsidRPr="00E10E39">
              <w:rPr>
                <w:noProof/>
                <w:sz w:val="20"/>
              </w:rPr>
              <w:t>Av. Francisco de Miranda, Torre Banco del Orinoco, piso 2, ofic 2A, La Floresta.</w:t>
            </w:r>
          </w:p>
          <w:p w:rsidR="00E67B85" w:rsidRPr="00A14825" w:rsidRDefault="00EE0FDE" w:rsidP="00E10E39">
            <w:pPr>
              <w:rPr>
                <w:sz w:val="20"/>
              </w:rPr>
            </w:pPr>
            <w:r w:rsidRPr="00EE0FDE">
              <w:rPr>
                <w:noProof/>
                <w:sz w:val="20"/>
              </w:rPr>
              <w:t xml:space="preserve">Zona Postal </w:t>
            </w:r>
            <w:r w:rsidR="00E10E39">
              <w:rPr>
                <w:noProof/>
                <w:sz w:val="20"/>
              </w:rPr>
              <w:t>1090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 w:rsidR="00E67B85" w:rsidRPr="00DC4040" w:rsidRDefault="00E67B85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&lt;&lt;hasta&gt;&gt;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E10E3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61595</wp:posOffset>
                      </wp:positionV>
                      <wp:extent cx="6686550" cy="9525"/>
                      <wp:effectExtent l="0" t="0" r="19050" b="28575"/>
                      <wp:wrapNone/>
                      <wp:docPr id="2" name="2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686550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.2pt,4.85pt" to="526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" strokecolor="#4579b8 [3044]" strokeweight="1.5pt">
                      <o:lock v:ext="edit" shapetype="f"/>
                    </v:line>
                  </w:pict>
                </mc:Fallback>
              </mc:AlternateConten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 w:rsidR="00E67B85" w:rsidRDefault="00E67B85" w:rsidP="00E67B85">
            <w:pPr>
              <w:spacing w:before="120"/>
            </w:pPr>
            <w:r>
              <w:t xml:space="preserve">Nombre y Apellidos:   </w:t>
            </w:r>
            <w:r w:rsidRPr="003C2513">
              <w:rPr>
                <w:noProof/>
              </w:rPr>
              <w:t xml:space="preserve"> </w:t>
            </w:r>
            <w:r w:rsidRPr="00B8213E">
              <w:rPr>
                <w:b/>
                <w:i/>
                <w:noProof/>
              </w:rPr>
              <w:t>&lt;&lt;nombre&gt;&gt;</w:t>
            </w:r>
          </w:p>
        </w:tc>
        <w:tc>
          <w:tcPr>
            <w:tcW w:w="2410" w:type="dxa"/>
          </w:tcPr>
          <w:p w:rsidR="00E67B85" w:rsidRPr="008E1ABC" w:rsidRDefault="00E67B85" w:rsidP="00E10E39">
            <w:pPr>
              <w:spacing w:before="120"/>
              <w:rPr>
                <w:u w:val="single"/>
              </w:rPr>
            </w:pPr>
            <w:r>
              <w:t xml:space="preserve">Codigo Postal:  </w:t>
            </w:r>
            <w:r w:rsidR="00E10E39">
              <w:t>1090</w:t>
            </w:r>
            <w:bookmarkStart w:id="0" w:name="_GoBack"/>
            <w:bookmarkEnd w:id="0"/>
          </w:p>
        </w:tc>
        <w:tc>
          <w:tcPr>
            <w:tcW w:w="3983" w:type="dxa"/>
          </w:tcPr>
          <w:p w:rsidR="00E67B85" w:rsidRDefault="00E67B85" w:rsidP="00E67B85"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&lt;&lt;cedula&gt;&gt;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 w:rsidR="00E67B85" w:rsidRDefault="00E67B85" w:rsidP="00E67B85"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&lt;&lt;telefono&gt;&gt;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Impuesto Retenido Acumulado</w:t>
            </w:r>
          </w:p>
        </w:tc>
      </w:tr>
      <w:tr w:rsidR="00E67B85" w:rsidTr="00A1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&lt;&lt;salarioEne&gt;&gt;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&lt;&lt;porcRetEne&gt;&gt;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&lt;&lt;impRetEne&gt;&gt;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&lt;&lt;SalAcumEne&gt;&gt;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Ene&gt;&gt;</w:t>
            </w:r>
          </w:p>
        </w:tc>
      </w:tr>
      <w:tr w:rsidR="00E67B85" w:rsidTr="00A14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&lt;&lt;salarioFeb&gt;&gt;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&lt;&lt;porcRetFeb&gt;&gt;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&lt;&lt;impRetFeb&gt;&gt;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&lt;&lt;SalAcumFeb&gt;&gt;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Feb&gt;&gt;</w:t>
            </w:r>
          </w:p>
        </w:tc>
      </w:tr>
      <w:tr w:rsidR="00E67B85" w:rsidTr="00A1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&lt;&lt;salarioMar&gt;&gt;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&lt;&lt;porcRetMar&gt;&gt;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&lt;&lt;impRetMar&gt;&gt;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&lt;&lt;SalAcumMar&gt;&gt;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Mar&gt;&gt;</w:t>
            </w:r>
          </w:p>
        </w:tc>
      </w:tr>
      <w:tr w:rsidR="00E67B85" w:rsidTr="00A14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&lt;&lt;salarioAbr&gt;&gt;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&lt;&lt;porcRetAbr&gt;&gt;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&lt;&lt;impRetAbr&gt;&gt;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&lt;&lt;SalAcumAbr&gt;&gt;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Abr&gt;&gt;</w:t>
            </w:r>
          </w:p>
        </w:tc>
      </w:tr>
      <w:tr w:rsidR="00E67B85" w:rsidTr="00A1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&lt;&lt;salarioMay&gt;&gt;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&lt;&lt;porcRetMay&gt;&gt;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&lt;&lt;impRetMay&gt;&gt;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&lt;&lt;SalAcumMay&gt;&gt;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May&gt;&gt;</w:t>
            </w:r>
          </w:p>
        </w:tc>
      </w:tr>
      <w:tr w:rsidR="00E67B85" w:rsidTr="00A14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&lt;&lt;salarioJun&gt;&gt;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&lt;&lt;porcRetJun&gt;&gt;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&lt;&lt;impRetJun&gt;&gt;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&lt;&lt;SalAcumJun&gt;&gt;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Jun&gt;&gt;</w:t>
            </w:r>
          </w:p>
        </w:tc>
      </w:tr>
      <w:tr w:rsidR="00E67B85" w:rsidTr="00A1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&lt;&lt;salarioJul&gt;&gt;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&lt;&lt;porcRetJul&gt;&gt;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&lt;&lt;impRetJul&gt;&gt;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&lt;&lt;SalAcumJul&gt;&gt;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Jul&gt;&gt;</w:t>
            </w:r>
          </w:p>
        </w:tc>
      </w:tr>
      <w:tr w:rsidR="00E67B85" w:rsidTr="00A14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&lt;&lt;salarioAgo&gt;&gt;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&lt;&lt;porcRetAgo&gt;&gt;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&lt;&lt;impRetAgo&gt;&gt;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&lt;&lt;SalAcumAgo&gt;&gt;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Ago&gt;&gt;</w:t>
            </w:r>
          </w:p>
        </w:tc>
      </w:tr>
      <w:tr w:rsidR="00E67B85" w:rsidTr="00A1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&lt;&lt;salarioSep&gt;&gt;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&lt;&lt;porcRetSep&gt;&gt;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&lt;&lt;impRetSep&gt;&gt;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&lt;&lt;SalAcumSep&gt;&gt;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Sep&gt;&gt;</w:t>
            </w:r>
          </w:p>
        </w:tc>
      </w:tr>
      <w:tr w:rsidR="00E67B85" w:rsidTr="00A14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&lt;&lt;salarioOct&gt;&gt;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&lt;&lt;porcRetOct&gt;&gt;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&lt;&lt;impRetOct&gt;&gt;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&lt;&lt;SalAcumOct&gt;&gt;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Oct&gt;&gt;</w:t>
            </w:r>
          </w:p>
        </w:tc>
      </w:tr>
      <w:tr w:rsidR="00E67B85" w:rsidTr="00A14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&lt;&lt;salarioNov&gt;&gt;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&lt;&lt;porcRetNov&gt;&gt;</w:t>
            </w:r>
          </w:p>
        </w:tc>
        <w:tc>
          <w:tcPr>
            <w:tcW w:w="1969" w:type="dxa"/>
          </w:tcPr>
          <w:p w:rsidR="00E67B85" w:rsidRDefault="00E67B85" w:rsidP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&lt;&lt;impRetNov&gt;&gt;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&lt;&lt;SalAcumNov&gt;&gt;</w:t>
            </w:r>
          </w:p>
        </w:tc>
        <w:tc>
          <w:tcPr>
            <w:tcW w:w="1969" w:type="dxa"/>
          </w:tcPr>
          <w:p w:rsidR="00E67B85" w:rsidRDefault="00E6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Nov&gt;&gt;</w:t>
            </w:r>
          </w:p>
        </w:tc>
      </w:tr>
      <w:tr w:rsidR="00E67B85" w:rsidTr="00A148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 w:rsidR="00E67B85" w:rsidRDefault="00E67B85" w:rsidP="00E67B8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&lt;&lt;salarioDic&gt;&gt;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&lt;&lt;porcRetDic&gt;&gt;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&lt;&lt;impRetDic&gt;&gt;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&lt;&lt;SalAcumDic&gt;&gt;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t>&lt;&lt;imp</w:t>
            </w:r>
            <w:r w:rsidR="006B738A">
              <w:rPr>
                <w:noProof/>
              </w:rPr>
              <w:t>Acum</w:t>
            </w:r>
            <w:r>
              <w:rPr>
                <w:noProof/>
              </w:rPr>
              <w:t>Dic&gt;&gt;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E10E3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90805</wp:posOffset>
                      </wp:positionV>
                      <wp:extent cx="6686550" cy="9525"/>
                      <wp:effectExtent l="0" t="0" r="19050" b="28575"/>
                      <wp:wrapNone/>
                      <wp:docPr id="3" name="3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686550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 Conector recto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.2pt,7.15pt" to="526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" strokecolor="#4579b8 [3044]" strokeweight="1.5pt">
                      <o:lock v:ext="edit" shapetype="f"/>
                    </v:line>
                  </w:pict>
                </mc:Fallback>
              </mc:AlternateContent>
            </w:r>
          </w:p>
        </w:tc>
      </w:tr>
    </w:tbl>
    <w:p w:rsidR="00E67B85" w:rsidRDefault="00E67B85"/>
    <w:p w:rsidR="00BB0EA8" w:rsidRDefault="00BB0EA8"/>
    <w:tbl>
      <w:tblPr>
        <w:tblStyle w:val="Listaclara"/>
        <w:tblW w:w="0" w:type="auto"/>
        <w:jc w:val="right"/>
        <w:tblLook w:val="04A0" w:firstRow="1" w:lastRow="0" w:firstColumn="1" w:lastColumn="0" w:noHBand="0" w:noVBand="1"/>
      </w:tblPr>
      <w:tblGrid>
        <w:gridCol w:w="992"/>
        <w:gridCol w:w="2708"/>
      </w:tblGrid>
      <w:tr w:rsidR="00E67B85" w:rsidTr="00DC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7B85" w:rsidTr="00DC404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67B85" w:rsidRDefault="00E67B85">
      <w:pPr>
        <w:sectPr w:rsidR="00E67B85" w:rsidSect="00E10E39">
          <w:headerReference w:type="default" r:id="rId7"/>
          <w:pgSz w:w="12240" w:h="15840"/>
          <w:pgMar w:top="1168" w:right="851" w:bottom="851" w:left="851" w:header="90" w:footer="709" w:gutter="0"/>
          <w:pgNumType w:start="1"/>
          <w:cols w:space="708"/>
          <w:docGrid w:linePitch="360"/>
        </w:sectPr>
      </w:pPr>
    </w:p>
    <w:p w:rsidR="00E67B85" w:rsidRDefault="00E67B85"/>
    <w:sectPr w:rsidR="00E67B85" w:rsidSect="00E10E39">
      <w:type w:val="continuous"/>
      <w:pgSz w:w="12240" w:h="15840"/>
      <w:pgMar w:top="1168" w:right="851" w:bottom="851" w:left="851" w:header="9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C9A" w:rsidRDefault="00D63C9A" w:rsidP="00BB0EA8">
      <w:pPr>
        <w:spacing w:after="0" w:line="240" w:lineRule="auto"/>
      </w:pPr>
      <w:r>
        <w:separator/>
      </w:r>
    </w:p>
  </w:endnote>
  <w:endnote w:type="continuationSeparator" w:id="0">
    <w:p w:rsidR="00D63C9A" w:rsidRDefault="00D63C9A" w:rsidP="00BB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C9A" w:rsidRDefault="00D63C9A" w:rsidP="00BB0EA8">
      <w:pPr>
        <w:spacing w:after="0" w:line="240" w:lineRule="auto"/>
      </w:pPr>
      <w:r>
        <w:separator/>
      </w:r>
    </w:p>
  </w:footnote>
  <w:footnote w:type="continuationSeparator" w:id="0">
    <w:p w:rsidR="00D63C9A" w:rsidRDefault="00D63C9A" w:rsidP="00BB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A8" w:rsidRDefault="00E10E39" w:rsidP="00BB0EA8">
    <w:pPr>
      <w:pStyle w:val="Encabezado"/>
      <w:jc w:val="center"/>
    </w:pPr>
    <w:r w:rsidRPr="00706150">
      <w:rPr>
        <w:noProof/>
      </w:rPr>
      <w:drawing>
        <wp:inline distT="0" distB="0" distL="0" distR="0" wp14:anchorId="7D1B7407" wp14:editId="213F2728">
          <wp:extent cx="1112922" cy="593558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Lockto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513" cy="59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3D"/>
    <w:rsid w:val="00064875"/>
    <w:rsid w:val="0024751A"/>
    <w:rsid w:val="00260F0F"/>
    <w:rsid w:val="002941F3"/>
    <w:rsid w:val="002B1C19"/>
    <w:rsid w:val="002C038F"/>
    <w:rsid w:val="003115A8"/>
    <w:rsid w:val="004B34D5"/>
    <w:rsid w:val="004D56CD"/>
    <w:rsid w:val="004F7975"/>
    <w:rsid w:val="00590EC5"/>
    <w:rsid w:val="005E2DDD"/>
    <w:rsid w:val="006B738A"/>
    <w:rsid w:val="00706D8E"/>
    <w:rsid w:val="007C0427"/>
    <w:rsid w:val="008A4282"/>
    <w:rsid w:val="008C743D"/>
    <w:rsid w:val="008E1ABC"/>
    <w:rsid w:val="009A3DA6"/>
    <w:rsid w:val="009F4C92"/>
    <w:rsid w:val="00A14825"/>
    <w:rsid w:val="00A763C1"/>
    <w:rsid w:val="00B8213E"/>
    <w:rsid w:val="00BB0EA8"/>
    <w:rsid w:val="00BD6A25"/>
    <w:rsid w:val="00CD0681"/>
    <w:rsid w:val="00CE11BA"/>
    <w:rsid w:val="00CF4411"/>
    <w:rsid w:val="00D63C9A"/>
    <w:rsid w:val="00DC4040"/>
    <w:rsid w:val="00E10E39"/>
    <w:rsid w:val="00E67B85"/>
    <w:rsid w:val="00EE0FDE"/>
    <w:rsid w:val="00FE425B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B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EA8"/>
  </w:style>
  <w:style w:type="paragraph" w:styleId="Piedepgina">
    <w:name w:val="footer"/>
    <w:basedOn w:val="Normal"/>
    <w:link w:val="PiedepginaCar"/>
    <w:uiPriority w:val="99"/>
    <w:unhideWhenUsed/>
    <w:rsid w:val="00BB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EA8"/>
  </w:style>
  <w:style w:type="paragraph" w:styleId="Textodeglobo">
    <w:name w:val="Balloon Text"/>
    <w:basedOn w:val="Normal"/>
    <w:link w:val="TextodegloboCar"/>
    <w:uiPriority w:val="99"/>
    <w:semiHidden/>
    <w:unhideWhenUsed/>
    <w:rsid w:val="00BB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B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EA8"/>
  </w:style>
  <w:style w:type="paragraph" w:styleId="Piedepgina">
    <w:name w:val="footer"/>
    <w:basedOn w:val="Normal"/>
    <w:link w:val="PiedepginaCar"/>
    <w:uiPriority w:val="99"/>
    <w:unhideWhenUsed/>
    <w:rsid w:val="00BB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EA8"/>
  </w:style>
  <w:style w:type="paragraph" w:styleId="Textodeglobo">
    <w:name w:val="Balloon Text"/>
    <w:basedOn w:val="Normal"/>
    <w:link w:val="TextodegloboCar"/>
    <w:uiPriority w:val="99"/>
    <w:semiHidden/>
    <w:unhideWhenUsed/>
    <w:rsid w:val="00BB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2</cp:revision>
  <dcterms:created xsi:type="dcterms:W3CDTF">2021-03-01T15:24:00Z</dcterms:created>
  <dcterms:modified xsi:type="dcterms:W3CDTF">2021-03-01T15:24:00Z</dcterms:modified>
</cp:coreProperties>
</file>