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071F2" w14:textId="185A6368" w:rsidR="00CD5B09" w:rsidRDefault="0018209E" w:rsidP="0018209E">
      <w:pPr>
        <w:jc w:val="center"/>
        <w:rPr>
          <w:sz w:val="72"/>
          <w:szCs w:val="72"/>
        </w:rPr>
      </w:pPr>
      <w:r w:rsidRPr="0018209E">
        <w:rPr>
          <w:sz w:val="72"/>
          <w:szCs w:val="72"/>
        </w:rPr>
        <w:t>Data Science</w:t>
      </w:r>
    </w:p>
    <w:p w14:paraId="5EA448CC" w14:textId="5F89A6E7" w:rsidR="0018209E" w:rsidRDefault="0018209E" w:rsidP="0018209E">
      <w:pPr>
        <w:jc w:val="center"/>
        <w:rPr>
          <w:sz w:val="72"/>
          <w:szCs w:val="72"/>
        </w:rPr>
      </w:pPr>
    </w:p>
    <w:p w14:paraId="0354915E" w14:textId="655113E6" w:rsidR="00F30093" w:rsidRPr="00B871D5" w:rsidRDefault="0018209E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Math and Statistics</w:t>
      </w:r>
    </w:p>
    <w:p w14:paraId="0FA9F17F" w14:textId="5925305A" w:rsidR="0018209E" w:rsidRPr="00B871D5" w:rsidRDefault="0018209E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Basic Statistics</w:t>
      </w:r>
    </w:p>
    <w:p w14:paraId="02BCDEE4" w14:textId="29BCA380" w:rsidR="007A1807" w:rsidRPr="00B871D5" w:rsidRDefault="007A1807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Mean</w:t>
      </w:r>
    </w:p>
    <w:p w14:paraId="44D9226B" w14:textId="02636C7C" w:rsidR="007A1807" w:rsidRPr="00B871D5" w:rsidRDefault="007A1807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Median</w:t>
      </w:r>
    </w:p>
    <w:p w14:paraId="3B457790" w14:textId="62F1FC78" w:rsidR="007A1807" w:rsidRPr="00B871D5" w:rsidRDefault="007A1807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Standard deviation</w:t>
      </w:r>
    </w:p>
    <w:p w14:paraId="78CB70AF" w14:textId="2219E04F" w:rsidR="00F30093" w:rsidRPr="00B871D5" w:rsidRDefault="00F30093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Minimum, maximum, </w:t>
      </w:r>
      <w:r w:rsidRPr="00B871D5">
        <w:rPr>
          <w:rFonts w:cs="Arial"/>
          <w:color w:val="222222"/>
          <w:sz w:val="24"/>
          <w:szCs w:val="24"/>
          <w:shd w:val="clear" w:color="auto" w:fill="FFFFFF"/>
        </w:rPr>
        <w:t>quartiles, and interquartile range</w:t>
      </w:r>
    </w:p>
    <w:p w14:paraId="55BEEBD3" w14:textId="7A35E696" w:rsidR="00F30093" w:rsidRPr="00B871D5" w:rsidRDefault="00F30093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Observational study/experiment</w:t>
      </w:r>
    </w:p>
    <w:p w14:paraId="00DC1477" w14:textId="73EA70F7" w:rsidR="00A2009F" w:rsidRPr="00B871D5" w:rsidRDefault="002308FC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Sample</w:t>
      </w:r>
    </w:p>
    <w:p w14:paraId="44429506" w14:textId="499ADFE5" w:rsidR="002308FC" w:rsidRPr="00B871D5" w:rsidRDefault="002308FC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Census – entire population</w:t>
      </w:r>
    </w:p>
    <w:p w14:paraId="558C203E" w14:textId="0D0438BC" w:rsidR="00B871D5" w:rsidRPr="00B871D5" w:rsidRDefault="00B871D5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Observational study </w:t>
      </w:r>
    </w:p>
    <w:p w14:paraId="180A5B30" w14:textId="77777777" w:rsidR="00B871D5" w:rsidRPr="00B871D5" w:rsidRDefault="00B871D5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Experiment – the ideal way to test the data; parameters are controlled </w:t>
      </w:r>
    </w:p>
    <w:p w14:paraId="1FACEEF0" w14:textId="14F06797" w:rsidR="00B871D5" w:rsidRPr="00B871D5" w:rsidRDefault="00B871D5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Correlation does not imply causation!</w:t>
      </w:r>
    </w:p>
    <w:p w14:paraId="63280767" w14:textId="1F9653BB" w:rsidR="00B871D5" w:rsidRPr="008978E6" w:rsidRDefault="00B871D5" w:rsidP="008978E6">
      <w:pPr>
        <w:pStyle w:val="ListParagraph"/>
        <w:numPr>
          <w:ilvl w:val="1"/>
          <w:numId w:val="36"/>
        </w:numPr>
        <w:rPr>
          <w:sz w:val="24"/>
          <w:szCs w:val="24"/>
        </w:rPr>
      </w:pPr>
      <w:bookmarkStart w:id="0" w:name="_GoBack"/>
      <w:bookmarkEnd w:id="0"/>
      <w:r w:rsidRPr="008978E6">
        <w:rPr>
          <w:sz w:val="24"/>
          <w:szCs w:val="24"/>
        </w:rPr>
        <w:t>Probability</w:t>
      </w:r>
    </w:p>
    <w:p w14:paraId="735566A3" w14:textId="48342EB3" w:rsidR="0018209E" w:rsidRPr="00B871D5" w:rsidRDefault="0018209E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Normal Distribution</w:t>
      </w:r>
    </w:p>
    <w:p w14:paraId="184F99FA" w14:textId="77777777" w:rsidR="0018209E" w:rsidRPr="00B871D5" w:rsidRDefault="0018209E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Binomial, Geometrical, Poisson, Exponential, and Gamma</w:t>
      </w:r>
    </w:p>
    <w:p w14:paraId="5E5960D3" w14:textId="77777777" w:rsidR="0018209E" w:rsidRPr="00B871D5" w:rsidRDefault="0018209E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Sample Mean and Central Limit Theorem</w:t>
      </w:r>
    </w:p>
    <w:p w14:paraId="26EDCC78" w14:textId="15C11F40" w:rsidR="0018209E" w:rsidRPr="00B871D5" w:rsidRDefault="0018209E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F-distribution</w:t>
      </w:r>
    </w:p>
    <w:p w14:paraId="289B3F62" w14:textId="5ADAF845" w:rsidR="0018209E" w:rsidRPr="00B871D5" w:rsidRDefault="0018209E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Chi-Squire</w:t>
      </w:r>
    </w:p>
    <w:p w14:paraId="65E08798" w14:textId="05848F90" w:rsidR="0018209E" w:rsidRPr="00B871D5" w:rsidRDefault="0018209E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Linear Regression</w:t>
      </w:r>
    </w:p>
    <w:p w14:paraId="498431CC" w14:textId="6C692E02" w:rsidR="0018209E" w:rsidRPr="00B871D5" w:rsidRDefault="0018209E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Multivariable Linear Regression </w:t>
      </w:r>
    </w:p>
    <w:p w14:paraId="1A16FFA2" w14:textId="1985BEE4" w:rsidR="00DE7765" w:rsidRPr="00B871D5" w:rsidRDefault="00DE7765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Correlation</w:t>
      </w:r>
    </w:p>
    <w:p w14:paraId="3AF8ED25" w14:textId="2F2EDCAE" w:rsidR="00DE7765" w:rsidRPr="00B871D5" w:rsidRDefault="00DE7765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Bayes Estimate; conditional probability</w:t>
      </w:r>
    </w:p>
    <w:p w14:paraId="303C4DA8" w14:textId="147BF336" w:rsidR="001E17A0" w:rsidRDefault="001E17A0" w:rsidP="00B871D5">
      <w:pPr>
        <w:pStyle w:val="ListParagraph"/>
        <w:rPr>
          <w:sz w:val="24"/>
          <w:szCs w:val="24"/>
        </w:rPr>
      </w:pPr>
    </w:p>
    <w:p w14:paraId="722E1589" w14:textId="07A90AC1" w:rsidR="001E17A0" w:rsidRPr="00B871D5" w:rsidRDefault="001E17A0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R</w:t>
      </w:r>
    </w:p>
    <w:p w14:paraId="7B0E3C31" w14:textId="6C2818D6" w:rsidR="00516237" w:rsidRDefault="00516237" w:rsidP="00B871D5">
      <w:pPr>
        <w:pStyle w:val="ListParagraph"/>
        <w:ind w:left="360"/>
        <w:rPr>
          <w:sz w:val="24"/>
          <w:szCs w:val="24"/>
        </w:rPr>
      </w:pPr>
    </w:p>
    <w:p w14:paraId="177B6CC3" w14:textId="0C3271DE" w:rsidR="002237E5" w:rsidRPr="00B871D5" w:rsidRDefault="002237E5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Install and load libraries</w:t>
      </w:r>
    </w:p>
    <w:p w14:paraId="201D2847" w14:textId="472F18E1" w:rsidR="00516237" w:rsidRPr="00B871D5" w:rsidRDefault="00516237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Rmarkdown</w:t>
      </w:r>
      <w:proofErr w:type="spellEnd"/>
    </w:p>
    <w:p w14:paraId="74DA55F0" w14:textId="0B8E9CAE" w:rsidR="002237E5" w:rsidRPr="00B871D5" w:rsidRDefault="002237E5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HTML</w:t>
      </w:r>
    </w:p>
    <w:p w14:paraId="791D78C1" w14:textId="07923969" w:rsidR="002237E5" w:rsidRPr="00B871D5" w:rsidRDefault="002237E5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PDF</w:t>
      </w:r>
    </w:p>
    <w:p w14:paraId="0F2AB064" w14:textId="47C91797" w:rsidR="00815A7B" w:rsidRPr="00B871D5" w:rsidRDefault="00815A7B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Dplyr</w:t>
      </w:r>
      <w:proofErr w:type="spellEnd"/>
    </w:p>
    <w:p w14:paraId="089AE5F5" w14:textId="64B375AB" w:rsidR="003F0AB2" w:rsidRPr="00B871D5" w:rsidRDefault="003F0AB2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Filter – SQL where (select rows)</w:t>
      </w:r>
    </w:p>
    <w:p w14:paraId="7B5A237F" w14:textId="4BC3E7E9" w:rsidR="003F0AB2" w:rsidRPr="00B871D5" w:rsidRDefault="003F0AB2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Arrange – SQL order by</w:t>
      </w:r>
    </w:p>
    <w:p w14:paraId="35A4BE9F" w14:textId="46775BEF" w:rsidR="003F0AB2" w:rsidRPr="00B871D5" w:rsidRDefault="003F0AB2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Select – SQL select (select columns)</w:t>
      </w:r>
    </w:p>
    <w:p w14:paraId="6C0EC101" w14:textId="0A565E1D" w:rsidR="004B75DE" w:rsidRPr="00B871D5" w:rsidRDefault="004B75DE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Spread – transpose </w:t>
      </w:r>
      <w:r w:rsidR="002237E5" w:rsidRPr="00B871D5">
        <w:rPr>
          <w:sz w:val="24"/>
          <w:szCs w:val="24"/>
        </w:rPr>
        <w:t>rows</w:t>
      </w:r>
    </w:p>
    <w:p w14:paraId="2ACE4817" w14:textId="5888AED6" w:rsidR="004B75DE" w:rsidRPr="00B871D5" w:rsidRDefault="004B75DE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lastRenderedPageBreak/>
        <w:t xml:space="preserve">Gather </w:t>
      </w:r>
      <w:r w:rsidR="002237E5" w:rsidRPr="00B871D5">
        <w:rPr>
          <w:sz w:val="24"/>
          <w:szCs w:val="24"/>
        </w:rPr>
        <w:t>–</w:t>
      </w:r>
      <w:r w:rsidRPr="00B871D5">
        <w:rPr>
          <w:sz w:val="24"/>
          <w:szCs w:val="24"/>
        </w:rPr>
        <w:t xml:space="preserve"> </w:t>
      </w:r>
      <w:r w:rsidR="002237E5" w:rsidRPr="00B871D5">
        <w:rPr>
          <w:sz w:val="24"/>
          <w:szCs w:val="24"/>
        </w:rPr>
        <w:t>transpose columns</w:t>
      </w:r>
    </w:p>
    <w:p w14:paraId="0EA836B7" w14:textId="4CDC8613" w:rsidR="005F5490" w:rsidRPr="00B871D5" w:rsidRDefault="005F5490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Mutate – ads new variable/column</w:t>
      </w:r>
    </w:p>
    <w:p w14:paraId="207120D7" w14:textId="7F4E8EC8" w:rsidR="005F5490" w:rsidRPr="00B871D5" w:rsidRDefault="005F5490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Group_by</w:t>
      </w:r>
      <w:proofErr w:type="spellEnd"/>
      <w:r w:rsidRPr="00B871D5">
        <w:rPr>
          <w:sz w:val="24"/>
          <w:szCs w:val="24"/>
        </w:rPr>
        <w:t xml:space="preserve"> – SQL </w:t>
      </w:r>
      <w:proofErr w:type="gramStart"/>
      <w:r w:rsidRPr="00B871D5">
        <w:rPr>
          <w:sz w:val="24"/>
          <w:szCs w:val="24"/>
        </w:rPr>
        <w:t xml:space="preserve">by;  </w:t>
      </w:r>
      <w:proofErr w:type="spellStart"/>
      <w:r w:rsidRPr="00B871D5">
        <w:rPr>
          <w:sz w:val="24"/>
          <w:szCs w:val="24"/>
        </w:rPr>
        <w:t>group</w:t>
      </w:r>
      <w:proofErr w:type="gramEnd"/>
      <w:r w:rsidRPr="00B871D5">
        <w:rPr>
          <w:sz w:val="24"/>
          <w:szCs w:val="24"/>
        </w:rPr>
        <w:t>_by</w:t>
      </w:r>
      <w:proofErr w:type="spellEnd"/>
      <w:r w:rsidRPr="00B871D5">
        <w:rPr>
          <w:sz w:val="24"/>
          <w:szCs w:val="24"/>
        </w:rPr>
        <w:t>(data, variable)</w:t>
      </w:r>
    </w:p>
    <w:p w14:paraId="5ABF6AB3" w14:textId="778F5D2A" w:rsidR="005F5490" w:rsidRPr="00B871D5" w:rsidRDefault="005F5490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Summarize – mean, record count, sum, median, etc.</w:t>
      </w:r>
    </w:p>
    <w:p w14:paraId="51F5FFEE" w14:textId="4147D5D0" w:rsidR="00A83312" w:rsidRPr="00B871D5" w:rsidRDefault="00A83312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Distinct – </w:t>
      </w:r>
      <w:proofErr w:type="spellStart"/>
      <w:r w:rsidRPr="00B871D5">
        <w:rPr>
          <w:sz w:val="24"/>
          <w:szCs w:val="24"/>
        </w:rPr>
        <w:t>dedup</w:t>
      </w:r>
      <w:proofErr w:type="spellEnd"/>
    </w:p>
    <w:p w14:paraId="47532356" w14:textId="46B859C7" w:rsidR="00A83312" w:rsidRPr="00B871D5" w:rsidRDefault="00557919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Top_n</w:t>
      </w:r>
      <w:proofErr w:type="spellEnd"/>
      <w:r w:rsidRPr="00B871D5">
        <w:rPr>
          <w:sz w:val="24"/>
          <w:szCs w:val="24"/>
        </w:rPr>
        <w:t xml:space="preserve"> – the same as </w:t>
      </w:r>
      <w:proofErr w:type="gramStart"/>
      <w:r w:rsidRPr="00B871D5">
        <w:rPr>
          <w:sz w:val="24"/>
          <w:szCs w:val="24"/>
        </w:rPr>
        <w:t>head(</w:t>
      </w:r>
      <w:proofErr w:type="gramEnd"/>
      <w:r w:rsidRPr="00B871D5">
        <w:rPr>
          <w:sz w:val="24"/>
          <w:szCs w:val="24"/>
        </w:rPr>
        <w:t>)</w:t>
      </w:r>
    </w:p>
    <w:p w14:paraId="2958FB4A" w14:textId="415DC16B" w:rsidR="00557919" w:rsidRPr="00B871D5" w:rsidRDefault="00557919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Count – record count</w:t>
      </w:r>
    </w:p>
    <w:p w14:paraId="44D203E8" w14:textId="2DB3635B" w:rsidR="00557919" w:rsidRPr="00B871D5" w:rsidRDefault="00557919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Rename – rename columns</w:t>
      </w:r>
    </w:p>
    <w:p w14:paraId="55F76C41" w14:textId="010502FB" w:rsidR="00A74589" w:rsidRPr="00B871D5" w:rsidRDefault="00A74589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Separate – </w:t>
      </w:r>
      <w:proofErr w:type="gramStart"/>
      <w:r w:rsidRPr="00B871D5">
        <w:rPr>
          <w:sz w:val="24"/>
          <w:szCs w:val="24"/>
        </w:rPr>
        <w:t>similar to</w:t>
      </w:r>
      <w:proofErr w:type="gramEnd"/>
      <w:r w:rsidRPr="00B871D5">
        <w:rPr>
          <w:sz w:val="24"/>
          <w:szCs w:val="24"/>
        </w:rPr>
        <w:t xml:space="preserve"> mutate; break a column into multiple columns</w:t>
      </w:r>
    </w:p>
    <w:p w14:paraId="384FFBD3" w14:textId="52535532" w:rsidR="00A7038C" w:rsidRPr="00B871D5" w:rsidRDefault="00A7038C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Inner_join</w:t>
      </w:r>
      <w:proofErr w:type="spellEnd"/>
      <w:r w:rsidRPr="00B871D5">
        <w:rPr>
          <w:sz w:val="24"/>
          <w:szCs w:val="24"/>
        </w:rPr>
        <w:t>/</w:t>
      </w:r>
      <w:proofErr w:type="spellStart"/>
      <w:r w:rsidRPr="00B871D5">
        <w:rPr>
          <w:sz w:val="24"/>
          <w:szCs w:val="24"/>
        </w:rPr>
        <w:t>outer_join</w:t>
      </w:r>
      <w:proofErr w:type="spellEnd"/>
      <w:r w:rsidRPr="00B871D5">
        <w:rPr>
          <w:sz w:val="24"/>
          <w:szCs w:val="24"/>
        </w:rPr>
        <w:t>/</w:t>
      </w:r>
      <w:proofErr w:type="spellStart"/>
      <w:r w:rsidRPr="00B871D5">
        <w:rPr>
          <w:sz w:val="24"/>
          <w:szCs w:val="24"/>
        </w:rPr>
        <w:t>left_join</w:t>
      </w:r>
      <w:proofErr w:type="spellEnd"/>
      <w:r w:rsidRPr="00B871D5">
        <w:rPr>
          <w:sz w:val="24"/>
          <w:szCs w:val="24"/>
        </w:rPr>
        <w:t>/</w:t>
      </w:r>
      <w:proofErr w:type="spellStart"/>
      <w:r w:rsidRPr="00B871D5">
        <w:rPr>
          <w:sz w:val="24"/>
          <w:szCs w:val="24"/>
        </w:rPr>
        <w:t>right_join</w:t>
      </w:r>
      <w:proofErr w:type="spellEnd"/>
      <w:r w:rsidRPr="00B871D5">
        <w:rPr>
          <w:sz w:val="24"/>
          <w:szCs w:val="24"/>
        </w:rPr>
        <w:t xml:space="preserve"> </w:t>
      </w:r>
    </w:p>
    <w:p w14:paraId="092DB475" w14:textId="0B74D329" w:rsidR="0040067D" w:rsidRPr="00B871D5" w:rsidRDefault="0040067D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%&gt;% - pipe</w:t>
      </w:r>
    </w:p>
    <w:p w14:paraId="0D3F0A35" w14:textId="6D5B1C1D" w:rsidR="004B75DE" w:rsidRPr="00B871D5" w:rsidRDefault="004B75DE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Long vs wide data</w:t>
      </w:r>
    </w:p>
    <w:p w14:paraId="2C877987" w14:textId="511A3968" w:rsidR="00815A7B" w:rsidRPr="00B871D5" w:rsidRDefault="00815A7B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Tidyr</w:t>
      </w:r>
      <w:proofErr w:type="spellEnd"/>
    </w:p>
    <w:p w14:paraId="771FF493" w14:textId="1319E3E8" w:rsidR="00815A7B" w:rsidRPr="00B871D5" w:rsidRDefault="00815A7B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Ggplot2</w:t>
      </w:r>
    </w:p>
    <w:p w14:paraId="6348F9B2" w14:textId="52CFF3AE" w:rsidR="00897226" w:rsidRPr="00B871D5" w:rsidRDefault="00897226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Histogram</w:t>
      </w:r>
    </w:p>
    <w:p w14:paraId="0EC43015" w14:textId="251E1EAB" w:rsidR="00897226" w:rsidRPr="00B871D5" w:rsidRDefault="00897226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Boxplot</w:t>
      </w:r>
    </w:p>
    <w:p w14:paraId="0F8B4178" w14:textId="4DC30452" w:rsidR="00897226" w:rsidRPr="00B871D5" w:rsidRDefault="00897226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Scatterplot</w:t>
      </w:r>
    </w:p>
    <w:p w14:paraId="4D89A4BD" w14:textId="334EEEED" w:rsidR="006704A5" w:rsidRPr="00B871D5" w:rsidRDefault="006704A5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Bar graphs</w:t>
      </w:r>
    </w:p>
    <w:p w14:paraId="748F1EBA" w14:textId="2C8897AA" w:rsidR="00D1299B" w:rsidRPr="00B871D5" w:rsidRDefault="00D1299B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proofErr w:type="spellStart"/>
      <w:proofErr w:type="gramStart"/>
      <w:r w:rsidRPr="00B871D5">
        <w:rPr>
          <w:sz w:val="24"/>
          <w:szCs w:val="24"/>
        </w:rPr>
        <w:t>Ggplot</w:t>
      </w:r>
      <w:proofErr w:type="spellEnd"/>
      <w:r w:rsidRPr="00B871D5">
        <w:rPr>
          <w:sz w:val="24"/>
          <w:szCs w:val="24"/>
        </w:rPr>
        <w:t>(</w:t>
      </w:r>
      <w:proofErr w:type="gramEnd"/>
      <w:r w:rsidRPr="00B871D5">
        <w:rPr>
          <w:sz w:val="24"/>
          <w:szCs w:val="24"/>
        </w:rPr>
        <w:t>) – creates graph</w:t>
      </w:r>
    </w:p>
    <w:p w14:paraId="0F2F25D5" w14:textId="1B074D1A" w:rsidR="00D1299B" w:rsidRPr="00B871D5" w:rsidRDefault="00D1299B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proofErr w:type="spellStart"/>
      <w:proofErr w:type="gramStart"/>
      <w:r w:rsidRPr="00B871D5">
        <w:rPr>
          <w:sz w:val="24"/>
          <w:szCs w:val="24"/>
        </w:rPr>
        <w:t>Aes</w:t>
      </w:r>
      <w:proofErr w:type="spellEnd"/>
      <w:r w:rsidRPr="00B871D5">
        <w:rPr>
          <w:sz w:val="24"/>
          <w:szCs w:val="24"/>
        </w:rPr>
        <w:t>(</w:t>
      </w:r>
      <w:proofErr w:type="gramEnd"/>
      <w:r w:rsidRPr="00B871D5">
        <w:rPr>
          <w:sz w:val="24"/>
          <w:szCs w:val="24"/>
        </w:rPr>
        <w:t xml:space="preserve">) – declaration of </w:t>
      </w:r>
      <w:r w:rsidR="009E451F" w:rsidRPr="00B871D5">
        <w:rPr>
          <w:sz w:val="24"/>
          <w:szCs w:val="24"/>
        </w:rPr>
        <w:t>graph parameters</w:t>
      </w:r>
      <w:r w:rsidR="006704A5" w:rsidRPr="00B871D5">
        <w:rPr>
          <w:sz w:val="24"/>
          <w:szCs w:val="24"/>
        </w:rPr>
        <w:t>; x and y axis</w:t>
      </w:r>
    </w:p>
    <w:p w14:paraId="1C666427" w14:textId="7630D043" w:rsidR="009E451F" w:rsidRPr="00B871D5" w:rsidRDefault="009E451F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+ - to add additional components</w:t>
      </w:r>
    </w:p>
    <w:p w14:paraId="164CBF04" w14:textId="3D4225DD" w:rsidR="00A74589" w:rsidRPr="00B871D5" w:rsidRDefault="006704A5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Example: </w:t>
      </w:r>
      <w:proofErr w:type="spellStart"/>
      <w:proofErr w:type="gramStart"/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>ggplot</w:t>
      </w:r>
      <w:proofErr w:type="spellEnd"/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>data=</w:t>
      </w:r>
      <w:proofErr w:type="spellStart"/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>dat</w:t>
      </w:r>
      <w:proofErr w:type="spellEnd"/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 xml:space="preserve">, </w:t>
      </w:r>
      <w:proofErr w:type="spellStart"/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>aes</w:t>
      </w:r>
      <w:proofErr w:type="spellEnd"/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B871D5">
        <w:rPr>
          <w:rFonts w:ascii="Consolas" w:eastAsia="Times New Roman" w:hAnsi="Consolas" w:cs="Consolas"/>
          <w:color w:val="AA0D91"/>
          <w:sz w:val="18"/>
          <w:szCs w:val="18"/>
        </w:rPr>
        <w:t>x</w:t>
      </w:r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B871D5">
        <w:rPr>
          <w:rFonts w:ascii="Consolas" w:eastAsia="Times New Roman" w:hAnsi="Consolas" w:cs="Consolas"/>
          <w:color w:val="AA0D91"/>
          <w:sz w:val="18"/>
          <w:szCs w:val="18"/>
        </w:rPr>
        <w:t>time</w:t>
      </w:r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 xml:space="preserve">, </w:t>
      </w:r>
      <w:r w:rsidRPr="00B871D5">
        <w:rPr>
          <w:rFonts w:ascii="Consolas" w:eastAsia="Times New Roman" w:hAnsi="Consolas" w:cs="Consolas"/>
          <w:color w:val="AA0D91"/>
          <w:sz w:val="18"/>
          <w:szCs w:val="18"/>
        </w:rPr>
        <w:t>y</w:t>
      </w:r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spellStart"/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>total_bill</w:t>
      </w:r>
      <w:proofErr w:type="spellEnd"/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 xml:space="preserve">)) + </w:t>
      </w:r>
      <w:proofErr w:type="spellStart"/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>geom_bar</w:t>
      </w:r>
      <w:proofErr w:type="spellEnd"/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B871D5">
        <w:rPr>
          <w:rFonts w:ascii="Consolas" w:eastAsia="Times New Roman" w:hAnsi="Consolas" w:cs="Consolas"/>
          <w:color w:val="AA0D91"/>
          <w:sz w:val="18"/>
          <w:szCs w:val="18"/>
        </w:rPr>
        <w:t>stat</w:t>
      </w:r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B871D5">
        <w:rPr>
          <w:rFonts w:ascii="Consolas" w:eastAsia="Times New Roman" w:hAnsi="Consolas" w:cs="Consolas"/>
          <w:color w:val="C41A16"/>
          <w:sz w:val="18"/>
          <w:szCs w:val="18"/>
        </w:rPr>
        <w:t>"identity"</w:t>
      </w:r>
      <w:r w:rsidRPr="00B871D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1D141AE" w14:textId="76C69DF7" w:rsidR="00815A7B" w:rsidRPr="00B871D5" w:rsidRDefault="00815A7B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Stringr</w:t>
      </w:r>
      <w:proofErr w:type="spellEnd"/>
    </w:p>
    <w:p w14:paraId="3CA6FBAA" w14:textId="218395F6" w:rsidR="003F0AB2" w:rsidRPr="00B871D5" w:rsidRDefault="003F0AB2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Str_sub</w:t>
      </w:r>
      <w:proofErr w:type="spellEnd"/>
      <w:r w:rsidRPr="00B871D5">
        <w:rPr>
          <w:sz w:val="24"/>
          <w:szCs w:val="24"/>
        </w:rPr>
        <w:t xml:space="preserve"> </w:t>
      </w:r>
    </w:p>
    <w:p w14:paraId="1E9EA914" w14:textId="1F97324C" w:rsidR="003F0AB2" w:rsidRPr="00B871D5" w:rsidRDefault="003F0AB2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Str_length</w:t>
      </w:r>
      <w:proofErr w:type="spellEnd"/>
    </w:p>
    <w:p w14:paraId="067140B7" w14:textId="50796EF9" w:rsidR="003F0AB2" w:rsidRPr="00B871D5" w:rsidRDefault="003F0AB2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Str_to_upper</w:t>
      </w:r>
      <w:proofErr w:type="spellEnd"/>
    </w:p>
    <w:p w14:paraId="5DA33799" w14:textId="68AEF946" w:rsidR="00CA275A" w:rsidRPr="00B871D5" w:rsidRDefault="00CA275A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Str_sub</w:t>
      </w:r>
      <w:proofErr w:type="spellEnd"/>
      <w:r w:rsidRPr="00B871D5">
        <w:rPr>
          <w:sz w:val="24"/>
          <w:szCs w:val="24"/>
        </w:rPr>
        <w:t xml:space="preserve"> </w:t>
      </w:r>
    </w:p>
    <w:p w14:paraId="1B9DD0C4" w14:textId="45426E81" w:rsidR="00A7038C" w:rsidRPr="00B871D5" w:rsidRDefault="00A7038C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Str_detect</w:t>
      </w:r>
      <w:proofErr w:type="spellEnd"/>
    </w:p>
    <w:p w14:paraId="288FEE86" w14:textId="3D5D18B1" w:rsidR="00815A7B" w:rsidRPr="00B871D5" w:rsidRDefault="00815A7B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Subset</w:t>
      </w:r>
    </w:p>
    <w:p w14:paraId="37891FDC" w14:textId="681D0286" w:rsidR="00815A7B" w:rsidRPr="00B871D5" w:rsidRDefault="00815A7B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Import data</w:t>
      </w:r>
    </w:p>
    <w:p w14:paraId="3BF6BA34" w14:textId="03E15796" w:rsidR="00815A7B" w:rsidRPr="00B871D5" w:rsidRDefault="00815A7B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CSV</w:t>
      </w:r>
      <w:r w:rsidR="002237E5" w:rsidRPr="00B871D5">
        <w:rPr>
          <w:sz w:val="24"/>
          <w:szCs w:val="24"/>
        </w:rPr>
        <w:t xml:space="preserve"> – read.csv</w:t>
      </w:r>
    </w:p>
    <w:p w14:paraId="2392C588" w14:textId="76E9BCD4" w:rsidR="00815A7B" w:rsidRPr="00B871D5" w:rsidRDefault="00815A7B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Text</w:t>
      </w:r>
    </w:p>
    <w:p w14:paraId="1D900424" w14:textId="7FFDF8B6" w:rsidR="00897226" w:rsidRPr="00B871D5" w:rsidRDefault="00815A7B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Excel</w:t>
      </w:r>
    </w:p>
    <w:p w14:paraId="57804042" w14:textId="4D3B6D4E" w:rsidR="00897226" w:rsidRPr="00B871D5" w:rsidRDefault="00897226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SQL (</w:t>
      </w:r>
      <w:proofErr w:type="spellStart"/>
      <w:r w:rsidRPr="00B871D5">
        <w:rPr>
          <w:sz w:val="24"/>
          <w:szCs w:val="24"/>
        </w:rPr>
        <w:t>mySQL</w:t>
      </w:r>
      <w:proofErr w:type="spellEnd"/>
      <w:r w:rsidRPr="00B871D5">
        <w:rPr>
          <w:sz w:val="24"/>
          <w:szCs w:val="24"/>
        </w:rPr>
        <w:t>)</w:t>
      </w:r>
    </w:p>
    <w:p w14:paraId="56BEFB35" w14:textId="2614DDD3" w:rsidR="001E17A0" w:rsidRPr="00B871D5" w:rsidRDefault="00815A7B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8. Vectors, list, and </w:t>
      </w:r>
      <w:proofErr w:type="spellStart"/>
      <w:r w:rsidRPr="00B871D5">
        <w:rPr>
          <w:sz w:val="24"/>
          <w:szCs w:val="24"/>
        </w:rPr>
        <w:t>dataframe</w:t>
      </w:r>
      <w:proofErr w:type="spellEnd"/>
    </w:p>
    <w:p w14:paraId="378DAE72" w14:textId="098EA46C" w:rsidR="00A83312" w:rsidRPr="00B871D5" w:rsidRDefault="00A83312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 – vector</w:t>
      </w:r>
    </w:p>
    <w:p w14:paraId="404682A0" w14:textId="39963BD6" w:rsidR="00E51D0A" w:rsidRPr="00B871D5" w:rsidRDefault="00E51D0A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List – </w:t>
      </w:r>
      <w:proofErr w:type="gramStart"/>
      <w:r w:rsidRPr="00B871D5">
        <w:rPr>
          <w:sz w:val="24"/>
          <w:szCs w:val="24"/>
        </w:rPr>
        <w:t>a[</w:t>
      </w:r>
      <w:proofErr w:type="gramEnd"/>
      <w:r w:rsidRPr="00B871D5">
        <w:rPr>
          <w:sz w:val="24"/>
          <w:szCs w:val="24"/>
        </w:rPr>
        <w:t xml:space="preserve">2] </w:t>
      </w:r>
    </w:p>
    <w:p w14:paraId="23558ADB" w14:textId="5BE2C7B9" w:rsidR="00E51D0A" w:rsidRPr="00B871D5" w:rsidRDefault="00E51D0A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Data.frame</w:t>
      </w:r>
      <w:proofErr w:type="spellEnd"/>
    </w:p>
    <w:p w14:paraId="64E001A9" w14:textId="11080BB7" w:rsidR="00A83312" w:rsidRPr="00B871D5" w:rsidRDefault="00A83312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Dataframe$column</w:t>
      </w:r>
      <w:proofErr w:type="spellEnd"/>
      <w:r w:rsidRPr="00B871D5">
        <w:rPr>
          <w:sz w:val="24"/>
          <w:szCs w:val="24"/>
        </w:rPr>
        <w:t xml:space="preserve"> </w:t>
      </w:r>
    </w:p>
    <w:p w14:paraId="7B8093A7" w14:textId="0FEA160D" w:rsidR="00897226" w:rsidRPr="00B871D5" w:rsidRDefault="00897226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9. Summary function</w:t>
      </w:r>
    </w:p>
    <w:p w14:paraId="225C97FD" w14:textId="13DD5DDD" w:rsidR="00897226" w:rsidRPr="00B871D5" w:rsidRDefault="00897226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lastRenderedPageBreak/>
        <w:t>10. Head and tail functions</w:t>
      </w:r>
    </w:p>
    <w:p w14:paraId="2E6696DE" w14:textId="3A8AFD89" w:rsidR="00147A17" w:rsidRPr="00B871D5" w:rsidRDefault="00147A17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11. Data types – factors, strings, integers, etc.</w:t>
      </w:r>
    </w:p>
    <w:p w14:paraId="012D4FEF" w14:textId="2A25366C" w:rsidR="00F85777" w:rsidRPr="00B871D5" w:rsidRDefault="00F85777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12. Plot function </w:t>
      </w:r>
      <w:r w:rsidR="004B75DE" w:rsidRPr="00B871D5">
        <w:rPr>
          <w:sz w:val="24"/>
          <w:szCs w:val="24"/>
        </w:rPr>
        <w:t>–</w:t>
      </w:r>
      <w:r w:rsidRPr="00B871D5">
        <w:rPr>
          <w:sz w:val="24"/>
          <w:szCs w:val="24"/>
        </w:rPr>
        <w:t xml:space="preserve"> scatterplot</w:t>
      </w:r>
    </w:p>
    <w:p w14:paraId="28C2356B" w14:textId="6C24A603" w:rsidR="004B75DE" w:rsidRPr="00B871D5" w:rsidRDefault="004B75DE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13. Table function </w:t>
      </w:r>
      <w:r w:rsidR="00405AF8" w:rsidRPr="00B871D5">
        <w:rPr>
          <w:sz w:val="24"/>
          <w:szCs w:val="24"/>
        </w:rPr>
        <w:t>–</w:t>
      </w:r>
      <w:r w:rsidRPr="00B871D5">
        <w:rPr>
          <w:sz w:val="24"/>
          <w:szCs w:val="24"/>
        </w:rPr>
        <w:t xml:space="preserve"> frequencies</w:t>
      </w:r>
    </w:p>
    <w:p w14:paraId="5223A977" w14:textId="32BAA6F5" w:rsidR="00405AF8" w:rsidRPr="00B871D5" w:rsidRDefault="00405AF8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14. </w:t>
      </w:r>
      <w:proofErr w:type="spellStart"/>
      <w:proofErr w:type="gramStart"/>
      <w:r w:rsidRPr="00B871D5">
        <w:rPr>
          <w:sz w:val="24"/>
          <w:szCs w:val="24"/>
        </w:rPr>
        <w:t>as.numeric</w:t>
      </w:r>
      <w:proofErr w:type="spellEnd"/>
      <w:proofErr w:type="gramEnd"/>
      <w:r w:rsidRPr="00B871D5">
        <w:rPr>
          <w:sz w:val="24"/>
          <w:szCs w:val="24"/>
        </w:rPr>
        <w:t xml:space="preserve"> – converting data types</w:t>
      </w:r>
    </w:p>
    <w:p w14:paraId="3DA3D9AC" w14:textId="204ADB67" w:rsidR="00405AF8" w:rsidRPr="00B871D5" w:rsidRDefault="00405AF8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15. </w:t>
      </w:r>
      <w:proofErr w:type="spellStart"/>
      <w:proofErr w:type="gramStart"/>
      <w:r w:rsidRPr="00B871D5">
        <w:rPr>
          <w:sz w:val="24"/>
          <w:szCs w:val="24"/>
        </w:rPr>
        <w:t>is.numeric</w:t>
      </w:r>
      <w:proofErr w:type="spellEnd"/>
      <w:proofErr w:type="gramEnd"/>
      <w:r w:rsidRPr="00B871D5">
        <w:rPr>
          <w:sz w:val="24"/>
          <w:szCs w:val="24"/>
        </w:rPr>
        <w:t xml:space="preserve"> – testing data types</w:t>
      </w:r>
    </w:p>
    <w:p w14:paraId="72CFC645" w14:textId="6C732C9F" w:rsidR="00405AF8" w:rsidRPr="00B871D5" w:rsidRDefault="00405AF8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16</w:t>
      </w:r>
      <w:r w:rsidR="00EB4DD3" w:rsidRPr="00B871D5">
        <w:rPr>
          <w:sz w:val="24"/>
          <w:szCs w:val="24"/>
        </w:rPr>
        <w:t>. class function – object type</w:t>
      </w:r>
    </w:p>
    <w:p w14:paraId="1983C614" w14:textId="7C9569E3" w:rsidR="00B00149" w:rsidRPr="00B871D5" w:rsidRDefault="00B00149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17. </w:t>
      </w:r>
      <w:proofErr w:type="spellStart"/>
      <w:r w:rsidRPr="00B871D5">
        <w:rPr>
          <w:sz w:val="24"/>
          <w:szCs w:val="24"/>
        </w:rPr>
        <w:t>ifelse</w:t>
      </w:r>
      <w:proofErr w:type="spellEnd"/>
      <w:r w:rsidRPr="00B871D5">
        <w:rPr>
          <w:sz w:val="24"/>
          <w:szCs w:val="24"/>
        </w:rPr>
        <w:t xml:space="preserve"> – </w:t>
      </w:r>
      <w:proofErr w:type="spellStart"/>
      <w:proofErr w:type="gramStart"/>
      <w:r w:rsidRPr="00B871D5">
        <w:rPr>
          <w:sz w:val="24"/>
          <w:szCs w:val="24"/>
        </w:rPr>
        <w:t>ifelse</w:t>
      </w:r>
      <w:proofErr w:type="spellEnd"/>
      <w:r w:rsidRPr="00B871D5">
        <w:rPr>
          <w:sz w:val="24"/>
          <w:szCs w:val="24"/>
        </w:rPr>
        <w:t>(</w:t>
      </w:r>
      <w:proofErr w:type="gramEnd"/>
      <w:r w:rsidRPr="00B871D5">
        <w:rPr>
          <w:sz w:val="24"/>
          <w:szCs w:val="24"/>
        </w:rPr>
        <w:t>data, condition, 1</w:t>
      </w:r>
      <w:r w:rsidRPr="00B871D5">
        <w:rPr>
          <w:sz w:val="24"/>
          <w:szCs w:val="24"/>
          <w:vertAlign w:val="superscript"/>
        </w:rPr>
        <w:t>st</w:t>
      </w:r>
      <w:r w:rsidRPr="00B871D5">
        <w:rPr>
          <w:sz w:val="24"/>
          <w:szCs w:val="24"/>
        </w:rPr>
        <w:t xml:space="preserve"> output, 2</w:t>
      </w:r>
      <w:r w:rsidRPr="00B871D5">
        <w:rPr>
          <w:sz w:val="24"/>
          <w:szCs w:val="24"/>
          <w:vertAlign w:val="superscript"/>
        </w:rPr>
        <w:t>nd</w:t>
      </w:r>
      <w:r w:rsidRPr="00B871D5">
        <w:rPr>
          <w:sz w:val="24"/>
          <w:szCs w:val="24"/>
        </w:rPr>
        <w:t xml:space="preserve"> output)</w:t>
      </w:r>
    </w:p>
    <w:p w14:paraId="0B0C2061" w14:textId="152AD45A" w:rsidR="00E54458" w:rsidRPr="00B871D5" w:rsidRDefault="00E54458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18. </w:t>
      </w:r>
      <w:proofErr w:type="spellStart"/>
      <w:r w:rsidRPr="00B871D5">
        <w:rPr>
          <w:sz w:val="24"/>
          <w:szCs w:val="24"/>
        </w:rPr>
        <w:t>read_html</w:t>
      </w:r>
      <w:proofErr w:type="spellEnd"/>
      <w:r w:rsidRPr="00B871D5">
        <w:rPr>
          <w:sz w:val="24"/>
          <w:szCs w:val="24"/>
        </w:rPr>
        <w:t xml:space="preserve"> library</w:t>
      </w:r>
    </w:p>
    <w:p w14:paraId="2721440F" w14:textId="6435A1DC" w:rsidR="004A7E7F" w:rsidRPr="00B871D5" w:rsidRDefault="004A7E7F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Html_</w:t>
      </w:r>
      <w:proofErr w:type="gramStart"/>
      <w:r w:rsidRPr="00B871D5">
        <w:rPr>
          <w:sz w:val="24"/>
          <w:szCs w:val="24"/>
        </w:rPr>
        <w:t>table</w:t>
      </w:r>
      <w:proofErr w:type="spellEnd"/>
      <w:r w:rsidRPr="00B871D5">
        <w:rPr>
          <w:sz w:val="24"/>
          <w:szCs w:val="24"/>
        </w:rPr>
        <w:t>(</w:t>
      </w:r>
      <w:proofErr w:type="gramEnd"/>
      <w:r w:rsidRPr="00B871D5">
        <w:rPr>
          <w:sz w:val="24"/>
          <w:szCs w:val="24"/>
        </w:rPr>
        <w:t>) – to read html tables</w:t>
      </w:r>
    </w:p>
    <w:p w14:paraId="788F5E1E" w14:textId="2FCD6A16" w:rsidR="00A74589" w:rsidRPr="00B871D5" w:rsidRDefault="00A74589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19. names – to set column names</w:t>
      </w:r>
    </w:p>
    <w:p w14:paraId="03708D51" w14:textId="77777777" w:rsidR="00897226" w:rsidRDefault="00897226" w:rsidP="00B871D5">
      <w:pPr>
        <w:pStyle w:val="ListParagraph"/>
        <w:ind w:left="360"/>
        <w:rPr>
          <w:sz w:val="24"/>
          <w:szCs w:val="24"/>
        </w:rPr>
      </w:pPr>
    </w:p>
    <w:p w14:paraId="66F6E86A" w14:textId="69805468" w:rsidR="001E17A0" w:rsidRPr="00B871D5" w:rsidRDefault="001E17A0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GitHub</w:t>
      </w:r>
    </w:p>
    <w:p w14:paraId="645DD728" w14:textId="77777777" w:rsidR="001D2848" w:rsidRPr="001E17A0" w:rsidRDefault="001D2848" w:rsidP="00B871D5">
      <w:pPr>
        <w:pStyle w:val="ListParagraph"/>
        <w:rPr>
          <w:sz w:val="24"/>
          <w:szCs w:val="24"/>
        </w:rPr>
      </w:pPr>
    </w:p>
    <w:p w14:paraId="7B330081" w14:textId="7F141589" w:rsidR="001E17A0" w:rsidRPr="00B871D5" w:rsidRDefault="001E17A0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SQL/MySQL</w:t>
      </w:r>
    </w:p>
    <w:p w14:paraId="337963C2" w14:textId="77777777" w:rsidR="001D2848" w:rsidRPr="001D2848" w:rsidRDefault="001D2848" w:rsidP="00B871D5">
      <w:pPr>
        <w:pStyle w:val="ListParagraph"/>
        <w:rPr>
          <w:sz w:val="24"/>
          <w:szCs w:val="24"/>
        </w:rPr>
      </w:pPr>
    </w:p>
    <w:p w14:paraId="408B1A36" w14:textId="2161224C" w:rsidR="001D2848" w:rsidRPr="00B871D5" w:rsidRDefault="001D2848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Create/Delete database, table, and view</w:t>
      </w:r>
    </w:p>
    <w:p w14:paraId="266D7116" w14:textId="2D85B481" w:rsidR="001D2848" w:rsidRPr="00B871D5" w:rsidRDefault="001D2848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Select data from the table</w:t>
      </w:r>
    </w:p>
    <w:p w14:paraId="7D6A7241" w14:textId="20B394CA" w:rsidR="001D2848" w:rsidRPr="00B871D5" w:rsidRDefault="001D2848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Update data</w:t>
      </w:r>
    </w:p>
    <w:p w14:paraId="245FCD7F" w14:textId="1F26D07A" w:rsidR="001D2848" w:rsidRPr="00B871D5" w:rsidRDefault="001D2848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Where – condition to limit data</w:t>
      </w:r>
    </w:p>
    <w:p w14:paraId="2F188DD2" w14:textId="05008D62" w:rsidR="001D2848" w:rsidRPr="00B871D5" w:rsidRDefault="001D2848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Case when … then … else … end – the same as if </w:t>
      </w:r>
    </w:p>
    <w:p w14:paraId="30D4068C" w14:textId="77777777" w:rsidR="001E17A0" w:rsidRPr="001E17A0" w:rsidRDefault="001E17A0" w:rsidP="00B871D5">
      <w:pPr>
        <w:pStyle w:val="ListParagraph"/>
        <w:rPr>
          <w:sz w:val="24"/>
          <w:szCs w:val="24"/>
        </w:rPr>
      </w:pPr>
    </w:p>
    <w:p w14:paraId="0AA11A08" w14:textId="793B8AB6" w:rsidR="001E17A0" w:rsidRPr="00B871D5" w:rsidRDefault="001E17A0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Web </w:t>
      </w:r>
      <w:r w:rsidR="00516237" w:rsidRPr="00B871D5">
        <w:rPr>
          <w:sz w:val="24"/>
          <w:szCs w:val="24"/>
        </w:rPr>
        <w:t>Scraping</w:t>
      </w:r>
    </w:p>
    <w:p w14:paraId="7C45610C" w14:textId="117279FA" w:rsidR="00142C37" w:rsidRPr="00B871D5" w:rsidRDefault="00425724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HTML</w:t>
      </w:r>
      <w:r w:rsidR="00223863" w:rsidRPr="00B871D5">
        <w:rPr>
          <w:sz w:val="24"/>
          <w:szCs w:val="24"/>
        </w:rPr>
        <w:t xml:space="preserve"> – text</w:t>
      </w:r>
      <w:r w:rsidR="00E54458" w:rsidRPr="00B871D5">
        <w:rPr>
          <w:sz w:val="24"/>
          <w:szCs w:val="24"/>
        </w:rPr>
        <w:t>/markup language</w:t>
      </w:r>
      <w:r w:rsidR="00223863" w:rsidRPr="00B871D5">
        <w:rPr>
          <w:sz w:val="24"/>
          <w:szCs w:val="24"/>
        </w:rPr>
        <w:t xml:space="preserve">; HTML tables </w:t>
      </w:r>
    </w:p>
    <w:p w14:paraId="6FBE18A0" w14:textId="4EE63530" w:rsidR="00E54458" w:rsidRPr="00B871D5" w:rsidRDefault="00E54458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Tags – head, title, and body</w:t>
      </w:r>
    </w:p>
    <w:p w14:paraId="7093538B" w14:textId="66539A68" w:rsidR="004A7E7F" w:rsidRPr="00B871D5" w:rsidRDefault="004A7E7F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Read_html</w:t>
      </w:r>
      <w:proofErr w:type="spellEnd"/>
      <w:r w:rsidRPr="00B871D5">
        <w:rPr>
          <w:sz w:val="24"/>
          <w:szCs w:val="24"/>
        </w:rPr>
        <w:t xml:space="preserve"> – r command to read a html page</w:t>
      </w:r>
    </w:p>
    <w:p w14:paraId="7400B4E5" w14:textId="4284DD97" w:rsidR="004A7E7F" w:rsidRPr="00B871D5" w:rsidRDefault="004A7E7F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Html_table</w:t>
      </w:r>
      <w:proofErr w:type="spellEnd"/>
      <w:r w:rsidRPr="00B871D5">
        <w:rPr>
          <w:sz w:val="24"/>
          <w:szCs w:val="24"/>
        </w:rPr>
        <w:t xml:space="preserve"> – r command to read a html table</w:t>
      </w:r>
    </w:p>
    <w:p w14:paraId="13DCB246" w14:textId="1C420499" w:rsidR="00425724" w:rsidRPr="00B871D5" w:rsidRDefault="00425724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JSON</w:t>
      </w:r>
      <w:r w:rsidR="00223863" w:rsidRPr="00B871D5">
        <w:rPr>
          <w:sz w:val="24"/>
          <w:szCs w:val="24"/>
        </w:rPr>
        <w:t xml:space="preserve"> - data</w:t>
      </w:r>
    </w:p>
    <w:p w14:paraId="15C5C36D" w14:textId="0DA86D36" w:rsidR="00425724" w:rsidRPr="00B871D5" w:rsidRDefault="00425724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XML</w:t>
      </w:r>
      <w:r w:rsidR="00223863" w:rsidRPr="00B871D5">
        <w:rPr>
          <w:sz w:val="24"/>
          <w:szCs w:val="24"/>
        </w:rPr>
        <w:t xml:space="preserve"> – data</w:t>
      </w:r>
      <w:r w:rsidR="00E54458" w:rsidRPr="00B871D5">
        <w:rPr>
          <w:sz w:val="24"/>
          <w:szCs w:val="24"/>
        </w:rPr>
        <w:t>/markup language</w:t>
      </w:r>
    </w:p>
    <w:p w14:paraId="5FC074C0" w14:textId="39874FBF" w:rsidR="00223863" w:rsidRPr="00B871D5" w:rsidRDefault="00223863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Java – automation and links</w:t>
      </w:r>
    </w:p>
    <w:p w14:paraId="170B2B1B" w14:textId="352D047E" w:rsidR="00223863" w:rsidRPr="00B871D5" w:rsidRDefault="00223863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API – interface to extract web data</w:t>
      </w:r>
    </w:p>
    <w:p w14:paraId="1B121DC8" w14:textId="7F75CBDF" w:rsidR="00223863" w:rsidRPr="00B871D5" w:rsidRDefault="00223863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HTTP – protocol to connect to websites</w:t>
      </w:r>
    </w:p>
    <w:p w14:paraId="651B35E7" w14:textId="312D745E" w:rsidR="00CA275A" w:rsidRPr="00B871D5" w:rsidRDefault="00CA275A" w:rsidP="00B871D5">
      <w:pPr>
        <w:pStyle w:val="ListParagraph"/>
        <w:numPr>
          <w:ilvl w:val="3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Get</w:t>
      </w:r>
    </w:p>
    <w:p w14:paraId="37D60AB2" w14:textId="585D197E" w:rsidR="00CA275A" w:rsidRPr="00B871D5" w:rsidRDefault="00CA275A" w:rsidP="00B871D5">
      <w:pPr>
        <w:pStyle w:val="ListParagraph"/>
        <w:numPr>
          <w:ilvl w:val="3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Put</w:t>
      </w:r>
    </w:p>
    <w:p w14:paraId="06A7D9D5" w14:textId="34C387FF" w:rsidR="00CA275A" w:rsidRPr="00B871D5" w:rsidRDefault="00CA275A" w:rsidP="00B871D5">
      <w:pPr>
        <w:pStyle w:val="ListParagraph"/>
        <w:numPr>
          <w:ilvl w:val="3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Post</w:t>
      </w:r>
    </w:p>
    <w:p w14:paraId="4C450A51" w14:textId="17FE5DAF" w:rsidR="00CA275A" w:rsidRPr="00B871D5" w:rsidRDefault="00CA275A" w:rsidP="00B871D5">
      <w:pPr>
        <w:pStyle w:val="ListParagraph"/>
        <w:numPr>
          <w:ilvl w:val="3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Delete</w:t>
      </w:r>
    </w:p>
    <w:p w14:paraId="518A10BA" w14:textId="2010DE3B" w:rsidR="00223863" w:rsidRPr="00B871D5" w:rsidRDefault="00223863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CSS – language to format web sites</w:t>
      </w:r>
    </w:p>
    <w:p w14:paraId="422A38DA" w14:textId="7842DEDA" w:rsidR="00223863" w:rsidRPr="00B871D5" w:rsidRDefault="00223863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RCurl</w:t>
      </w:r>
      <w:proofErr w:type="spellEnd"/>
      <w:r w:rsidRPr="00B871D5">
        <w:rPr>
          <w:sz w:val="24"/>
          <w:szCs w:val="24"/>
        </w:rPr>
        <w:t xml:space="preserve"> – R library to scrap web</w:t>
      </w:r>
    </w:p>
    <w:p w14:paraId="386C48DB" w14:textId="2E5709DD" w:rsidR="00223863" w:rsidRPr="00B871D5" w:rsidRDefault="00223863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Xpath</w:t>
      </w:r>
      <w:proofErr w:type="spellEnd"/>
      <w:r w:rsidRPr="00B871D5">
        <w:rPr>
          <w:sz w:val="24"/>
          <w:szCs w:val="24"/>
        </w:rPr>
        <w:t xml:space="preserve"> – language to work with XML</w:t>
      </w:r>
    </w:p>
    <w:p w14:paraId="5C223302" w14:textId="477B5AD3" w:rsidR="004A7E7F" w:rsidRPr="00B871D5" w:rsidRDefault="004A7E7F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Rvest</w:t>
      </w:r>
      <w:proofErr w:type="spellEnd"/>
      <w:r w:rsidRPr="00B871D5">
        <w:rPr>
          <w:sz w:val="24"/>
          <w:szCs w:val="24"/>
        </w:rPr>
        <w:t xml:space="preserve"> – R library to read websites</w:t>
      </w:r>
    </w:p>
    <w:p w14:paraId="625827CB" w14:textId="77258908" w:rsidR="00A7038C" w:rsidRPr="00B871D5" w:rsidRDefault="00A7038C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Jsonlite</w:t>
      </w:r>
      <w:proofErr w:type="spellEnd"/>
      <w:r w:rsidRPr="00B871D5">
        <w:rPr>
          <w:sz w:val="24"/>
          <w:szCs w:val="24"/>
        </w:rPr>
        <w:t xml:space="preserve"> – R library to extract and work with Json files</w:t>
      </w:r>
    </w:p>
    <w:p w14:paraId="7606E17A" w14:textId="77777777" w:rsidR="00A7038C" w:rsidRPr="00B871D5" w:rsidRDefault="00A7038C" w:rsidP="00B871D5">
      <w:pPr>
        <w:ind w:left="1980"/>
        <w:rPr>
          <w:sz w:val="24"/>
          <w:szCs w:val="24"/>
        </w:rPr>
      </w:pPr>
    </w:p>
    <w:p w14:paraId="7C44111A" w14:textId="77777777" w:rsidR="00E54458" w:rsidRDefault="00E54458" w:rsidP="00B871D5">
      <w:pPr>
        <w:pStyle w:val="ListParagraph"/>
        <w:ind w:left="2340"/>
        <w:rPr>
          <w:sz w:val="24"/>
          <w:szCs w:val="24"/>
        </w:rPr>
      </w:pPr>
    </w:p>
    <w:p w14:paraId="32DB84E4" w14:textId="37F35E3D" w:rsidR="00516237" w:rsidRPr="00B871D5" w:rsidRDefault="00E54458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MongoDB – NoSQL Database for unstructured data</w:t>
      </w:r>
    </w:p>
    <w:p w14:paraId="6FD2C3AD" w14:textId="77777777" w:rsidR="00E54458" w:rsidRPr="00E54458" w:rsidRDefault="00E54458" w:rsidP="00B871D5">
      <w:pPr>
        <w:pStyle w:val="ListParagraph"/>
        <w:ind w:left="360"/>
        <w:rPr>
          <w:sz w:val="24"/>
          <w:szCs w:val="24"/>
        </w:rPr>
      </w:pPr>
    </w:p>
    <w:p w14:paraId="45709215" w14:textId="1EB3C2C2" w:rsidR="001E17A0" w:rsidRPr="00B871D5" w:rsidRDefault="00516237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Visualization</w:t>
      </w:r>
    </w:p>
    <w:p w14:paraId="3E40CB0F" w14:textId="77777777" w:rsidR="00516237" w:rsidRPr="00516237" w:rsidRDefault="00516237" w:rsidP="00B871D5">
      <w:pPr>
        <w:pStyle w:val="ListParagraph"/>
        <w:rPr>
          <w:sz w:val="24"/>
          <w:szCs w:val="24"/>
        </w:rPr>
      </w:pPr>
    </w:p>
    <w:p w14:paraId="71434F29" w14:textId="361052A4" w:rsidR="00516237" w:rsidRPr="00B871D5" w:rsidRDefault="00516237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Python</w:t>
      </w:r>
    </w:p>
    <w:p w14:paraId="2FE53C15" w14:textId="77777777" w:rsidR="00516237" w:rsidRPr="00516237" w:rsidRDefault="00516237" w:rsidP="00B871D5">
      <w:pPr>
        <w:pStyle w:val="ListParagraph"/>
        <w:rPr>
          <w:sz w:val="24"/>
          <w:szCs w:val="24"/>
        </w:rPr>
      </w:pPr>
    </w:p>
    <w:p w14:paraId="2B3F2117" w14:textId="14FB88DD" w:rsidR="00516237" w:rsidRPr="00B871D5" w:rsidRDefault="00516237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Data Science Process</w:t>
      </w:r>
    </w:p>
    <w:p w14:paraId="6BB52B47" w14:textId="77777777" w:rsidR="003429DC" w:rsidRPr="003429DC" w:rsidRDefault="003429DC" w:rsidP="00B871D5">
      <w:pPr>
        <w:pStyle w:val="ListParagraph"/>
        <w:rPr>
          <w:sz w:val="24"/>
          <w:szCs w:val="24"/>
        </w:rPr>
      </w:pPr>
    </w:p>
    <w:p w14:paraId="10BE32F2" w14:textId="4F78FE9E" w:rsidR="003429DC" w:rsidRPr="00B871D5" w:rsidRDefault="003429DC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One version (“R for Data Science” book)</w:t>
      </w:r>
    </w:p>
    <w:p w14:paraId="1B5989D9" w14:textId="77777777" w:rsidR="00516237" w:rsidRPr="00516237" w:rsidRDefault="00516237" w:rsidP="00B871D5">
      <w:pPr>
        <w:pStyle w:val="ListParagraph"/>
        <w:rPr>
          <w:sz w:val="24"/>
          <w:szCs w:val="24"/>
        </w:rPr>
      </w:pPr>
    </w:p>
    <w:p w14:paraId="4FC97DA0" w14:textId="0EA0DB06" w:rsidR="00516237" w:rsidRPr="00B871D5" w:rsidRDefault="00516237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Import Data </w:t>
      </w:r>
    </w:p>
    <w:p w14:paraId="46311E5C" w14:textId="50A42722" w:rsidR="00516237" w:rsidRPr="00B871D5" w:rsidRDefault="00516237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CSV/Text files</w:t>
      </w:r>
    </w:p>
    <w:p w14:paraId="3CF44F4E" w14:textId="7BAEB913" w:rsidR="00516237" w:rsidRPr="00B871D5" w:rsidRDefault="00516237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Web</w:t>
      </w:r>
    </w:p>
    <w:p w14:paraId="78FF08EE" w14:textId="4636DB1A" w:rsidR="00516237" w:rsidRPr="00B871D5" w:rsidRDefault="00516237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Using R/Python/MySQL</w:t>
      </w:r>
    </w:p>
    <w:p w14:paraId="41805DA5" w14:textId="74955DAD" w:rsidR="00516237" w:rsidRDefault="00516237" w:rsidP="00B871D5">
      <w:pPr>
        <w:pStyle w:val="ListParagraph"/>
        <w:ind w:left="2160"/>
        <w:rPr>
          <w:sz w:val="24"/>
          <w:szCs w:val="24"/>
        </w:rPr>
      </w:pPr>
    </w:p>
    <w:p w14:paraId="2137B4C7" w14:textId="1A0AB1B0" w:rsidR="00516237" w:rsidRPr="00B871D5" w:rsidRDefault="00516237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Tidy Data</w:t>
      </w:r>
    </w:p>
    <w:p w14:paraId="634F9DC0" w14:textId="0063C37E" w:rsidR="00516237" w:rsidRDefault="00516237" w:rsidP="00B871D5">
      <w:pPr>
        <w:pStyle w:val="ListParagraph"/>
        <w:ind w:left="1440"/>
        <w:rPr>
          <w:sz w:val="24"/>
          <w:szCs w:val="24"/>
        </w:rPr>
      </w:pPr>
    </w:p>
    <w:p w14:paraId="46D71372" w14:textId="0F5FF1A3" w:rsidR="00516237" w:rsidRPr="00B871D5" w:rsidRDefault="00516237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Using R; libraries – </w:t>
      </w:r>
      <w:proofErr w:type="spellStart"/>
      <w:r w:rsidRPr="00B871D5">
        <w:rPr>
          <w:sz w:val="24"/>
          <w:szCs w:val="24"/>
        </w:rPr>
        <w:t>tidyr</w:t>
      </w:r>
      <w:proofErr w:type="spellEnd"/>
      <w:r w:rsidRPr="00B871D5">
        <w:rPr>
          <w:sz w:val="24"/>
          <w:szCs w:val="24"/>
        </w:rPr>
        <w:t xml:space="preserve"> and </w:t>
      </w:r>
      <w:proofErr w:type="spellStart"/>
      <w:r w:rsidRPr="00B871D5">
        <w:rPr>
          <w:sz w:val="24"/>
          <w:szCs w:val="24"/>
        </w:rPr>
        <w:t>dplyr</w:t>
      </w:r>
      <w:proofErr w:type="spellEnd"/>
    </w:p>
    <w:p w14:paraId="065D2779" w14:textId="77777777" w:rsidR="00773191" w:rsidRDefault="00773191" w:rsidP="00B871D5">
      <w:pPr>
        <w:pStyle w:val="ListParagraph"/>
        <w:ind w:left="2160"/>
        <w:rPr>
          <w:sz w:val="24"/>
          <w:szCs w:val="24"/>
        </w:rPr>
      </w:pPr>
    </w:p>
    <w:p w14:paraId="3EE85290" w14:textId="36C5B17D" w:rsidR="00773191" w:rsidRPr="00B871D5" w:rsidRDefault="00773191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Transform Data</w:t>
      </w:r>
    </w:p>
    <w:p w14:paraId="22614F92" w14:textId="6B281FCE" w:rsidR="00773191" w:rsidRDefault="00773191" w:rsidP="00B871D5">
      <w:pPr>
        <w:pStyle w:val="ListParagraph"/>
        <w:ind w:left="1440"/>
        <w:rPr>
          <w:sz w:val="24"/>
          <w:szCs w:val="24"/>
        </w:rPr>
      </w:pPr>
    </w:p>
    <w:p w14:paraId="7D5910BA" w14:textId="17EBFE8F" w:rsidR="00815A7B" w:rsidRPr="00B871D5" w:rsidRDefault="00815A7B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Outliers</w:t>
      </w:r>
    </w:p>
    <w:p w14:paraId="63397865" w14:textId="77777777" w:rsidR="00773191" w:rsidRDefault="00773191" w:rsidP="00B871D5">
      <w:pPr>
        <w:pStyle w:val="ListParagraph"/>
        <w:ind w:left="1440"/>
        <w:rPr>
          <w:sz w:val="24"/>
          <w:szCs w:val="24"/>
        </w:rPr>
      </w:pPr>
    </w:p>
    <w:p w14:paraId="2842D435" w14:textId="2D10FAB8" w:rsidR="00773191" w:rsidRPr="00B871D5" w:rsidRDefault="00773191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Visualize</w:t>
      </w:r>
    </w:p>
    <w:p w14:paraId="0234935C" w14:textId="3605CF12" w:rsidR="00773191" w:rsidRDefault="00773191" w:rsidP="00B871D5">
      <w:pPr>
        <w:pStyle w:val="ListParagraph"/>
        <w:ind w:left="1440"/>
        <w:rPr>
          <w:sz w:val="24"/>
          <w:szCs w:val="24"/>
        </w:rPr>
      </w:pPr>
    </w:p>
    <w:p w14:paraId="17E5A42F" w14:textId="10C2E281" w:rsidR="00773191" w:rsidRPr="00B871D5" w:rsidRDefault="00773191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Using R – ggplot2 library</w:t>
      </w:r>
    </w:p>
    <w:p w14:paraId="54D83474" w14:textId="200905FA" w:rsidR="00773191" w:rsidRPr="00B871D5" w:rsidRDefault="00773191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Using Python – matplotlib library</w:t>
      </w:r>
    </w:p>
    <w:p w14:paraId="6F191F06" w14:textId="77777777" w:rsidR="00773191" w:rsidRDefault="00773191" w:rsidP="00B871D5">
      <w:pPr>
        <w:pStyle w:val="ListParagraph"/>
        <w:ind w:left="2160"/>
        <w:rPr>
          <w:sz w:val="24"/>
          <w:szCs w:val="24"/>
        </w:rPr>
      </w:pPr>
    </w:p>
    <w:p w14:paraId="0D057C55" w14:textId="1379DE7D" w:rsidR="00773191" w:rsidRPr="00B871D5" w:rsidRDefault="00773191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Model</w:t>
      </w:r>
    </w:p>
    <w:p w14:paraId="44B73419" w14:textId="435685B0" w:rsidR="00773191" w:rsidRDefault="00773191" w:rsidP="00B871D5">
      <w:pPr>
        <w:pStyle w:val="ListParagraph"/>
        <w:ind w:left="1440"/>
        <w:rPr>
          <w:sz w:val="24"/>
          <w:szCs w:val="24"/>
        </w:rPr>
      </w:pPr>
    </w:p>
    <w:p w14:paraId="69538C46" w14:textId="6B69668F" w:rsidR="00773191" w:rsidRPr="00B871D5" w:rsidRDefault="00773191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Regressions – linear and logistical; LASSO and Ridge</w:t>
      </w:r>
    </w:p>
    <w:p w14:paraId="71042615" w14:textId="77777777" w:rsidR="00D157EC" w:rsidRPr="00B871D5" w:rsidRDefault="00D157EC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K-neighbors </w:t>
      </w:r>
    </w:p>
    <w:p w14:paraId="612D3291" w14:textId="64416C3A" w:rsidR="00D157EC" w:rsidRPr="00B871D5" w:rsidRDefault="00D157EC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SVM – support vector modeling</w:t>
      </w:r>
    </w:p>
    <w:p w14:paraId="6FA75B4E" w14:textId="77777777" w:rsidR="00D157EC" w:rsidRPr="00B871D5" w:rsidRDefault="00D157EC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Random Forest</w:t>
      </w:r>
    </w:p>
    <w:p w14:paraId="0EC063C0" w14:textId="05BF6331" w:rsidR="00D157EC" w:rsidRPr="00B871D5" w:rsidRDefault="00D157EC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Clustering</w:t>
      </w:r>
    </w:p>
    <w:p w14:paraId="1A4D093F" w14:textId="6E894955" w:rsidR="00D157EC" w:rsidRPr="00B871D5" w:rsidRDefault="00D157EC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Neural Net</w:t>
      </w:r>
    </w:p>
    <w:p w14:paraId="45907509" w14:textId="5095E2AD" w:rsidR="00773191" w:rsidRDefault="00773191" w:rsidP="00B871D5">
      <w:pPr>
        <w:pStyle w:val="ListParagraph"/>
        <w:ind w:left="2265"/>
        <w:rPr>
          <w:sz w:val="24"/>
          <w:szCs w:val="24"/>
        </w:rPr>
      </w:pPr>
    </w:p>
    <w:p w14:paraId="0E4F6C1A" w14:textId="47A14501" w:rsidR="00516237" w:rsidRPr="00B871D5" w:rsidRDefault="00D157EC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Communicate/Presentation</w:t>
      </w:r>
    </w:p>
    <w:p w14:paraId="15CD6716" w14:textId="03F8715E" w:rsidR="00D157EC" w:rsidRDefault="00D157EC" w:rsidP="00B871D5">
      <w:pPr>
        <w:pStyle w:val="ListParagraph"/>
        <w:ind w:left="1440"/>
        <w:rPr>
          <w:sz w:val="24"/>
          <w:szCs w:val="24"/>
        </w:rPr>
      </w:pPr>
    </w:p>
    <w:p w14:paraId="6D21C35D" w14:textId="5DF7CFC9" w:rsidR="00D157EC" w:rsidRPr="00B871D5" w:rsidRDefault="00D157EC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Rmarkdown</w:t>
      </w:r>
      <w:proofErr w:type="spellEnd"/>
    </w:p>
    <w:p w14:paraId="2A7B854D" w14:textId="77777777" w:rsidR="003429DC" w:rsidRPr="00B871D5" w:rsidRDefault="00D157EC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PowerPoint</w:t>
      </w:r>
    </w:p>
    <w:p w14:paraId="0AB969B7" w14:textId="4885486F" w:rsidR="00516237" w:rsidRPr="00B871D5" w:rsidRDefault="00D157EC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Youtube</w:t>
      </w:r>
      <w:proofErr w:type="spellEnd"/>
    </w:p>
    <w:p w14:paraId="3C38B15A" w14:textId="65F89A2B" w:rsidR="003429DC" w:rsidRDefault="003429DC" w:rsidP="00B871D5">
      <w:pPr>
        <w:pStyle w:val="ListParagraph"/>
        <w:ind w:left="2160"/>
        <w:rPr>
          <w:sz w:val="24"/>
          <w:szCs w:val="24"/>
        </w:rPr>
      </w:pPr>
    </w:p>
    <w:p w14:paraId="0D3F409C" w14:textId="0A424347" w:rsidR="003429DC" w:rsidRPr="00B871D5" w:rsidRDefault="003429DC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Version 2</w:t>
      </w:r>
      <w:r w:rsidR="002A48DA" w:rsidRPr="00B871D5">
        <w:rPr>
          <w:sz w:val="24"/>
          <w:szCs w:val="24"/>
        </w:rPr>
        <w:t xml:space="preserve"> (R class; </w:t>
      </w:r>
      <w:proofErr w:type="spellStart"/>
      <w:r w:rsidR="002A48DA" w:rsidRPr="00B871D5">
        <w:rPr>
          <w:sz w:val="24"/>
          <w:szCs w:val="24"/>
        </w:rPr>
        <w:t>Geron</w:t>
      </w:r>
      <w:proofErr w:type="spellEnd"/>
      <w:r w:rsidR="002A48DA" w:rsidRPr="00B871D5">
        <w:rPr>
          <w:sz w:val="24"/>
          <w:szCs w:val="24"/>
        </w:rPr>
        <w:t xml:space="preserve"> Project checklist)</w:t>
      </w:r>
    </w:p>
    <w:p w14:paraId="2B1BA1AF" w14:textId="5E167477" w:rsidR="002A48DA" w:rsidRDefault="002A48DA" w:rsidP="00B871D5">
      <w:pPr>
        <w:pStyle w:val="ListParagraph"/>
        <w:rPr>
          <w:sz w:val="24"/>
          <w:szCs w:val="24"/>
        </w:rPr>
      </w:pPr>
    </w:p>
    <w:p w14:paraId="1E7ED46C" w14:textId="10E71F59" w:rsidR="002A48DA" w:rsidRPr="00B871D5" w:rsidRDefault="00C01F59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Frame the problem and look at the big picture</w:t>
      </w:r>
    </w:p>
    <w:p w14:paraId="0DAA4ACA" w14:textId="43A9EC96" w:rsidR="00A7038C" w:rsidRDefault="00A7038C" w:rsidP="00B871D5">
      <w:pPr>
        <w:rPr>
          <w:sz w:val="24"/>
          <w:szCs w:val="24"/>
        </w:rPr>
      </w:pPr>
    </w:p>
    <w:p w14:paraId="68E61AE5" w14:textId="28486150" w:rsidR="00A7038C" w:rsidRPr="00B871D5" w:rsidRDefault="00A7038C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NLP – Natural Language Processing</w:t>
      </w:r>
    </w:p>
    <w:p w14:paraId="491BBFAB" w14:textId="669E2C9B" w:rsidR="00A7038C" w:rsidRPr="00B871D5" w:rsidRDefault="00A7038C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Sentiment Analysis</w:t>
      </w:r>
    </w:p>
    <w:p w14:paraId="5D221338" w14:textId="39796176" w:rsidR="00982B5E" w:rsidRPr="00B871D5" w:rsidRDefault="00FF152A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Tidytext</w:t>
      </w:r>
      <w:proofErr w:type="spellEnd"/>
      <w:r w:rsidRPr="00B871D5">
        <w:rPr>
          <w:sz w:val="24"/>
          <w:szCs w:val="24"/>
        </w:rPr>
        <w:t xml:space="preserve"> – r library to work with text</w:t>
      </w:r>
    </w:p>
    <w:p w14:paraId="246E0193" w14:textId="2B3F17E1" w:rsidR="00A7038C" w:rsidRPr="00B871D5" w:rsidRDefault="00A7038C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Document classification</w:t>
      </w:r>
    </w:p>
    <w:p w14:paraId="2E83E469" w14:textId="23C29DB4" w:rsidR="00A7038C" w:rsidRPr="00B871D5" w:rsidRDefault="00A7038C" w:rsidP="00B871D5">
      <w:pPr>
        <w:pStyle w:val="ListParagraph"/>
        <w:numPr>
          <w:ilvl w:val="2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Corpus – collection of string with additional information</w:t>
      </w:r>
    </w:p>
    <w:p w14:paraId="3E3A7A13" w14:textId="77777777" w:rsidR="00DE7765" w:rsidRDefault="00DE7765" w:rsidP="00B871D5">
      <w:pPr>
        <w:rPr>
          <w:sz w:val="24"/>
          <w:szCs w:val="24"/>
        </w:rPr>
      </w:pPr>
    </w:p>
    <w:p w14:paraId="7C28C3A6" w14:textId="33D4C1C0" w:rsidR="00DE7765" w:rsidRPr="00B871D5" w:rsidRDefault="00DE7765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Recommender System</w:t>
      </w:r>
    </w:p>
    <w:p w14:paraId="0419A19E" w14:textId="6C45C8AB" w:rsidR="00DE7765" w:rsidRPr="00B871D5" w:rsidRDefault="00DE7765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 xml:space="preserve">Graph Database – </w:t>
      </w:r>
    </w:p>
    <w:p w14:paraId="5AB40A9C" w14:textId="45247599" w:rsidR="00603247" w:rsidRPr="00B871D5" w:rsidRDefault="00603247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C</w:t>
      </w:r>
      <w:r w:rsidR="00DE7765" w:rsidRPr="00B871D5">
        <w:rPr>
          <w:sz w:val="24"/>
          <w:szCs w:val="24"/>
        </w:rPr>
        <w:t>loud Computing</w:t>
      </w:r>
      <w:r w:rsidRPr="00B871D5">
        <w:rPr>
          <w:sz w:val="24"/>
          <w:szCs w:val="24"/>
        </w:rPr>
        <w:t xml:space="preserve"> – distributed computing</w:t>
      </w:r>
    </w:p>
    <w:p w14:paraId="36EBBDE6" w14:textId="16FC75DE" w:rsidR="00603247" w:rsidRPr="00B871D5" w:rsidRDefault="00603247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Hadoop; Apache Hive – SQL like language for Hadoop</w:t>
      </w:r>
    </w:p>
    <w:p w14:paraId="133E31AD" w14:textId="358AC4E3" w:rsidR="00603247" w:rsidRPr="00B871D5" w:rsidRDefault="00603247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proofErr w:type="spellStart"/>
      <w:r w:rsidRPr="00B871D5">
        <w:rPr>
          <w:sz w:val="24"/>
          <w:szCs w:val="24"/>
        </w:rPr>
        <w:t>AWS</w:t>
      </w:r>
    </w:p>
    <w:p w14:paraId="5AB33ABE" w14:textId="22C03CA9" w:rsidR="00DE7765" w:rsidRPr="00B871D5" w:rsidRDefault="00603247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proofErr w:type="spellEnd"/>
      <w:r w:rsidRPr="00B871D5">
        <w:rPr>
          <w:sz w:val="24"/>
          <w:szCs w:val="24"/>
        </w:rPr>
        <w:t>Microsoft Azure</w:t>
      </w:r>
    </w:p>
    <w:p w14:paraId="43E3DD36" w14:textId="677EA146" w:rsidR="00603247" w:rsidRPr="00B871D5" w:rsidRDefault="00603247" w:rsidP="00B871D5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Apache Spark</w:t>
      </w:r>
    </w:p>
    <w:p w14:paraId="739EBF71" w14:textId="1E8B34B9" w:rsidR="00603247" w:rsidRPr="00B871D5" w:rsidRDefault="00603247" w:rsidP="00B871D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871D5">
        <w:rPr>
          <w:sz w:val="24"/>
          <w:szCs w:val="24"/>
        </w:rPr>
        <w:t>Machine Learning</w:t>
      </w:r>
    </w:p>
    <w:p w14:paraId="5D725CF8" w14:textId="77777777" w:rsidR="00603247" w:rsidRDefault="00603247" w:rsidP="00DE7765">
      <w:pPr>
        <w:rPr>
          <w:sz w:val="24"/>
          <w:szCs w:val="24"/>
        </w:rPr>
      </w:pPr>
    </w:p>
    <w:p w14:paraId="41F7CEC5" w14:textId="77777777" w:rsidR="00DE7765" w:rsidRDefault="00DE7765" w:rsidP="00DE7765">
      <w:pPr>
        <w:rPr>
          <w:sz w:val="24"/>
          <w:szCs w:val="24"/>
        </w:rPr>
      </w:pPr>
    </w:p>
    <w:p w14:paraId="5505CEFC" w14:textId="77777777" w:rsidR="00DE7765" w:rsidRPr="00DE7765" w:rsidRDefault="00DE7765" w:rsidP="00DE7765">
      <w:pPr>
        <w:rPr>
          <w:sz w:val="24"/>
          <w:szCs w:val="24"/>
        </w:rPr>
      </w:pPr>
    </w:p>
    <w:p w14:paraId="7B4E7D1F" w14:textId="77777777" w:rsidR="00A7038C" w:rsidRDefault="00A7038C" w:rsidP="00A7038C">
      <w:pPr>
        <w:pStyle w:val="ListParagraph"/>
        <w:ind w:left="1800"/>
        <w:rPr>
          <w:sz w:val="24"/>
          <w:szCs w:val="24"/>
        </w:rPr>
      </w:pPr>
    </w:p>
    <w:p w14:paraId="7BCA08CF" w14:textId="5E7E0AB7" w:rsidR="00A7038C" w:rsidRPr="00A7038C" w:rsidRDefault="00A7038C" w:rsidP="00A7038C">
      <w:pPr>
        <w:pStyle w:val="ListParagraph"/>
        <w:ind w:left="1080"/>
        <w:rPr>
          <w:sz w:val="24"/>
          <w:szCs w:val="24"/>
        </w:rPr>
      </w:pPr>
      <w:r w:rsidRPr="00A7038C">
        <w:rPr>
          <w:sz w:val="24"/>
          <w:szCs w:val="24"/>
        </w:rPr>
        <w:tab/>
      </w:r>
    </w:p>
    <w:p w14:paraId="0AB56CC8" w14:textId="431C23BD" w:rsidR="00A7038C" w:rsidRDefault="00A7038C" w:rsidP="00A7038C">
      <w:pPr>
        <w:rPr>
          <w:sz w:val="24"/>
          <w:szCs w:val="24"/>
        </w:rPr>
      </w:pPr>
    </w:p>
    <w:p w14:paraId="58AA00D4" w14:textId="77777777" w:rsidR="00C01F59" w:rsidRPr="003429DC" w:rsidRDefault="00C01F59" w:rsidP="002A48DA">
      <w:pPr>
        <w:pStyle w:val="ListParagraph"/>
        <w:ind w:left="2160"/>
        <w:rPr>
          <w:sz w:val="24"/>
          <w:szCs w:val="24"/>
        </w:rPr>
      </w:pPr>
    </w:p>
    <w:p w14:paraId="7E5FD301" w14:textId="7B4103CB" w:rsidR="0018209E" w:rsidRDefault="0018209E" w:rsidP="0018209E"/>
    <w:p w14:paraId="083B7085" w14:textId="77777777" w:rsidR="007A1807" w:rsidRDefault="007A1807" w:rsidP="0018209E"/>
    <w:sectPr w:rsidR="007A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500"/>
    <w:multiLevelType w:val="hybridMultilevel"/>
    <w:tmpl w:val="24CA9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97C09"/>
    <w:multiLevelType w:val="hybridMultilevel"/>
    <w:tmpl w:val="66461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B45DA6"/>
    <w:multiLevelType w:val="hybridMultilevel"/>
    <w:tmpl w:val="C1124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CA5119"/>
    <w:multiLevelType w:val="hybridMultilevel"/>
    <w:tmpl w:val="0BD6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E38C6"/>
    <w:multiLevelType w:val="hybridMultilevel"/>
    <w:tmpl w:val="A80698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BF2E38"/>
    <w:multiLevelType w:val="hybridMultilevel"/>
    <w:tmpl w:val="9E326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EC6D55"/>
    <w:multiLevelType w:val="hybridMultilevel"/>
    <w:tmpl w:val="50B23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C43A0"/>
    <w:multiLevelType w:val="hybridMultilevel"/>
    <w:tmpl w:val="39665D4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 w15:restartNumberingAfterBreak="0">
    <w:nsid w:val="1A0D1855"/>
    <w:multiLevelType w:val="hybridMultilevel"/>
    <w:tmpl w:val="416AC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1226A"/>
    <w:multiLevelType w:val="hybridMultilevel"/>
    <w:tmpl w:val="3B885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4C34D6"/>
    <w:multiLevelType w:val="hybridMultilevel"/>
    <w:tmpl w:val="7472BFAE"/>
    <w:lvl w:ilvl="0" w:tplc="DD06B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14C7C"/>
    <w:multiLevelType w:val="hybridMultilevel"/>
    <w:tmpl w:val="FBDCE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A0249"/>
    <w:multiLevelType w:val="hybridMultilevel"/>
    <w:tmpl w:val="A63E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9331B"/>
    <w:multiLevelType w:val="hybridMultilevel"/>
    <w:tmpl w:val="BFDAB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8F4832"/>
    <w:multiLevelType w:val="hybridMultilevel"/>
    <w:tmpl w:val="D2F22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86A12"/>
    <w:multiLevelType w:val="hybridMultilevel"/>
    <w:tmpl w:val="8CCC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1279A"/>
    <w:multiLevelType w:val="hybridMultilevel"/>
    <w:tmpl w:val="DA6E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B66F5"/>
    <w:multiLevelType w:val="hybridMultilevel"/>
    <w:tmpl w:val="302C6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E0428D"/>
    <w:multiLevelType w:val="hybridMultilevel"/>
    <w:tmpl w:val="84EC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65C89"/>
    <w:multiLevelType w:val="hybridMultilevel"/>
    <w:tmpl w:val="8F3A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0587"/>
    <w:multiLevelType w:val="hybridMultilevel"/>
    <w:tmpl w:val="6CEC08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ACE5700"/>
    <w:multiLevelType w:val="hybridMultilevel"/>
    <w:tmpl w:val="C15A3A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F1F014F"/>
    <w:multiLevelType w:val="hybridMultilevel"/>
    <w:tmpl w:val="DAA6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C7535"/>
    <w:multiLevelType w:val="hybridMultilevel"/>
    <w:tmpl w:val="EDE2A2C8"/>
    <w:lvl w:ilvl="0" w:tplc="5574AB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D0332E"/>
    <w:multiLevelType w:val="hybridMultilevel"/>
    <w:tmpl w:val="4B126C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A2A10FC"/>
    <w:multiLevelType w:val="hybridMultilevel"/>
    <w:tmpl w:val="2A58CA3A"/>
    <w:lvl w:ilvl="0" w:tplc="6A7A3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207D17"/>
    <w:multiLevelType w:val="hybridMultilevel"/>
    <w:tmpl w:val="4EAEC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FC47EA"/>
    <w:multiLevelType w:val="hybridMultilevel"/>
    <w:tmpl w:val="BAA60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667517"/>
    <w:multiLevelType w:val="hybridMultilevel"/>
    <w:tmpl w:val="772E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4378C"/>
    <w:multiLevelType w:val="hybridMultilevel"/>
    <w:tmpl w:val="6CBA8D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7BC312C"/>
    <w:multiLevelType w:val="hybridMultilevel"/>
    <w:tmpl w:val="3146C3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A77035F"/>
    <w:multiLevelType w:val="hybridMultilevel"/>
    <w:tmpl w:val="8D8461B8"/>
    <w:lvl w:ilvl="0" w:tplc="FEA6B44E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BFA6805"/>
    <w:multiLevelType w:val="hybridMultilevel"/>
    <w:tmpl w:val="93C4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F2DAD"/>
    <w:multiLevelType w:val="hybridMultilevel"/>
    <w:tmpl w:val="A620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5341C6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E0981"/>
    <w:multiLevelType w:val="hybridMultilevel"/>
    <w:tmpl w:val="91E2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B623E"/>
    <w:multiLevelType w:val="hybridMultilevel"/>
    <w:tmpl w:val="7C5C6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23"/>
  </w:num>
  <w:num w:numId="5">
    <w:abstractNumId w:val="33"/>
  </w:num>
  <w:num w:numId="6">
    <w:abstractNumId w:val="27"/>
  </w:num>
  <w:num w:numId="7">
    <w:abstractNumId w:val="14"/>
  </w:num>
  <w:num w:numId="8">
    <w:abstractNumId w:val="15"/>
  </w:num>
  <w:num w:numId="9">
    <w:abstractNumId w:val="18"/>
  </w:num>
  <w:num w:numId="10">
    <w:abstractNumId w:val="3"/>
  </w:num>
  <w:num w:numId="11">
    <w:abstractNumId w:val="10"/>
  </w:num>
  <w:num w:numId="12">
    <w:abstractNumId w:val="31"/>
  </w:num>
  <w:num w:numId="13">
    <w:abstractNumId w:val="34"/>
  </w:num>
  <w:num w:numId="14">
    <w:abstractNumId w:val="29"/>
  </w:num>
  <w:num w:numId="15">
    <w:abstractNumId w:val="22"/>
  </w:num>
  <w:num w:numId="16">
    <w:abstractNumId w:val="24"/>
  </w:num>
  <w:num w:numId="17">
    <w:abstractNumId w:val="32"/>
  </w:num>
  <w:num w:numId="18">
    <w:abstractNumId w:val="30"/>
  </w:num>
  <w:num w:numId="19">
    <w:abstractNumId w:val="12"/>
  </w:num>
  <w:num w:numId="20">
    <w:abstractNumId w:val="20"/>
  </w:num>
  <w:num w:numId="21">
    <w:abstractNumId w:val="19"/>
  </w:num>
  <w:num w:numId="22">
    <w:abstractNumId w:val="21"/>
  </w:num>
  <w:num w:numId="23">
    <w:abstractNumId w:val="4"/>
  </w:num>
  <w:num w:numId="24">
    <w:abstractNumId w:val="0"/>
  </w:num>
  <w:num w:numId="25">
    <w:abstractNumId w:val="2"/>
  </w:num>
  <w:num w:numId="26">
    <w:abstractNumId w:val="5"/>
  </w:num>
  <w:num w:numId="27">
    <w:abstractNumId w:val="1"/>
  </w:num>
  <w:num w:numId="28">
    <w:abstractNumId w:val="11"/>
  </w:num>
  <w:num w:numId="29">
    <w:abstractNumId w:val="8"/>
  </w:num>
  <w:num w:numId="30">
    <w:abstractNumId w:val="7"/>
  </w:num>
  <w:num w:numId="31">
    <w:abstractNumId w:val="25"/>
  </w:num>
  <w:num w:numId="32">
    <w:abstractNumId w:val="17"/>
  </w:num>
  <w:num w:numId="33">
    <w:abstractNumId w:val="26"/>
  </w:num>
  <w:num w:numId="34">
    <w:abstractNumId w:val="6"/>
  </w:num>
  <w:num w:numId="35">
    <w:abstractNumId w:val="35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9E"/>
    <w:rsid w:val="00142C37"/>
    <w:rsid w:val="00147A17"/>
    <w:rsid w:val="0018209E"/>
    <w:rsid w:val="00196B54"/>
    <w:rsid w:val="001D2848"/>
    <w:rsid w:val="001E17A0"/>
    <w:rsid w:val="001F7DE7"/>
    <w:rsid w:val="002237E5"/>
    <w:rsid w:val="00223863"/>
    <w:rsid w:val="002308FC"/>
    <w:rsid w:val="002910AD"/>
    <w:rsid w:val="002A48DA"/>
    <w:rsid w:val="003429DC"/>
    <w:rsid w:val="00365A8B"/>
    <w:rsid w:val="003F0AB2"/>
    <w:rsid w:val="0040067D"/>
    <w:rsid w:val="00405AF8"/>
    <w:rsid w:val="00425724"/>
    <w:rsid w:val="004A7E7F"/>
    <w:rsid w:val="004B75DE"/>
    <w:rsid w:val="00516237"/>
    <w:rsid w:val="00557919"/>
    <w:rsid w:val="005F5490"/>
    <w:rsid w:val="00603247"/>
    <w:rsid w:val="006704A5"/>
    <w:rsid w:val="00773191"/>
    <w:rsid w:val="007A1807"/>
    <w:rsid w:val="00815A7B"/>
    <w:rsid w:val="00897226"/>
    <w:rsid w:val="008978E6"/>
    <w:rsid w:val="00982B5E"/>
    <w:rsid w:val="009E451F"/>
    <w:rsid w:val="00A2009F"/>
    <w:rsid w:val="00A7038C"/>
    <w:rsid w:val="00A74589"/>
    <w:rsid w:val="00A83312"/>
    <w:rsid w:val="00B00149"/>
    <w:rsid w:val="00B871D5"/>
    <w:rsid w:val="00C01F59"/>
    <w:rsid w:val="00CA275A"/>
    <w:rsid w:val="00D1299B"/>
    <w:rsid w:val="00D157EC"/>
    <w:rsid w:val="00D7614E"/>
    <w:rsid w:val="00DE7765"/>
    <w:rsid w:val="00E51D0A"/>
    <w:rsid w:val="00E54458"/>
    <w:rsid w:val="00EB4DD3"/>
    <w:rsid w:val="00F30093"/>
    <w:rsid w:val="00F85777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4C71"/>
  <w15:chartTrackingRefBased/>
  <w15:docId w15:val="{0872629D-A248-4564-ABB8-187EF75A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9E"/>
    <w:pPr>
      <w:ind w:left="720"/>
      <w:contextualSpacing/>
    </w:pPr>
  </w:style>
  <w:style w:type="character" w:customStyle="1" w:styleId="n">
    <w:name w:val="n"/>
    <w:basedOn w:val="DefaultParagraphFont"/>
    <w:rsid w:val="0067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8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Groysman, Mikhail</dc:creator>
  <cp:keywords/>
  <dc:description/>
  <cp:lastModifiedBy>Groysman, Mikhail</cp:lastModifiedBy>
  <cp:revision>33</cp:revision>
  <dcterms:created xsi:type="dcterms:W3CDTF">2019-01-02T21:52:00Z</dcterms:created>
  <dcterms:modified xsi:type="dcterms:W3CDTF">2019-01-07T22:07:00Z</dcterms:modified>
</cp:coreProperties>
</file>