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FA41" w14:textId="3E08A115" w:rsidR="00EB6B21" w:rsidRDefault="006666BB" w:rsidP="00CA0227">
      <w:pPr>
        <w:jc w:val="center"/>
      </w:pPr>
      <w:r>
        <w:t>Memory Forensics “Lab”</w:t>
      </w:r>
    </w:p>
    <w:p w14:paraId="1CBA9AC0" w14:textId="77777777" w:rsidR="00FD45D8" w:rsidRDefault="00FD45D8"/>
    <w:p w14:paraId="6DDC2AAE" w14:textId="325E3678" w:rsidR="00DF3CC5" w:rsidRPr="00831CBD" w:rsidRDefault="00FD45D8">
      <w:pPr>
        <w:rPr>
          <w:b/>
          <w:bCs/>
        </w:rPr>
      </w:pPr>
      <w:r w:rsidRPr="00831CBD">
        <w:rPr>
          <w:b/>
          <w:bCs/>
        </w:rPr>
        <w:t xml:space="preserve">Tools Needed: </w:t>
      </w:r>
    </w:p>
    <w:p w14:paraId="562F1892" w14:textId="7521CBED" w:rsidR="00AA6E26" w:rsidRDefault="00AA6E26">
      <w:r>
        <w:tab/>
        <w:t xml:space="preserve">Volatility </w:t>
      </w:r>
    </w:p>
    <w:p w14:paraId="0EC12432" w14:textId="22965946" w:rsidR="00831CBD" w:rsidRDefault="00AA6E26">
      <w:r>
        <w:tab/>
        <w:t>VMware</w:t>
      </w:r>
    </w:p>
    <w:p w14:paraId="6C1B76CA" w14:textId="24728360" w:rsidR="006666BB" w:rsidRDefault="006666BB"/>
    <w:p w14:paraId="5826B1EC" w14:textId="19574C1C" w:rsidR="00A13407" w:rsidRPr="00BF6A9D" w:rsidRDefault="00A13407">
      <w:pPr>
        <w:rPr>
          <w:b/>
          <w:bCs/>
        </w:rPr>
      </w:pPr>
      <w:r w:rsidRPr="00BF6A9D">
        <w:rPr>
          <w:b/>
          <w:bCs/>
        </w:rPr>
        <w:t xml:space="preserve">Goal: </w:t>
      </w:r>
      <w:r w:rsidR="0024363F" w:rsidRPr="00BF6A9D">
        <w:rPr>
          <w:b/>
          <w:bCs/>
        </w:rPr>
        <w:t xml:space="preserve">Teach new individuals and users the basics of using </w:t>
      </w:r>
      <w:r w:rsidR="00B85022" w:rsidRPr="00BF6A9D">
        <w:rPr>
          <w:b/>
          <w:bCs/>
        </w:rPr>
        <w:t>Volatility</w:t>
      </w:r>
      <w:r w:rsidR="0024363F" w:rsidRPr="00BF6A9D">
        <w:rPr>
          <w:b/>
          <w:bCs/>
        </w:rPr>
        <w:t xml:space="preserve"> and </w:t>
      </w:r>
      <w:r w:rsidR="00B85022" w:rsidRPr="00BF6A9D">
        <w:rPr>
          <w:b/>
          <w:bCs/>
        </w:rPr>
        <w:t>executing</w:t>
      </w:r>
      <w:r w:rsidR="0024363F" w:rsidRPr="00BF6A9D">
        <w:rPr>
          <w:b/>
          <w:bCs/>
        </w:rPr>
        <w:t xml:space="preserve"> forensics skills on a memory dump.  </w:t>
      </w:r>
    </w:p>
    <w:p w14:paraId="32E48BCF" w14:textId="77777777" w:rsidR="0024363F" w:rsidRDefault="0024363F"/>
    <w:p w14:paraId="66B051DC" w14:textId="11EBD713" w:rsidR="00880070" w:rsidRDefault="00D07BEA" w:rsidP="00463E95">
      <w:bookmarkStart w:id="0" w:name="_GoBack"/>
      <w:bookmarkEnd w:id="0"/>
      <w:r>
        <w:t xml:space="preserve">Download the zip file “FinalProject.zip” </w:t>
      </w:r>
      <w:r w:rsidR="004C1DDF">
        <w:t xml:space="preserve">and </w:t>
      </w:r>
      <w:r w:rsidR="00EA5DAB">
        <w:t>use file “</w:t>
      </w:r>
      <w:proofErr w:type="spellStart"/>
      <w:r w:rsidR="00EA5DAB">
        <w:t>memdump.vmem</w:t>
      </w:r>
      <w:proofErr w:type="spellEnd"/>
      <w:r w:rsidR="00EA5DAB">
        <w:t>”</w:t>
      </w:r>
      <w:r w:rsidR="00335E83">
        <w:t xml:space="preserve">. </w:t>
      </w:r>
    </w:p>
    <w:p w14:paraId="79AF8671" w14:textId="1117E1F7" w:rsidR="006666BB" w:rsidRPr="00703F88" w:rsidRDefault="000A2374" w:rsidP="004B6CBB">
      <w:pPr>
        <w:pStyle w:val="ListParagraph"/>
        <w:numPr>
          <w:ilvl w:val="0"/>
          <w:numId w:val="6"/>
        </w:numPr>
      </w:pPr>
      <w:r>
        <w:t>Once you acquired the proper memory dump</w:t>
      </w:r>
      <w:r w:rsidR="00880070">
        <w:t>, what plugin is needed to identify the Operating System and see where the memory dump was taken from. This plugin allows you to basically get a summarization of the file at hand</w:t>
      </w:r>
      <w:r w:rsidR="00880070" w:rsidRPr="0084131E">
        <w:rPr>
          <w:b/>
          <w:bCs/>
        </w:rPr>
        <w:t>. Answer: imageinfo</w:t>
      </w:r>
    </w:p>
    <w:p w14:paraId="5C4477CD" w14:textId="390003C9" w:rsidR="00703F88" w:rsidRDefault="00703F88" w:rsidP="004B6CBB">
      <w:pPr>
        <w:pStyle w:val="ListParagraph"/>
        <w:numPr>
          <w:ilvl w:val="0"/>
          <w:numId w:val="6"/>
        </w:numPr>
      </w:pPr>
      <w:r>
        <w:t>Once you pick your profile from the memory dump,</w:t>
      </w:r>
      <w:r>
        <w:t xml:space="preserve"> what plugin should be executed when trying to find </w:t>
      </w:r>
      <w:proofErr w:type="spellStart"/>
      <w:r>
        <w:t>Pid</w:t>
      </w:r>
      <w:proofErr w:type="spellEnd"/>
      <w:r>
        <w:t xml:space="preserve"> and </w:t>
      </w:r>
      <w:proofErr w:type="spellStart"/>
      <w:r>
        <w:t>PPid</w:t>
      </w:r>
      <w:proofErr w:type="spellEnd"/>
      <w:r>
        <w:t xml:space="preserve"> of the system? </w:t>
      </w:r>
      <w:r w:rsidRPr="00703F88">
        <w:rPr>
          <w:b/>
          <w:bCs/>
        </w:rPr>
        <w:t xml:space="preserve">Answer: </w:t>
      </w:r>
      <w:proofErr w:type="spellStart"/>
      <w:r w:rsidRPr="00703F88">
        <w:rPr>
          <w:b/>
          <w:bCs/>
        </w:rPr>
        <w:t>psscan</w:t>
      </w:r>
      <w:proofErr w:type="spellEnd"/>
    </w:p>
    <w:p w14:paraId="1403B987" w14:textId="26C38479" w:rsidR="006666BB" w:rsidRPr="0084131E" w:rsidRDefault="00703F88" w:rsidP="0070100A">
      <w:pPr>
        <w:pStyle w:val="ListParagraph"/>
        <w:numPr>
          <w:ilvl w:val="0"/>
          <w:numId w:val="6"/>
        </w:numPr>
        <w:rPr>
          <w:b/>
          <w:bCs/>
        </w:rPr>
      </w:pPr>
      <w:r>
        <w:t>W</w:t>
      </w:r>
      <w:r w:rsidR="00880070">
        <w:t>hat plugin is needed in order to show all of the hives to get information regarding the system?</w:t>
      </w:r>
      <w:r w:rsidR="008D4711">
        <w:t xml:space="preserve"> This plugin prints a list of registry hives and </w:t>
      </w:r>
      <w:r w:rsidR="008578E0">
        <w:t xml:space="preserve">acknowledges of the virtual addresses. </w:t>
      </w:r>
      <w:r w:rsidR="00880070">
        <w:t xml:space="preserve"> </w:t>
      </w:r>
      <w:r w:rsidR="00880070" w:rsidRPr="0084131E">
        <w:rPr>
          <w:b/>
          <w:bCs/>
        </w:rPr>
        <w:t>Answer: hivelist</w:t>
      </w:r>
    </w:p>
    <w:p w14:paraId="25CC2B5F" w14:textId="7AB1652D" w:rsidR="00880070" w:rsidRDefault="009C277C" w:rsidP="0070100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What plugin is needed in order to print the values of the registry hives that were found? </w:t>
      </w:r>
      <w:r w:rsidRPr="00521B2B">
        <w:rPr>
          <w:b/>
          <w:bCs/>
        </w:rPr>
        <w:t>Answer: Printkey</w:t>
      </w:r>
    </w:p>
    <w:p w14:paraId="02836D4E" w14:textId="2581A885" w:rsidR="00521B2B" w:rsidRPr="00D51476" w:rsidRDefault="004E3908" w:rsidP="0070100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What plugin can you use if you want to find out the possible commands the attacker wrote to the cmd.exe? </w:t>
      </w:r>
      <w:r w:rsidRPr="004E3908">
        <w:rPr>
          <w:b/>
          <w:bCs/>
        </w:rPr>
        <w:t>Answer: consoles</w:t>
      </w:r>
    </w:p>
    <w:p w14:paraId="22A35D2B" w14:textId="635C6ABD" w:rsidR="00D51476" w:rsidRDefault="00D51476" w:rsidP="0070100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How can you find </w:t>
      </w:r>
      <w:r w:rsidR="00C44D57">
        <w:t xml:space="preserve">the IP addresses of the hacker’s internet server? Answer: </w:t>
      </w:r>
      <w:r w:rsidR="00C44D57" w:rsidRPr="005F7AD8">
        <w:rPr>
          <w:b/>
          <w:bCs/>
        </w:rPr>
        <w:t xml:space="preserve">netscan because it shows any network connection corresponding to a specific PID. </w:t>
      </w:r>
    </w:p>
    <w:p w14:paraId="6B77C9FF" w14:textId="1071950E" w:rsidR="00DF3CC5" w:rsidRPr="00A7606A" w:rsidRDefault="00DF3CC5" w:rsidP="0070100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How can you find the </w:t>
      </w:r>
      <w:r w:rsidR="00A7606A">
        <w:t xml:space="preserve">encrypted passwords of all the users? </w:t>
      </w:r>
      <w:r w:rsidR="00A7606A" w:rsidRPr="00A7606A">
        <w:rPr>
          <w:b/>
          <w:bCs/>
        </w:rPr>
        <w:t>Answer: hashdump</w:t>
      </w:r>
    </w:p>
    <w:p w14:paraId="706FFFC4" w14:textId="2A7D36FB" w:rsidR="00A7606A" w:rsidRDefault="0018273C" w:rsidP="0070100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How do you show the command line history? </w:t>
      </w:r>
      <w:r w:rsidRPr="0091546F">
        <w:rPr>
          <w:b/>
          <w:bCs/>
        </w:rPr>
        <w:t xml:space="preserve">Answer: </w:t>
      </w:r>
      <w:proofErr w:type="spellStart"/>
      <w:r w:rsidR="0091546F" w:rsidRPr="0091546F">
        <w:rPr>
          <w:b/>
          <w:bCs/>
        </w:rPr>
        <w:t>cmdline</w:t>
      </w:r>
      <w:proofErr w:type="spellEnd"/>
    </w:p>
    <w:p w14:paraId="20B3158D" w14:textId="77777777" w:rsidR="00463E95" w:rsidRPr="00463E95" w:rsidRDefault="00463E95" w:rsidP="00463E95">
      <w:pPr>
        <w:ind w:left="360"/>
        <w:rPr>
          <w:b/>
          <w:bCs/>
        </w:rPr>
      </w:pPr>
    </w:p>
    <w:sectPr w:rsidR="00463E95" w:rsidRPr="00463E95" w:rsidSect="0013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539"/>
    <w:multiLevelType w:val="hybridMultilevel"/>
    <w:tmpl w:val="AC885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55C"/>
    <w:multiLevelType w:val="hybridMultilevel"/>
    <w:tmpl w:val="68E22C9C"/>
    <w:lvl w:ilvl="0" w:tplc="CFB6FFA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68C4"/>
    <w:multiLevelType w:val="hybridMultilevel"/>
    <w:tmpl w:val="4A029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459B2"/>
    <w:multiLevelType w:val="hybridMultilevel"/>
    <w:tmpl w:val="43A8D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234D"/>
    <w:multiLevelType w:val="hybridMultilevel"/>
    <w:tmpl w:val="10DC1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46AE0"/>
    <w:multiLevelType w:val="hybridMultilevel"/>
    <w:tmpl w:val="4192F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B"/>
    <w:rsid w:val="00000A1A"/>
    <w:rsid w:val="0001708F"/>
    <w:rsid w:val="0005185C"/>
    <w:rsid w:val="000A2374"/>
    <w:rsid w:val="00132300"/>
    <w:rsid w:val="0018273C"/>
    <w:rsid w:val="0024363F"/>
    <w:rsid w:val="00335E83"/>
    <w:rsid w:val="00463E95"/>
    <w:rsid w:val="00470B72"/>
    <w:rsid w:val="004B6CBB"/>
    <w:rsid w:val="004C1DDF"/>
    <w:rsid w:val="004E3908"/>
    <w:rsid w:val="00521B2B"/>
    <w:rsid w:val="00591951"/>
    <w:rsid w:val="005F7AD8"/>
    <w:rsid w:val="00645E6A"/>
    <w:rsid w:val="006666BB"/>
    <w:rsid w:val="0070100A"/>
    <w:rsid w:val="00703F88"/>
    <w:rsid w:val="0082110D"/>
    <w:rsid w:val="00831CBD"/>
    <w:rsid w:val="0084131E"/>
    <w:rsid w:val="008578E0"/>
    <w:rsid w:val="00880070"/>
    <w:rsid w:val="00880986"/>
    <w:rsid w:val="008D4711"/>
    <w:rsid w:val="008D6628"/>
    <w:rsid w:val="0091546F"/>
    <w:rsid w:val="009C1FFC"/>
    <w:rsid w:val="009C277C"/>
    <w:rsid w:val="00A13407"/>
    <w:rsid w:val="00A7606A"/>
    <w:rsid w:val="00AA6E26"/>
    <w:rsid w:val="00AC64C8"/>
    <w:rsid w:val="00AE4862"/>
    <w:rsid w:val="00B40C49"/>
    <w:rsid w:val="00B85022"/>
    <w:rsid w:val="00B93C5C"/>
    <w:rsid w:val="00BF6A9D"/>
    <w:rsid w:val="00C44D57"/>
    <w:rsid w:val="00CA0227"/>
    <w:rsid w:val="00D07BEA"/>
    <w:rsid w:val="00D51476"/>
    <w:rsid w:val="00DF3CC5"/>
    <w:rsid w:val="00EA5DAB"/>
    <w:rsid w:val="00EB6B21"/>
    <w:rsid w:val="00F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6B4A2"/>
  <w15:chartTrackingRefBased/>
  <w15:docId w15:val="{7D2D2268-B3BE-F54F-A8C4-8D90AF5A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Veltri, Joseph L</dc:creator>
  <cp:keywords/>
  <dc:description/>
  <cp:lastModifiedBy>Veltri, Joseph L</cp:lastModifiedBy>
  <cp:revision>38</cp:revision>
  <dcterms:created xsi:type="dcterms:W3CDTF">2019-12-17T00:21:00Z</dcterms:created>
  <dcterms:modified xsi:type="dcterms:W3CDTF">2019-12-18T00:36:00Z</dcterms:modified>
</cp:coreProperties>
</file>