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Kristen &amp; Dylan Wolfe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Holding Co. Los Angeles, California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Photobooth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offer digital photobooth services, which gives your guests a fun interactive way to remember the event and share this special day with you.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