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A2C" w:rsidRPr="00E90515" w:rsidRDefault="00E90515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E90515">
        <w:rPr>
          <w:rFonts w:ascii="Times New Roman" w:hAnsi="Times New Roman" w:cs="Times New Roman"/>
          <w:b/>
          <w:sz w:val="36"/>
          <w:szCs w:val="36"/>
        </w:rPr>
        <w:t>Exp</w:t>
      </w:r>
      <w:proofErr w:type="spellEnd"/>
      <w:r w:rsidRPr="00E90515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:rsidR="00E90515" w:rsidRDefault="00E90515" w:rsidP="00E90515">
      <w:pPr>
        <w:rPr>
          <w:rFonts w:ascii="Arial" w:hAnsi="Arial" w:cs="Arial"/>
          <w:b/>
          <w:color w:val="545251"/>
          <w:sz w:val="36"/>
          <w:szCs w:val="36"/>
          <w:shd w:val="clear" w:color="auto" w:fill="F8F9FA"/>
        </w:rPr>
      </w:pPr>
      <w:r w:rsidRPr="00E90515">
        <w:rPr>
          <w:rFonts w:ascii="Arial" w:hAnsi="Arial" w:cs="Arial"/>
          <w:b/>
          <w:color w:val="545251"/>
          <w:sz w:val="36"/>
          <w:szCs w:val="36"/>
          <w:shd w:val="clear" w:color="auto" w:fill="F8F9FA"/>
        </w:rPr>
        <w:t>Implementation of Reinforcement Learning System: Agent, Environment, State, Actions, and Reward.</w:t>
      </w:r>
    </w:p>
    <w:p w:rsidR="00E90515" w:rsidRDefault="00E90515" w:rsidP="00E90515">
      <w:pPr>
        <w:rPr>
          <w:rFonts w:ascii="Arial" w:hAnsi="Arial" w:cs="Arial"/>
          <w:b/>
          <w:color w:val="545251"/>
          <w:sz w:val="36"/>
          <w:szCs w:val="36"/>
          <w:shd w:val="clear" w:color="auto" w:fill="F8F9FA"/>
        </w:rPr>
      </w:pPr>
      <w:r>
        <w:rPr>
          <w:rFonts w:ascii="Arial" w:hAnsi="Arial" w:cs="Arial"/>
          <w:b/>
          <w:color w:val="545251"/>
          <w:sz w:val="36"/>
          <w:szCs w:val="36"/>
          <w:shd w:val="clear" w:color="auto" w:fill="F8F9FA"/>
        </w:rPr>
        <w:t>Code 1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random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class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Environment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0515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9051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Fixed the </w:t>
      </w:r>
      <w:proofErr w:type="spellStart"/>
      <w:r w:rsidRPr="00E9051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init</w:t>
      </w:r>
      <w:proofErr w:type="spellEnd"/>
      <w:r w:rsidRPr="00E9051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method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.state</w:t>
      </w:r>
      <w:proofErr w:type="spell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905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0515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reset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.state</w:t>
      </w:r>
      <w:proofErr w:type="spell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905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9051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.state</w:t>
      </w:r>
      <w:proofErr w:type="spellEnd"/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0515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step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action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.state</w:t>
      </w:r>
      <w:proofErr w:type="spell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action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9051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.state</w:t>
      </w:r>
      <w:proofErr w:type="spell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E905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reward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905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done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9051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9051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reward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905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done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9051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9051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.state</w:t>
      </w:r>
      <w:proofErr w:type="spellEnd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reward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done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class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Agent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0515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9051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Fixed the </w:t>
      </w:r>
      <w:proofErr w:type="spellStart"/>
      <w:r w:rsidRPr="00E9051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init</w:t>
      </w:r>
      <w:proofErr w:type="spellEnd"/>
      <w:r w:rsidRPr="00E9051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method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.actions</w:t>
      </w:r>
      <w:proofErr w:type="spell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905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</w:t>
      </w:r>
      <w:r w:rsidRPr="00E905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0515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select_action</w:t>
      </w:r>
      <w:proofErr w:type="spell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9051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random.choice</w:t>
      </w:r>
      <w:proofErr w:type="spellEnd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.actions</w:t>
      </w:r>
      <w:proofErr w:type="spellEnd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9051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Fixed </w:t>
      </w:r>
      <w:proofErr w:type="spellStart"/>
      <w:r w:rsidRPr="00E9051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self.actions</w:t>
      </w:r>
      <w:proofErr w:type="spellEnd"/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Initialize the environment and agent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env</w:t>
      </w:r>
      <w:proofErr w:type="spellEnd"/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Environment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agent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Agent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env.reset</w:t>
      </w:r>
      <w:proofErr w:type="spellEnd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done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9051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step_count</w:t>
      </w:r>
      <w:proofErr w:type="spell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905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"Starting Episodes"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while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9051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done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action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agent.select_action</w:t>
      </w:r>
      <w:proofErr w:type="spellEnd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next_state</w:t>
      </w:r>
      <w:proofErr w:type="spellEnd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reward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done = </w:t>
      </w:r>
      <w:proofErr w:type="spellStart"/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env.step</w:t>
      </w:r>
      <w:proofErr w:type="spellEnd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action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90515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"step</w:t>
      </w:r>
      <w:proofErr w:type="spellEnd"/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step_count</w:t>
      </w:r>
      <w:proofErr w:type="spellEnd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; State=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 Action=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action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 Next State=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next_state</w:t>
      </w:r>
      <w:proofErr w:type="spellEnd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 Reward=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reward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next_state</w:t>
      </w:r>
      <w:proofErr w:type="spellEnd"/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step_count</w:t>
      </w:r>
      <w:proofErr w:type="spell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</w:t>
      </w:r>
      <w:r w:rsidRPr="00E905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"Episode Finished"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90515" w:rsidRDefault="00E90515" w:rsidP="00E90515">
      <w:pPr>
        <w:rPr>
          <w:rFonts w:ascii="Times New Roman" w:hAnsi="Times New Roman" w:cs="Times New Roman"/>
          <w:b/>
          <w:sz w:val="36"/>
          <w:szCs w:val="36"/>
        </w:rPr>
      </w:pPr>
    </w:p>
    <w:p w:rsidR="00E90515" w:rsidRDefault="00E90515" w:rsidP="00E905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Starting Episodes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0; State=0, Action=-1, Next State=-1,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1; State=-1, Action=1, Next State=0,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2; State=0, Action=1, Next State=1,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3; State=1, Action=1, Next State=2,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4; State=2, Action=-1, Next State=1,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5; State=1, Action=1, Next State=2,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6; State=2, Action=-1, Next State=1,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7; State=1, Action=-1, Next State=0,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8; State=0, Action=-1, Next State=-1,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9; State=-1, Action=-1, Next State=-2,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10; State=-2, Action=1, Next State=-1,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11; State=-1, Action=-1, Next State=-2,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12; State=-2, Action=-1, Next State=-3,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13; State=-3, Action=1, Next State=-2,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14; State=-2, Action=1, Next State=-1,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15; State=-1, Action=1, Next State=0,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16; State=0, Action=-1, Next State=-1,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17; State=-1, Action=-1, Next State=-2,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18; State=-2, Action=-1, Next State=-3,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19; State=-3, Action=1, Next State=-2,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20; State=-2, Action=1, Next State=-1,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21; State=-1, Action=-1, Next State=-2,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22; State=-2, Action=1, Next State=-1,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23; State=-1, Action=1, Next State=0,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24; State=0, Action=-1, Next State=-1,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25; State=-1, Action=1, Next State=0,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26; State=0, Action=-1, Next State=-1,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27; State=-1, Action=1, Next State=0,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28; State=0, Action=1, Next State=1,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29; State=1, Action=1, Next State=2,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30; State=2, Action=1, Next State=3,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31; State=3, Action=-1, Next State=2,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32; State=2, Action=-1, Next State=1,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33; State=1, Action=-1, Next State=0,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34; State=0, Action=1, Next State=1,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35; State=1, Action=1, Next State=2,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36; State=2, Action=-1, Next State=1,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37; State=1, Action=1, Next State=2,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38; State=2, Action=-1, Next State=1,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39; State=1, Action=1, Next State=2,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40; State=2, Action=1, Next State=3,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41; State=3, Action=-1, Next State=2,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42; State=2, Action=-1, Next State=1,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lastRenderedPageBreak/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43; State=1, Action=-1, Next State=0,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44; State=0, Action=1, Next State=1,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45; State=1, Action=1, Next State=2,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46; State=2, Action=-1, Next State=1,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47; State=1, Action=1, Next State=2,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48; State=2, Action=-1, Next State=1,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49; State=1, Action=1, Next State=2,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50; State=2, Action=-1, Next State=1,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51; State=1, Action=-1, Next State=0,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52; State=0, Action=1, Next State=1,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53; State=1, Action=-1, Next State=0,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54; State=0, Action=-1, Next State=-1,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55; State=-1, Action=-1, Next State=-2, Reward=0</w:t>
      </w:r>
    </w:p>
    <w:p w:rsidR="00E90515" w:rsidRDefault="00E90515" w:rsidP="00E90515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</w:t>
      </w:r>
      <w:proofErr w:type="gramEnd"/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56; State=-2, Action=-1, Next State=-3, Reward=0</w:t>
      </w:r>
    </w:p>
    <w:p w:rsidR="00E90515" w:rsidRDefault="00E90515" w:rsidP="00E90515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E90515" w:rsidRDefault="00E90515" w:rsidP="00E905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Code 2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random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Define the Environment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class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Environment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0515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.state</w:t>
      </w:r>
      <w:proofErr w:type="spell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E905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9051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9051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Starting position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0515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reset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.state</w:t>
      </w:r>
      <w:proofErr w:type="spell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905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9051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.state</w:t>
      </w:r>
      <w:proofErr w:type="spellEnd"/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0515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step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action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.state</w:t>
      </w:r>
      <w:proofErr w:type="spell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action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E9051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Ensure the state doesn't go below 0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9051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.state</w:t>
      </w:r>
      <w:proofErr w:type="spell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r w:rsidRPr="00E905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.state</w:t>
      </w:r>
      <w:proofErr w:type="spell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905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E9051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Define reward logic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9051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.state</w:t>
      </w:r>
      <w:proofErr w:type="spell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E905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reward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905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done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9051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9051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reward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905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done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9051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9051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.state</w:t>
      </w:r>
      <w:proofErr w:type="spellEnd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reward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done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Define the Agent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class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Agent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0515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.actions</w:t>
      </w:r>
      <w:proofErr w:type="spell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905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905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proofErr w:type="gramStart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9051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9051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Move left or right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E90515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select_action</w:t>
      </w:r>
      <w:proofErr w:type="spell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9051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random.choice</w:t>
      </w:r>
      <w:proofErr w:type="spellEnd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.actions</w:t>
      </w:r>
      <w:proofErr w:type="spellEnd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Main logic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9051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9051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__name__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"__main__"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env</w:t>
      </w:r>
      <w:proofErr w:type="spellEnd"/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Environment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agent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Agent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env.reset</w:t>
      </w:r>
      <w:proofErr w:type="spellEnd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done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9051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step_count</w:t>
      </w:r>
      <w:proofErr w:type="spell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905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"Starting Episode..."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"Agent starts at position 0. Goal is to reach position 5.\n"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90515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while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9051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done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action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agent.select_action</w:t>
      </w:r>
      <w:proofErr w:type="spellEnd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next_state</w:t>
      </w:r>
      <w:proofErr w:type="spellEnd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reward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done = </w:t>
      </w:r>
      <w:proofErr w:type="spellStart"/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env.step</w:t>
      </w:r>
      <w:proofErr w:type="spellEnd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action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90515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"Step</w:t>
      </w:r>
      <w:proofErr w:type="spellEnd"/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step_count</w:t>
      </w:r>
      <w:proofErr w:type="spellEnd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State=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 Action=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action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 Next State=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next_state</w:t>
      </w:r>
      <w:proofErr w:type="spellEnd"/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 Reward=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reward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</w:t>
      </w:r>
      <w:proofErr w:type="gram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next_state</w:t>
      </w:r>
      <w:proofErr w:type="spellEnd"/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step_count</w:t>
      </w:r>
      <w:proofErr w:type="spellEnd"/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</w:t>
      </w:r>
      <w:r w:rsidRPr="00E905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905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905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nEpisode</w:t>
      </w:r>
      <w:proofErr w:type="spellEnd"/>
      <w:r w:rsidRPr="00E905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Finished. Agent reached position 5."</w:t>
      </w:r>
      <w:r w:rsidRPr="00E905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90515" w:rsidRPr="00E90515" w:rsidRDefault="00E90515" w:rsidP="00E9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90515" w:rsidRPr="00E90515" w:rsidRDefault="00E90515" w:rsidP="00E90515">
      <w:pPr>
        <w:rPr>
          <w:rFonts w:ascii="Times New Roman" w:hAnsi="Times New Roman" w:cs="Times New Roman"/>
          <w:sz w:val="36"/>
          <w:szCs w:val="36"/>
        </w:rPr>
      </w:pPr>
    </w:p>
    <w:p w:rsidR="00E90515" w:rsidRDefault="00E90515" w:rsidP="00E905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REINFORCEMENT LEARNING LAB EXPERIMENT 1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Starting Episode...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Agent starts at position 0. Goal is to reach position 5.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 0: State=0, Action=1, Next State=1,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 1: State=1, Action=1, Next State=2,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 2: State=2, Action=1, Next State=3,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 3: State=3, Action=-1, Next State=2,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 4: State=2, Action=1, Next State=3,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 5: State=3, Action=1, Next State=4, Reward=0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Step 6: State=4, Action=1, Next State=5, Reward=10</w:t>
      </w:r>
    </w:p>
    <w:p w:rsidR="00E90515" w:rsidRPr="00E90515" w:rsidRDefault="00E90515" w:rsidP="00E9051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E90515" w:rsidRDefault="00E90515" w:rsidP="00E90515">
      <w:pPr>
        <w:rPr>
          <w:rFonts w:ascii="Times New Roman" w:hAnsi="Times New Roman" w:cs="Times New Roman"/>
          <w:b/>
          <w:sz w:val="36"/>
          <w:szCs w:val="36"/>
        </w:rPr>
      </w:pPr>
      <w:r w:rsidRPr="00E9051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Episode Finished. Agent reached position 5.</w:t>
      </w:r>
    </w:p>
    <w:p w:rsidR="00E90515" w:rsidRDefault="00E90515" w:rsidP="00E90515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E90515" w:rsidRDefault="00E90515" w:rsidP="00E90515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E90515" w:rsidRDefault="00E90515" w:rsidP="00E90515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E90515" w:rsidRDefault="00E90515" w:rsidP="00E90515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E90515" w:rsidRPr="00E90515" w:rsidRDefault="00E90515" w:rsidP="00E90515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E90515">
        <w:rPr>
          <w:rFonts w:ascii="Times New Roman" w:hAnsi="Times New Roman" w:cs="Times New Roman"/>
          <w:b/>
          <w:sz w:val="32"/>
          <w:szCs w:val="32"/>
        </w:rPr>
        <w:t>E0123038</w:t>
      </w:r>
    </w:p>
    <w:p w:rsidR="00E90515" w:rsidRPr="00E90515" w:rsidRDefault="00E90515" w:rsidP="00E90515">
      <w:pPr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  <w:lang w:eastAsia="en-IN"/>
        </w:rPr>
      </w:pPr>
      <w:r w:rsidRPr="00E90515">
        <w:rPr>
          <w:rFonts w:ascii="Times New Roman" w:hAnsi="Times New Roman" w:cs="Times New Roman"/>
          <w:b/>
          <w:sz w:val="32"/>
          <w:szCs w:val="32"/>
        </w:rPr>
        <w:t xml:space="preserve">K </w:t>
      </w:r>
      <w:proofErr w:type="spellStart"/>
      <w:r w:rsidRPr="00E90515">
        <w:rPr>
          <w:rFonts w:ascii="Times New Roman" w:hAnsi="Times New Roman" w:cs="Times New Roman"/>
          <w:b/>
          <w:sz w:val="32"/>
          <w:szCs w:val="32"/>
        </w:rPr>
        <w:t>Mugesh</w:t>
      </w:r>
      <w:proofErr w:type="spellEnd"/>
    </w:p>
    <w:p w:rsidR="00E90515" w:rsidRDefault="00E90515" w:rsidP="00E90515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E90515" w:rsidRPr="00E90515" w:rsidRDefault="00E90515" w:rsidP="00E90515">
      <w:pPr>
        <w:rPr>
          <w:rFonts w:ascii="Times New Roman" w:hAnsi="Times New Roman" w:cs="Times New Roman"/>
          <w:b/>
          <w:sz w:val="36"/>
          <w:szCs w:val="36"/>
        </w:rPr>
      </w:pPr>
    </w:p>
    <w:sectPr w:rsidR="00E90515" w:rsidRPr="00E90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515"/>
    <w:rsid w:val="003B48DD"/>
    <w:rsid w:val="00C91584"/>
    <w:rsid w:val="00E9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AI&amp;MACHINE LEARNING</dc:creator>
  <cp:lastModifiedBy>AI&amp;MACHINE LEARNING</cp:lastModifiedBy>
  <cp:revision>1</cp:revision>
  <cp:lastPrinted>2025-07-03T10:18:00Z</cp:lastPrinted>
  <dcterms:created xsi:type="dcterms:W3CDTF">2025-07-03T10:13:00Z</dcterms:created>
  <dcterms:modified xsi:type="dcterms:W3CDTF">2025-07-03T10:19:00Z</dcterms:modified>
</cp:coreProperties>
</file>