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8D98" w14:textId="6AA0B2CE" w:rsidR="00F50085" w:rsidRDefault="00D46CF7">
      <w:pPr>
        <w:rPr>
          <w:sz w:val="32"/>
          <w:szCs w:val="32"/>
        </w:rPr>
      </w:pPr>
      <w:r>
        <w:rPr>
          <w:sz w:val="32"/>
          <w:szCs w:val="32"/>
        </w:rPr>
        <w:t xml:space="preserve">Adding </w:t>
      </w:r>
      <w:r w:rsidR="00790CEB" w:rsidRPr="00790CEB">
        <w:rPr>
          <w:sz w:val="32"/>
          <w:szCs w:val="32"/>
        </w:rPr>
        <w:t>players</w:t>
      </w:r>
      <w:r>
        <w:rPr>
          <w:sz w:val="32"/>
          <w:szCs w:val="32"/>
        </w:rPr>
        <w:t xml:space="preserve"> to the game</w:t>
      </w:r>
      <w:r w:rsidR="00790CEB" w:rsidRPr="00790CEB">
        <w:rPr>
          <w:sz w:val="32"/>
          <w:szCs w:val="32"/>
        </w:rPr>
        <w:t>:</w:t>
      </w:r>
    </w:p>
    <w:p w14:paraId="4CB7C5D7" w14:textId="412DA08C" w:rsidR="00790CEB" w:rsidRDefault="00790CEB">
      <w:pPr>
        <w:rPr>
          <w:sz w:val="32"/>
          <w:szCs w:val="32"/>
        </w:rPr>
      </w:pPr>
    </w:p>
    <w:p w14:paraId="0E74F3BA" w14:textId="4407EB73" w:rsidR="00790CEB" w:rsidRDefault="00790CEB">
      <w:r w:rsidRPr="00790CEB">
        <w:t xml:space="preserve">Primary Actor: </w:t>
      </w:r>
      <w:r>
        <w:t>Player</w:t>
      </w:r>
    </w:p>
    <w:p w14:paraId="7EE080FA" w14:textId="05C0EDBC" w:rsidR="00790CEB" w:rsidRDefault="00790CEB"/>
    <w:p w14:paraId="46A5AD5D" w14:textId="5B8BFB40" w:rsidR="00790CEB" w:rsidRDefault="00790CEB">
      <w:r>
        <w:t>Stakeholders and Interests:</w:t>
      </w:r>
    </w:p>
    <w:p w14:paraId="2432A449" w14:textId="170FCA42" w:rsidR="00400BD3" w:rsidRDefault="00400BD3" w:rsidP="00400BD3">
      <w:pPr>
        <w:pStyle w:val="ListParagraph"/>
        <w:numPr>
          <w:ilvl w:val="0"/>
          <w:numId w:val="1"/>
        </w:numPr>
      </w:pPr>
      <w:r>
        <w:t xml:space="preserve">Player: wants to save their name and </w:t>
      </w:r>
      <w:r w:rsidR="00D46CF7">
        <w:t>play the game.</w:t>
      </w:r>
    </w:p>
    <w:p w14:paraId="262BB8C1" w14:textId="33ED5AE6" w:rsidR="00790CEB" w:rsidRDefault="00400BD3" w:rsidP="00400BD3">
      <w:pPr>
        <w:pStyle w:val="ListParagraph"/>
        <w:numPr>
          <w:ilvl w:val="0"/>
          <w:numId w:val="1"/>
        </w:numPr>
      </w:pPr>
      <w:r>
        <w:t>Game developers: want the system to accurately record the player’s information and fill in four players for the gameplay regardless of how many human players there are.</w:t>
      </w:r>
    </w:p>
    <w:p w14:paraId="33C4F89B" w14:textId="77777777" w:rsidR="00087B16" w:rsidRPr="00790CEB" w:rsidRDefault="00087B16" w:rsidP="00087B16">
      <w:pPr>
        <w:pStyle w:val="ListParagraph"/>
      </w:pPr>
    </w:p>
    <w:p w14:paraId="022F7D67" w14:textId="26821DFD" w:rsidR="00790CEB" w:rsidRDefault="00087B16">
      <w:pPr>
        <w:rPr>
          <w:rFonts w:ascii="Times New Roman" w:hAnsi="Times New Roman" w:cs="Times New Roman"/>
          <w:b/>
          <w:bCs/>
        </w:rPr>
      </w:pPr>
      <w:r w:rsidRPr="0064419D">
        <w:rPr>
          <w:rFonts w:ascii="Times New Roman" w:hAnsi="Times New Roman" w:cs="Times New Roman"/>
          <w:b/>
          <w:bCs/>
        </w:rPr>
        <w:t>Preconditions:</w:t>
      </w:r>
    </w:p>
    <w:p w14:paraId="23BA1852" w14:textId="77777777" w:rsidR="00D46CF7" w:rsidRPr="0064419D" w:rsidRDefault="00D46CF7">
      <w:pPr>
        <w:rPr>
          <w:rFonts w:ascii="Times New Roman" w:hAnsi="Times New Roman" w:cs="Times New Roman"/>
          <w:b/>
          <w:bCs/>
        </w:rPr>
      </w:pPr>
    </w:p>
    <w:p w14:paraId="40D38656" w14:textId="63CCED4F" w:rsidR="0064419D" w:rsidRDefault="00087B16">
      <w:pPr>
        <w:rPr>
          <w:rFonts w:ascii="Times New Roman" w:hAnsi="Times New Roman" w:cs="Times New Roman"/>
        </w:rPr>
      </w:pPr>
      <w:r w:rsidRPr="00D46CF7">
        <w:rPr>
          <w:rFonts w:ascii="Times New Roman" w:hAnsi="Times New Roman" w:cs="Times New Roman"/>
          <w:highlight w:val="yellow"/>
        </w:rPr>
        <w:t xml:space="preserve">The player </w:t>
      </w:r>
      <w:r w:rsidR="00D46CF7" w:rsidRPr="00D46CF7">
        <w:rPr>
          <w:rFonts w:ascii="Times New Roman" w:hAnsi="Times New Roman" w:cs="Times New Roman"/>
          <w:highlight w:val="yellow"/>
        </w:rPr>
        <w:t xml:space="preserve">is creating </w:t>
      </w:r>
      <w:r w:rsidRPr="00D46CF7">
        <w:rPr>
          <w:rFonts w:ascii="Times New Roman" w:hAnsi="Times New Roman" w:cs="Times New Roman"/>
          <w:highlight w:val="yellow"/>
        </w:rPr>
        <w:t>a new game.</w:t>
      </w:r>
    </w:p>
    <w:p w14:paraId="68C537EB" w14:textId="0DD56F81" w:rsidR="00087B16" w:rsidRDefault="00087B16">
      <w:pPr>
        <w:rPr>
          <w:rStyle w:val="Strong"/>
          <w:rFonts w:ascii="Times" w:hAnsi="Times"/>
          <w:color w:val="000000"/>
        </w:rPr>
      </w:pPr>
      <w:r>
        <w:rPr>
          <w:rFonts w:ascii="Times New Roman" w:hAnsi="Times New Roman" w:cs="Times New Roman"/>
        </w:rPr>
        <w:br/>
      </w:r>
      <w:r w:rsidR="00D37344" w:rsidRPr="0064419D">
        <w:rPr>
          <w:rStyle w:val="Strong"/>
          <w:rFonts w:ascii="Times" w:hAnsi="Times"/>
          <w:color w:val="000000"/>
        </w:rPr>
        <w:t>Success Guarantee (Postconditions):</w:t>
      </w:r>
    </w:p>
    <w:p w14:paraId="50236EAB" w14:textId="77777777" w:rsidR="0064419D" w:rsidRDefault="0064419D">
      <w:pPr>
        <w:rPr>
          <w:rStyle w:val="Strong"/>
          <w:rFonts w:ascii="Times" w:hAnsi="Times"/>
          <w:color w:val="000000"/>
          <w:sz w:val="27"/>
          <w:szCs w:val="27"/>
        </w:rPr>
      </w:pPr>
    </w:p>
    <w:p w14:paraId="1BAD500B" w14:textId="4EF8C451" w:rsidR="00D46CF7" w:rsidRPr="00D46CF7" w:rsidRDefault="001965D6">
      <w:pPr>
        <w:rPr>
          <w:rStyle w:val="Strong"/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Times" w:hAnsi="Times"/>
          <w:b w:val="0"/>
          <w:bCs w:val="0"/>
          <w:color w:val="000000"/>
          <w:sz w:val="27"/>
          <w:szCs w:val="27"/>
        </w:rPr>
        <w:t>The system has at least one human player and four players (including computer players).</w:t>
      </w:r>
    </w:p>
    <w:p w14:paraId="4E71C946" w14:textId="7E435991" w:rsidR="00D37344" w:rsidRDefault="00D37344">
      <w:pPr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78D01964" w14:textId="60744C48" w:rsidR="00D37344" w:rsidRDefault="00D37344">
      <w:pPr>
        <w:rPr>
          <w:rStyle w:val="Strong"/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Main Success Scenario:</w:t>
      </w:r>
    </w:p>
    <w:p w14:paraId="689F5D97" w14:textId="77777777" w:rsidR="0064419D" w:rsidRDefault="0064419D">
      <w:pPr>
        <w:rPr>
          <w:rStyle w:val="Strong"/>
          <w:rFonts w:ascii="Times" w:hAnsi="Times"/>
          <w:color w:val="000000"/>
          <w:sz w:val="27"/>
          <w:szCs w:val="27"/>
        </w:rPr>
      </w:pPr>
    </w:p>
    <w:p w14:paraId="67C883F0" w14:textId="5C1BDC28" w:rsidR="001965D6" w:rsidRPr="001965D6" w:rsidRDefault="00D37344" w:rsidP="00196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requests to create a new game.</w:t>
      </w:r>
    </w:p>
    <w:p w14:paraId="35B252D5" w14:textId="3234E02E" w:rsidR="00D37344" w:rsidRDefault="00D37344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allows the user </w:t>
      </w:r>
      <w:r w:rsidR="001965D6">
        <w:rPr>
          <w:rFonts w:ascii="Times New Roman" w:hAnsi="Times New Roman" w:cs="Times New Roman"/>
        </w:rPr>
        <w:t>to add players by putting their names.</w:t>
      </w:r>
    </w:p>
    <w:p w14:paraId="6995B9A1" w14:textId="21B0A257" w:rsidR="00D37344" w:rsidRDefault="00D37344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chooses a name for the</w:t>
      </w:r>
      <w:r w:rsidR="007A096E">
        <w:rPr>
          <w:rFonts w:ascii="Times New Roman" w:hAnsi="Times New Roman" w:cs="Times New Roman"/>
        </w:rPr>
        <w:t xml:space="preserve"> player representing them in the </w:t>
      </w:r>
      <w:r w:rsidR="00F3499C">
        <w:rPr>
          <w:rFonts w:ascii="Times New Roman" w:hAnsi="Times New Roman" w:cs="Times New Roman"/>
        </w:rPr>
        <w:t>gameplay. [Alt1: No Name Chosen]</w:t>
      </w:r>
    </w:p>
    <w:p w14:paraId="165F9F91" w14:textId="6E0A3E43" w:rsidR="001965D6" w:rsidRDefault="001965D6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enters the player into the game.</w:t>
      </w:r>
    </w:p>
    <w:p w14:paraId="15E1156A" w14:textId="32820FB8" w:rsidR="001965D6" w:rsidRDefault="007A096E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9D04CA">
        <w:rPr>
          <w:rFonts w:ascii="Times New Roman" w:hAnsi="Times New Roman" w:cs="Times New Roman"/>
        </w:rPr>
        <w:t>records</w:t>
      </w:r>
      <w:r>
        <w:rPr>
          <w:rFonts w:ascii="Times New Roman" w:hAnsi="Times New Roman" w:cs="Times New Roman"/>
        </w:rPr>
        <w:t xml:space="preserve"> the player’s name and </w:t>
      </w:r>
      <w:r w:rsidR="001965D6">
        <w:rPr>
          <w:rFonts w:ascii="Times New Roman" w:hAnsi="Times New Roman" w:cs="Times New Roman"/>
        </w:rPr>
        <w:t xml:space="preserve">adds the player </w:t>
      </w:r>
      <w:r w:rsidR="00FB6935">
        <w:rPr>
          <w:rFonts w:ascii="Times New Roman" w:hAnsi="Times New Roman" w:cs="Times New Roman"/>
        </w:rPr>
        <w:t>to</w:t>
      </w:r>
      <w:r w:rsidR="001965D6">
        <w:rPr>
          <w:rFonts w:ascii="Times New Roman" w:hAnsi="Times New Roman" w:cs="Times New Roman"/>
        </w:rPr>
        <w:t xml:space="preserve"> the game.</w:t>
      </w:r>
    </w:p>
    <w:p w14:paraId="08946491" w14:textId="321C0133" w:rsidR="009D04CA" w:rsidRPr="00FB4CD2" w:rsidRDefault="00FB6935" w:rsidP="00FB4C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The system provides</w:t>
      </w:r>
      <w:r w:rsidR="005354CC">
        <w:rPr>
          <w:rFonts w:ascii="Times New Roman" w:hAnsi="Times New Roman" w:cs="Times New Roman"/>
        </w:rPr>
        <w:t xml:space="preserve"> the user</w:t>
      </w:r>
      <w:r>
        <w:rPr>
          <w:rFonts w:ascii="Times New Roman" w:hAnsi="Times New Roman" w:cs="Times New Roman"/>
        </w:rPr>
        <w:t xml:space="preserve"> with the opportunity</w:t>
      </w:r>
      <w:r w:rsidR="005354CC">
        <w:rPr>
          <w:rFonts w:ascii="Times New Roman" w:hAnsi="Times New Roman" w:cs="Times New Roman"/>
        </w:rPr>
        <w:t xml:space="preserve"> to add more players</w:t>
      </w:r>
      <w:r w:rsidR="009D04CA">
        <w:rPr>
          <w:rFonts w:ascii="Times New Roman" w:hAnsi="Times New Roman" w:cs="Times New Roman"/>
        </w:rPr>
        <w:t>.</w:t>
      </w:r>
      <w:r w:rsidR="005354CC">
        <w:rPr>
          <w:rFonts w:ascii="Times New Roman" w:hAnsi="Times New Roman" w:cs="Times New Roman"/>
        </w:rPr>
        <w:t xml:space="preserve"> </w:t>
      </w:r>
      <w:r w:rsidR="00FB4CD2">
        <w:rPr>
          <w:rFonts w:ascii="Times New Roman" w:hAnsi="Times New Roman" w:cs="Times New Roman"/>
        </w:rPr>
        <w:t>[</w:t>
      </w:r>
      <w:r w:rsidR="00FB4CD2" w:rsidRPr="00FB4CD2">
        <w:rPr>
          <w:rFonts w:ascii="Times New Roman" w:hAnsi="Times New Roman" w:cs="Times New Roman"/>
          <w:highlight w:val="yellow"/>
        </w:rPr>
        <w:t xml:space="preserve">Alt2: </w:t>
      </w:r>
      <w:r w:rsidR="00FB4CD2" w:rsidRPr="00FB4CD2">
        <w:rPr>
          <w:rFonts w:ascii="Times New Roman" w:hAnsi="Times New Roman" w:cs="Times New Roman"/>
          <w:highlight w:val="yellow"/>
        </w:rPr>
        <w:t>The system</w:t>
      </w:r>
      <w:r w:rsidR="00FB4CD2" w:rsidRPr="00FB4CD2">
        <w:rPr>
          <w:rFonts w:ascii="Times New Roman" w:hAnsi="Times New Roman" w:cs="Times New Roman"/>
          <w:highlight w:val="yellow"/>
        </w:rPr>
        <w:t xml:space="preserve"> cannot add more players]</w:t>
      </w:r>
    </w:p>
    <w:p w14:paraId="159D54B0" w14:textId="29AE04AB" w:rsidR="007A096E" w:rsidRDefault="009D04CA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allows the user to start</w:t>
      </w:r>
      <w:r w:rsidR="005354CC">
        <w:rPr>
          <w:rFonts w:ascii="Times New Roman" w:hAnsi="Times New Roman" w:cs="Times New Roman"/>
        </w:rPr>
        <w:t xml:space="preserve"> the game.</w:t>
      </w:r>
      <w:r w:rsidR="00FB6935">
        <w:rPr>
          <w:rFonts w:ascii="Times New Roman" w:hAnsi="Times New Roman" w:cs="Times New Roman"/>
        </w:rPr>
        <w:t xml:space="preserve"> </w:t>
      </w:r>
    </w:p>
    <w:p w14:paraId="1E55B743" w14:textId="6F339A29" w:rsidR="005354CC" w:rsidRDefault="005354CC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4419D">
        <w:rPr>
          <w:rFonts w:ascii="Times New Roman" w:hAnsi="Times New Roman" w:cs="Times New Roman"/>
        </w:rPr>
        <w:t xml:space="preserve">user decides to start the </w:t>
      </w:r>
      <w:r w:rsidR="006148FE">
        <w:rPr>
          <w:rFonts w:ascii="Times New Roman" w:hAnsi="Times New Roman" w:cs="Times New Roman"/>
        </w:rPr>
        <w:t xml:space="preserve">game. </w:t>
      </w:r>
      <w:r w:rsidR="009D04CA">
        <w:rPr>
          <w:rFonts w:ascii="Times New Roman" w:hAnsi="Times New Roman" w:cs="Times New Roman"/>
        </w:rPr>
        <w:t>[Alt3:</w:t>
      </w:r>
      <w:r w:rsidR="00FB4CD2">
        <w:rPr>
          <w:rFonts w:ascii="Times New Roman" w:hAnsi="Times New Roman" w:cs="Times New Roman"/>
        </w:rPr>
        <w:t xml:space="preserve"> </w:t>
      </w:r>
      <w:r w:rsidR="00FB4CD2">
        <w:rPr>
          <w:rFonts w:ascii="Times New Roman" w:hAnsi="Times New Roman" w:cs="Times New Roman"/>
        </w:rPr>
        <w:t>remove players]</w:t>
      </w:r>
    </w:p>
    <w:p w14:paraId="27E7AB7D" w14:textId="238B36D6" w:rsidR="0064419D" w:rsidRDefault="0064419D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checks the number of players and puts in </w:t>
      </w:r>
      <w:r w:rsidR="00FB6935">
        <w:rPr>
          <w:rFonts w:ascii="Times New Roman" w:hAnsi="Times New Roman" w:cs="Times New Roman"/>
        </w:rPr>
        <w:t xml:space="preserve">computer </w:t>
      </w:r>
      <w:r>
        <w:rPr>
          <w:rFonts w:ascii="Times New Roman" w:hAnsi="Times New Roman" w:cs="Times New Roman"/>
        </w:rPr>
        <w:t>players if needed.</w:t>
      </w:r>
    </w:p>
    <w:p w14:paraId="0754CDC3" w14:textId="4402CE81" w:rsidR="0064419D" w:rsidRDefault="0064419D" w:rsidP="00D37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FB6935">
        <w:rPr>
          <w:rFonts w:ascii="Times New Roman" w:hAnsi="Times New Roman" w:cs="Times New Roman"/>
        </w:rPr>
        <w:t>creates and starts the game</w:t>
      </w:r>
      <w:r>
        <w:rPr>
          <w:rFonts w:ascii="Times New Roman" w:hAnsi="Times New Roman" w:cs="Times New Roman"/>
        </w:rPr>
        <w:t>.</w:t>
      </w:r>
    </w:p>
    <w:p w14:paraId="2CAF69A3" w14:textId="77777777" w:rsidR="0064419D" w:rsidRPr="00D37344" w:rsidRDefault="0064419D" w:rsidP="0064419D">
      <w:pPr>
        <w:pStyle w:val="ListParagraph"/>
        <w:rPr>
          <w:rFonts w:ascii="Times New Roman" w:hAnsi="Times New Roman" w:cs="Times New Roman"/>
        </w:rPr>
      </w:pPr>
    </w:p>
    <w:p w14:paraId="778E94BF" w14:textId="3D417BB6" w:rsidR="00087B16" w:rsidRDefault="00F3499C">
      <w:pPr>
        <w:rPr>
          <w:rStyle w:val="Strong"/>
          <w:rFonts w:ascii="Times" w:hAnsi="Times"/>
          <w:color w:val="000000"/>
          <w:sz w:val="27"/>
          <w:szCs w:val="27"/>
        </w:rPr>
      </w:pPr>
      <w:r>
        <w:rPr>
          <w:rStyle w:val="Strong"/>
          <w:rFonts w:ascii="Times" w:hAnsi="Times"/>
          <w:color w:val="000000"/>
          <w:sz w:val="27"/>
          <w:szCs w:val="27"/>
        </w:rPr>
        <w:t>Alternative Flows:</w:t>
      </w:r>
    </w:p>
    <w:p w14:paraId="1433C3B8" w14:textId="77777777" w:rsidR="00F3499C" w:rsidRDefault="00F3499C">
      <w:pPr>
        <w:rPr>
          <w:rFonts w:ascii="Times New Roman" w:hAnsi="Times New Roman" w:cs="Times New Roman"/>
        </w:rPr>
      </w:pPr>
    </w:p>
    <w:p w14:paraId="009B3A3A" w14:textId="7E0EEE2C" w:rsidR="00087B16" w:rsidRDefault="00F3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Alt1: No Name Chosen</w:t>
      </w:r>
    </w:p>
    <w:p w14:paraId="67A8770B" w14:textId="0154982A" w:rsidR="00FB6935" w:rsidRDefault="00FB6935" w:rsidP="00F349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gives a default name for the player</w:t>
      </w:r>
      <w:r w:rsidR="00FB4CD2">
        <w:rPr>
          <w:rFonts w:ascii="Times New Roman" w:hAnsi="Times New Roman" w:cs="Times New Roman"/>
        </w:rPr>
        <w:t>.</w:t>
      </w:r>
    </w:p>
    <w:p w14:paraId="6CC2B33F" w14:textId="2C49863F" w:rsidR="000E0A1A" w:rsidRDefault="000E0A1A" w:rsidP="00F349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resumes at Main Success Scenario Step </w:t>
      </w:r>
      <w:r w:rsidR="00FB4C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028F7776" w14:textId="77777777" w:rsidR="009D04CA" w:rsidRDefault="009D04CA" w:rsidP="009D04CA">
      <w:pPr>
        <w:rPr>
          <w:rFonts w:ascii="Times New Roman" w:hAnsi="Times New Roman" w:cs="Times New Roman"/>
        </w:rPr>
      </w:pPr>
    </w:p>
    <w:p w14:paraId="32407B24" w14:textId="71053A09" w:rsidR="009D04CA" w:rsidRDefault="009D04CA" w:rsidP="009D04CA">
      <w:pPr>
        <w:rPr>
          <w:rFonts w:ascii="Times New Roman" w:hAnsi="Times New Roman" w:cs="Times New Roman"/>
        </w:rPr>
      </w:pPr>
      <w:r w:rsidRPr="009D04CA">
        <w:rPr>
          <w:rFonts w:ascii="Times New Roman" w:hAnsi="Times New Roman" w:cs="Times New Roman"/>
        </w:rPr>
        <w:t xml:space="preserve">Alt2: </w:t>
      </w:r>
      <w:r w:rsidR="00FB4CD2">
        <w:rPr>
          <w:rFonts w:ascii="Times New Roman" w:hAnsi="Times New Roman" w:cs="Times New Roman"/>
        </w:rPr>
        <w:t xml:space="preserve">The system </w:t>
      </w:r>
      <w:r w:rsidRPr="009D04CA">
        <w:rPr>
          <w:rFonts w:ascii="Times New Roman" w:hAnsi="Times New Roman" w:cs="Times New Roman"/>
        </w:rPr>
        <w:t>cannot add more players.</w:t>
      </w:r>
    </w:p>
    <w:p w14:paraId="014D7F4D" w14:textId="169267E2" w:rsidR="009D04CA" w:rsidRDefault="0027617C" w:rsidP="009D04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</w:t>
      </w:r>
      <w:r w:rsidR="00FB4CD2">
        <w:rPr>
          <w:rFonts w:ascii="Times New Roman" w:hAnsi="Times New Roman" w:cs="Times New Roman"/>
        </w:rPr>
        <w:t xml:space="preserve"> removes the option for adding more players</w:t>
      </w:r>
      <w:r>
        <w:rPr>
          <w:rFonts w:ascii="Times New Roman" w:hAnsi="Times New Roman" w:cs="Times New Roman"/>
        </w:rPr>
        <w:t>.</w:t>
      </w:r>
    </w:p>
    <w:p w14:paraId="4FE2B8EA" w14:textId="21136AE8" w:rsidR="006148FE" w:rsidRPr="0027617C" w:rsidRDefault="0027617C" w:rsidP="00614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resumes at Main Success Scenario Step </w:t>
      </w:r>
      <w:r w:rsidR="00FB4CD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14:paraId="694ACC91" w14:textId="77777777" w:rsidR="009D04CA" w:rsidRDefault="009D04CA" w:rsidP="006148FE">
      <w:pPr>
        <w:rPr>
          <w:rFonts w:ascii="Times New Roman" w:hAnsi="Times New Roman" w:cs="Times New Roman"/>
        </w:rPr>
      </w:pPr>
    </w:p>
    <w:p w14:paraId="40A2C16B" w14:textId="1F1D948A" w:rsidR="00FB6935" w:rsidRDefault="00FB6935" w:rsidP="00FB6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Alt</w:t>
      </w:r>
      <w:r w:rsidR="00FB4CD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User wishes to remove a player.</w:t>
      </w:r>
    </w:p>
    <w:p w14:paraId="39CE2293" w14:textId="39FE04F5" w:rsidR="00FB6935" w:rsidRDefault="00FB6935" w:rsidP="00FB6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decides to remove a player from the game.</w:t>
      </w:r>
    </w:p>
    <w:p w14:paraId="0D8E0D98" w14:textId="7BA0DEFC" w:rsidR="00FB6935" w:rsidRDefault="00FB6935" w:rsidP="00FB6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removes the last player added to the game.</w:t>
      </w:r>
    </w:p>
    <w:p w14:paraId="162DAB72" w14:textId="19EFC34B" w:rsidR="00FB6935" w:rsidRPr="0027617C" w:rsidRDefault="00FB6935" w:rsidP="00FB69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 resumes at Main Success Scenario Step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7A1BC3A6" w14:textId="77777777" w:rsidR="00FB6935" w:rsidRPr="00FB6935" w:rsidRDefault="00FB6935" w:rsidP="00FB6935">
      <w:pPr>
        <w:pStyle w:val="ListParagraph"/>
        <w:ind w:left="840"/>
        <w:rPr>
          <w:rFonts w:ascii="Times New Roman" w:hAnsi="Times New Roman" w:cs="Times New Roman"/>
        </w:rPr>
      </w:pPr>
    </w:p>
    <w:p w14:paraId="1DCF6ECF" w14:textId="77777777" w:rsidR="00FB6935" w:rsidRPr="00FB6935" w:rsidRDefault="00FB6935" w:rsidP="00FB6935">
      <w:pPr>
        <w:rPr>
          <w:rFonts w:ascii="Times New Roman" w:hAnsi="Times New Roman" w:cs="Times New Roman"/>
        </w:rPr>
      </w:pPr>
    </w:p>
    <w:p w14:paraId="5199307E" w14:textId="77777777" w:rsidR="0027617C" w:rsidRDefault="0027617C" w:rsidP="0027617C">
      <w:pPr>
        <w:pStyle w:val="ListParagraph"/>
        <w:ind w:left="960"/>
        <w:rPr>
          <w:rFonts w:ascii="Times New Roman" w:hAnsi="Times New Roman" w:cs="Times New Roman"/>
        </w:rPr>
      </w:pPr>
    </w:p>
    <w:p w14:paraId="48292B9E" w14:textId="7CE62205" w:rsidR="0027617C" w:rsidRDefault="0027617C" w:rsidP="0027617C">
      <w:pPr>
        <w:rPr>
          <w:rFonts w:ascii="Times New Roman" w:hAnsi="Times New Roman" w:cs="Times New Roman"/>
          <w:b/>
          <w:bCs/>
        </w:rPr>
      </w:pPr>
      <w:r w:rsidRPr="0027617C">
        <w:rPr>
          <w:rFonts w:ascii="Times New Roman" w:hAnsi="Times New Roman" w:cs="Times New Roman"/>
          <w:b/>
          <w:bCs/>
        </w:rPr>
        <w:t>Exception:</w:t>
      </w:r>
    </w:p>
    <w:p w14:paraId="23B40843" w14:textId="219C055D" w:rsidR="0027617C" w:rsidRDefault="0027617C" w:rsidP="00276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. </w:t>
      </w:r>
      <w:r w:rsidRPr="0027617C">
        <w:rPr>
          <w:rFonts w:ascii="Times New Roman" w:hAnsi="Times New Roman" w:cs="Times New Roman"/>
        </w:rPr>
        <w:t xml:space="preserve">If </w:t>
      </w:r>
      <w:r w:rsidR="0070044F">
        <w:rPr>
          <w:rFonts w:ascii="Times New Roman" w:hAnsi="Times New Roman" w:cs="Times New Roman"/>
        </w:rPr>
        <w:t xml:space="preserve">the system cannot add all the chosen players at any time, then the system notifies the user. </w:t>
      </w:r>
    </w:p>
    <w:p w14:paraId="18B3B3AE" w14:textId="4100DE8C" w:rsidR="004C27F2" w:rsidRDefault="004C27F2" w:rsidP="0027617C">
      <w:pPr>
        <w:rPr>
          <w:rFonts w:ascii="Times New Roman" w:hAnsi="Times New Roman" w:cs="Times New Roman"/>
        </w:rPr>
      </w:pPr>
    </w:p>
    <w:p w14:paraId="59668483" w14:textId="4B068749" w:rsidR="004C27F2" w:rsidRDefault="004C27F2" w:rsidP="00276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Requirements:</w:t>
      </w:r>
    </w:p>
    <w:p w14:paraId="5480E4F1" w14:textId="41569AC6" w:rsidR="004C27F2" w:rsidRDefault="00140829" w:rsidP="004C2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should put a different name every time they try to add a user.</w:t>
      </w:r>
    </w:p>
    <w:p w14:paraId="636B6283" w14:textId="6FE9C072" w:rsidR="00140829" w:rsidRDefault="00140829" w:rsidP="004C27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87ABC">
        <w:rPr>
          <w:rFonts w:ascii="Times New Roman" w:hAnsi="Times New Roman" w:cs="Times New Roman"/>
        </w:rPr>
        <w:t>re should be at most four players at any time.</w:t>
      </w:r>
    </w:p>
    <w:p w14:paraId="48C6219F" w14:textId="77777777" w:rsidR="00987ABC" w:rsidRPr="00140829" w:rsidRDefault="00987ABC" w:rsidP="00987ABC">
      <w:pPr>
        <w:pStyle w:val="ListParagraph"/>
        <w:rPr>
          <w:rFonts w:ascii="Times New Roman" w:hAnsi="Times New Roman" w:cs="Times New Roman"/>
        </w:rPr>
      </w:pPr>
    </w:p>
    <w:p w14:paraId="6EA20CDC" w14:textId="76A812E2" w:rsidR="006148FE" w:rsidRDefault="00987ABC" w:rsidP="00987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Issues:</w:t>
      </w:r>
    </w:p>
    <w:p w14:paraId="28E96C5A" w14:textId="254EA2BB" w:rsidR="00987ABC" w:rsidRPr="00987ABC" w:rsidRDefault="006E48FB" w:rsidP="00987A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should I write?</w:t>
      </w:r>
    </w:p>
    <w:p w14:paraId="52D64E66" w14:textId="77777777" w:rsidR="004C27F2" w:rsidRPr="009D04CA" w:rsidRDefault="004C27F2" w:rsidP="009D04CA">
      <w:pPr>
        <w:pStyle w:val="ListParagraph"/>
        <w:ind w:left="960"/>
        <w:rPr>
          <w:rFonts w:ascii="Times New Roman" w:hAnsi="Times New Roman" w:cs="Times New Roman"/>
        </w:rPr>
      </w:pPr>
    </w:p>
    <w:p w14:paraId="3EB30D53" w14:textId="77777777" w:rsidR="006148FE" w:rsidRPr="00F3499C" w:rsidRDefault="006148FE" w:rsidP="006148FE">
      <w:pPr>
        <w:pStyle w:val="ListParagraph"/>
        <w:ind w:left="1080"/>
        <w:rPr>
          <w:rFonts w:ascii="Times New Roman" w:hAnsi="Times New Roman" w:cs="Times New Roman"/>
        </w:rPr>
      </w:pPr>
    </w:p>
    <w:sectPr w:rsidR="006148FE" w:rsidRPr="00F34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90"/>
    <w:multiLevelType w:val="hybridMultilevel"/>
    <w:tmpl w:val="CFEAC4B8"/>
    <w:lvl w:ilvl="0" w:tplc="D4C87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DE24A0C"/>
    <w:multiLevelType w:val="hybridMultilevel"/>
    <w:tmpl w:val="CA60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3519"/>
    <w:multiLevelType w:val="hybridMultilevel"/>
    <w:tmpl w:val="6F2C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1854"/>
    <w:multiLevelType w:val="hybridMultilevel"/>
    <w:tmpl w:val="2AAE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15ABB"/>
    <w:multiLevelType w:val="hybridMultilevel"/>
    <w:tmpl w:val="93E8C0DE"/>
    <w:lvl w:ilvl="0" w:tplc="796235D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438756E8"/>
    <w:multiLevelType w:val="hybridMultilevel"/>
    <w:tmpl w:val="780A81A6"/>
    <w:lvl w:ilvl="0" w:tplc="BB5677D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4DF85AD7"/>
    <w:multiLevelType w:val="hybridMultilevel"/>
    <w:tmpl w:val="82383FB2"/>
    <w:lvl w:ilvl="0" w:tplc="B1CA0B50">
      <w:start w:val="1"/>
      <w:numFmt w:val="decimal"/>
      <w:lvlText w:val="%1."/>
      <w:lvlJc w:val="left"/>
      <w:pPr>
        <w:ind w:left="720" w:hanging="360"/>
      </w:pPr>
      <w:rPr>
        <w:rFonts w:ascii="Times" w:hAnsi="Times" w:cstheme="minorBidi"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15AE1"/>
    <w:multiLevelType w:val="hybridMultilevel"/>
    <w:tmpl w:val="50703D5C"/>
    <w:lvl w:ilvl="0" w:tplc="A2866BE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C417F48"/>
    <w:multiLevelType w:val="hybridMultilevel"/>
    <w:tmpl w:val="77522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02B7D"/>
    <w:multiLevelType w:val="hybridMultilevel"/>
    <w:tmpl w:val="C4047E96"/>
    <w:lvl w:ilvl="0" w:tplc="455A2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FF15AA"/>
    <w:multiLevelType w:val="hybridMultilevel"/>
    <w:tmpl w:val="F87C5CFC"/>
    <w:lvl w:ilvl="0" w:tplc="DD04A31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929579476">
    <w:abstractNumId w:val="3"/>
  </w:num>
  <w:num w:numId="2" w16cid:durableId="1186871882">
    <w:abstractNumId w:val="6"/>
  </w:num>
  <w:num w:numId="3" w16cid:durableId="732655996">
    <w:abstractNumId w:val="1"/>
  </w:num>
  <w:num w:numId="4" w16cid:durableId="473958060">
    <w:abstractNumId w:val="9"/>
  </w:num>
  <w:num w:numId="5" w16cid:durableId="1534728025">
    <w:abstractNumId w:val="10"/>
  </w:num>
  <w:num w:numId="6" w16cid:durableId="454520918">
    <w:abstractNumId w:val="5"/>
  </w:num>
  <w:num w:numId="7" w16cid:durableId="1109591478">
    <w:abstractNumId w:val="4"/>
  </w:num>
  <w:num w:numId="8" w16cid:durableId="745417445">
    <w:abstractNumId w:val="7"/>
  </w:num>
  <w:num w:numId="9" w16cid:durableId="1548226430">
    <w:abstractNumId w:val="2"/>
  </w:num>
  <w:num w:numId="10" w16cid:durableId="387074935">
    <w:abstractNumId w:val="8"/>
  </w:num>
  <w:num w:numId="11" w16cid:durableId="32527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EB"/>
    <w:rsid w:val="00087B16"/>
    <w:rsid w:val="000E0A1A"/>
    <w:rsid w:val="00140829"/>
    <w:rsid w:val="001965D6"/>
    <w:rsid w:val="0027617C"/>
    <w:rsid w:val="00400BD3"/>
    <w:rsid w:val="0045038F"/>
    <w:rsid w:val="004C27F2"/>
    <w:rsid w:val="005354CC"/>
    <w:rsid w:val="006148FE"/>
    <w:rsid w:val="0064419D"/>
    <w:rsid w:val="006E48FB"/>
    <w:rsid w:val="0070044F"/>
    <w:rsid w:val="00790CEB"/>
    <w:rsid w:val="007A096E"/>
    <w:rsid w:val="00987ABC"/>
    <w:rsid w:val="009D04CA"/>
    <w:rsid w:val="00D37344"/>
    <w:rsid w:val="00D46CF7"/>
    <w:rsid w:val="00DE0342"/>
    <w:rsid w:val="00F3499C"/>
    <w:rsid w:val="00F50085"/>
    <w:rsid w:val="00FB4CD2"/>
    <w:rsid w:val="00F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2A1F"/>
  <w15:chartTrackingRefBased/>
  <w15:docId w15:val="{D3023A6D-83FC-1C40-8A94-3A7A9829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CEB"/>
    <w:pPr>
      <w:ind w:left="720"/>
      <w:contextualSpacing/>
    </w:pPr>
  </w:style>
  <w:style w:type="character" w:customStyle="1" w:styleId="markedcontent">
    <w:name w:val="markedcontent"/>
    <w:basedOn w:val="DefaultParagraphFont"/>
    <w:rsid w:val="00087B16"/>
  </w:style>
  <w:style w:type="character" w:styleId="Strong">
    <w:name w:val="Strong"/>
    <w:basedOn w:val="DefaultParagraphFont"/>
    <w:uiPriority w:val="22"/>
    <w:qFormat/>
    <w:rsid w:val="00D37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Golam Sharier</dc:creator>
  <cp:keywords/>
  <dc:description/>
  <cp:lastModifiedBy>Md Golam Sharier</cp:lastModifiedBy>
  <cp:revision>2</cp:revision>
  <dcterms:created xsi:type="dcterms:W3CDTF">2023-03-16T22:48:00Z</dcterms:created>
  <dcterms:modified xsi:type="dcterms:W3CDTF">2023-03-16T22:48:00Z</dcterms:modified>
</cp:coreProperties>
</file>