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1276" w14:textId="6B72DF6D" w:rsidR="0080677B" w:rsidRDefault="00D31890" w:rsidP="005103A9">
      <w:pPr>
        <w:spacing w:after="0" w:line="300" w:lineRule="atLeast"/>
        <w:jc w:val="right"/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</w:pPr>
      <w:r w:rsidRPr="007D5107"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  <w:br/>
      </w:r>
      <w:r w:rsidR="00A41416" w:rsidRPr="007D5107"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  <w:tab/>
      </w:r>
      <w:r w:rsidR="003C3546" w:rsidRPr="007D5107"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  <w:tab/>
      </w:r>
      <w:r w:rsidR="003C3546" w:rsidRPr="007D5107"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  <w:tab/>
      </w:r>
      <w:r w:rsidR="00CA7053" w:rsidRPr="007D5107"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  <w:tab/>
      </w:r>
      <w:r w:rsidR="007D5107" w:rsidRPr="007D5107"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  <w:tab/>
      </w:r>
      <w:r w:rsidR="00531920" w:rsidRPr="00531920">
        <w:rPr>
          <w:rFonts w:ascii="Roboto" w:eastAsia="Times New Roman" w:hAnsi="Roboto" w:cs="Times New Roman"/>
          <w:color w:val="29303F"/>
          <w:sz w:val="23"/>
          <w:szCs w:val="23"/>
          <w:lang w:eastAsia="es-ES"/>
        </w:rPr>
        <w:t>AYWA SERVICIOS AMBIENTALES SL.</w:t>
      </w:r>
    </w:p>
    <w:p w14:paraId="40E211FD" w14:textId="0992A90D" w:rsidR="00F566A1" w:rsidRPr="007D5107" w:rsidRDefault="00531920" w:rsidP="005103A9">
      <w:pPr>
        <w:spacing w:after="0" w:line="300" w:lineRule="atLeast"/>
        <w:jc w:val="right"/>
        <w:rPr>
          <w:rFonts w:ascii="Arial" w:eastAsia="Times New Roman" w:hAnsi="Arial" w:cs="Times New Roman"/>
          <w:sz w:val="20"/>
        </w:rPr>
      </w:pPr>
      <w:r>
        <w:rPr>
          <w:rFonts w:ascii="Arial" w:eastAsia="Times New Roman" w:hAnsi="Arial" w:cs="Times New Roman"/>
          <w:sz w:val="20"/>
        </w:rPr>
        <w:t>10-03-2025</w:t>
      </w:r>
      <w:r w:rsidR="00112A3B" w:rsidRPr="007D5107">
        <w:rPr>
          <w:rFonts w:ascii="Arial" w:eastAsia="Times New Roman" w:hAnsi="Arial" w:cs="Times New Roman"/>
          <w:sz w:val="20"/>
        </w:rPr>
        <w:tab/>
      </w:r>
    </w:p>
    <w:p w14:paraId="3BD8DC5F" w14:textId="77777777" w:rsidR="00F566A1" w:rsidRPr="007D5107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color w:val="FFC000" w:themeColor="accent4"/>
          <w:sz w:val="20"/>
          <w:u w:val="single"/>
        </w:rPr>
      </w:pPr>
    </w:p>
    <w:p w14:paraId="3156D15D" w14:textId="0037ABEA" w:rsidR="00F566A1" w:rsidRPr="007773C2" w:rsidRDefault="00F566A1" w:rsidP="00842F8C">
      <w:pPr>
        <w:spacing w:after="100" w:afterAutospacing="1" w:line="240" w:lineRule="auto"/>
        <w:jc w:val="both"/>
        <w:rPr>
          <w:rFonts w:ascii="Arial" w:eastAsia="Times New Roman" w:hAnsi="Arial" w:cs="Times New Roman"/>
          <w:sz w:val="20"/>
        </w:rPr>
      </w:pPr>
      <w:r w:rsidRPr="007773C2">
        <w:rPr>
          <w:rFonts w:ascii="Arial" w:eastAsia="Times New Roman" w:hAnsi="Arial" w:cs="Times New Roman"/>
          <w:sz w:val="20"/>
        </w:rPr>
        <w:t>Estimado/a cliente/a,</w:t>
      </w:r>
    </w:p>
    <w:p w14:paraId="6AAAB832" w14:textId="1D002C41" w:rsidR="00F566A1" w:rsidRPr="00110DCF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b/>
          <w:bCs/>
          <w:sz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Nos ponemos en contacto contigo para actualizarte la situación del vehículo con </w:t>
      </w:r>
      <w:r w:rsidR="00B20145" w:rsidRPr="00B20145">
        <w:rPr>
          <w:rFonts w:ascii="Arial" w:eastAsia="Times New Roman" w:hAnsi="Arial" w:cs="Times New Roman"/>
          <w:sz w:val="20"/>
        </w:rPr>
        <w:t>7015LLV</w:t>
      </w:r>
      <w:r w:rsidR="005103A9">
        <w:rPr>
          <w:rFonts w:ascii="Arial" w:eastAsia="Times New Roman" w:hAnsi="Arial" w:cs="Times New Roman"/>
          <w:sz w:val="20"/>
        </w:rPr>
        <w:t xml:space="preserve"> </w:t>
      </w:r>
      <w:r w:rsidRPr="00F566A1">
        <w:rPr>
          <w:rFonts w:ascii="Arial" w:eastAsia="Times New Roman" w:hAnsi="Arial" w:cs="Times New Roman"/>
          <w:sz w:val="20"/>
        </w:rPr>
        <w:t xml:space="preserve">entró en el taller como consecuencia de un siniestro el pasado día </w:t>
      </w:r>
      <w:bookmarkStart w:id="0" w:name="_Hlk161672850"/>
      <w:r w:rsidR="00B20145">
        <w:rPr>
          <w:rFonts w:ascii="Arial" w:eastAsia="Times New Roman" w:hAnsi="Arial" w:cs="Times New Roman"/>
          <w:sz w:val="20"/>
        </w:rPr>
        <w:t>29</w:t>
      </w:r>
      <w:r w:rsidR="00C9238A">
        <w:rPr>
          <w:rFonts w:ascii="Arial" w:eastAsia="Times New Roman" w:hAnsi="Arial" w:cs="Times New Roman"/>
          <w:b/>
          <w:bCs/>
          <w:sz w:val="20"/>
        </w:rPr>
        <w:t xml:space="preserve"> de </w:t>
      </w:r>
      <w:r w:rsidR="00B20145">
        <w:rPr>
          <w:rFonts w:ascii="Arial" w:eastAsia="Times New Roman" w:hAnsi="Arial" w:cs="Times New Roman"/>
          <w:b/>
          <w:bCs/>
          <w:sz w:val="20"/>
        </w:rPr>
        <w:t>Octubre</w:t>
      </w:r>
      <w:r w:rsidR="00C9238A">
        <w:rPr>
          <w:rFonts w:ascii="Arial" w:eastAsia="Times New Roman" w:hAnsi="Arial" w:cs="Times New Roman"/>
          <w:b/>
          <w:bCs/>
          <w:sz w:val="20"/>
        </w:rPr>
        <w:t xml:space="preserve"> de 202</w:t>
      </w:r>
      <w:bookmarkEnd w:id="0"/>
      <w:r w:rsidR="00824B98">
        <w:rPr>
          <w:rFonts w:ascii="Arial" w:eastAsia="Times New Roman" w:hAnsi="Arial" w:cs="Times New Roman"/>
          <w:b/>
          <w:bCs/>
          <w:sz w:val="20"/>
        </w:rPr>
        <w:t>4</w:t>
      </w:r>
      <w:r w:rsidR="005902CD">
        <w:rPr>
          <w:rFonts w:ascii="Arial" w:eastAsia="Times New Roman" w:hAnsi="Arial" w:cs="Times New Roman"/>
          <w:sz w:val="20"/>
        </w:rPr>
        <w:t>.</w:t>
      </w:r>
    </w:p>
    <w:p w14:paraId="32694715" w14:textId="01104DD7" w:rsidR="00F566A1" w:rsidRPr="00F92A0A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Una vez peritado </w:t>
      </w:r>
      <w:r w:rsidR="00824B98">
        <w:rPr>
          <w:rFonts w:ascii="Arial" w:eastAsia="Times New Roman" w:hAnsi="Arial" w:cs="Times New Roman"/>
          <w:sz w:val="20"/>
        </w:rPr>
        <w:t>(</w:t>
      </w:r>
      <w:r w:rsidR="00560439" w:rsidRPr="00560439">
        <w:rPr>
          <w:rFonts w:ascii="Arial" w:eastAsia="Times New Roman" w:hAnsi="Arial" w:cs="Times New Roman"/>
          <w:sz w:val="20"/>
        </w:rPr>
        <w:t>1-63Y1VI5</w:t>
      </w:r>
      <w:r w:rsidR="00824B98">
        <w:rPr>
          <w:rFonts w:ascii="Arial" w:eastAsia="Times New Roman" w:hAnsi="Arial" w:cs="Times New Roman"/>
          <w:sz w:val="20"/>
        </w:rPr>
        <w:t>)</w:t>
      </w:r>
      <w:r w:rsidRPr="00F566A1">
        <w:rPr>
          <w:rFonts w:ascii="Arial" w:eastAsia="Times New Roman" w:hAnsi="Arial" w:cs="Times New Roman"/>
          <w:sz w:val="20"/>
        </w:rPr>
        <w:t xml:space="preserve">, el vehículo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>ha sido declarado siniestro total</w:t>
      </w:r>
      <w:r w:rsidRPr="007C7A08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. </w:t>
      </w:r>
    </w:p>
    <w:p w14:paraId="0BD8C035" w14:textId="1052F5C0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b/>
          <w:bCs/>
          <w:color w:val="ED7D31" w:themeColor="accent2"/>
          <w:sz w:val="20"/>
        </w:rPr>
      </w:pPr>
      <w:r w:rsidRPr="007C7A08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Por este motivo,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vamos a cancelar el contrato con </w:t>
      </w:r>
      <w:bookmarkStart w:id="1" w:name="_Hlk153373376"/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fecha </w:t>
      </w:r>
      <w:bookmarkEnd w:id="1"/>
      <w:r w:rsidR="00560439">
        <w:rPr>
          <w:rFonts w:ascii="Arial" w:eastAsia="Times New Roman" w:hAnsi="Arial" w:cs="Times New Roman"/>
          <w:b/>
          <w:bCs/>
          <w:color w:val="ED7D31" w:themeColor="accent2"/>
          <w:sz w:val="20"/>
        </w:rPr>
        <w:t>29</w:t>
      </w:r>
      <w:r w:rsidR="00C9238A" w:rsidRPr="00C9238A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 de </w:t>
      </w:r>
      <w:r w:rsidR="00560439">
        <w:rPr>
          <w:rFonts w:ascii="Arial" w:eastAsia="Times New Roman" w:hAnsi="Arial" w:cs="Times New Roman"/>
          <w:b/>
          <w:bCs/>
          <w:color w:val="ED7D31" w:themeColor="accent2"/>
          <w:sz w:val="20"/>
        </w:rPr>
        <w:t>Octubre</w:t>
      </w:r>
      <w:r w:rsidR="00C9238A" w:rsidRPr="00C9238A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 de 202</w:t>
      </w:r>
      <w:r w:rsidR="00824B98">
        <w:rPr>
          <w:rFonts w:ascii="Arial" w:eastAsia="Times New Roman" w:hAnsi="Arial" w:cs="Times New Roman"/>
          <w:b/>
          <w:bCs/>
          <w:color w:val="ED7D31" w:themeColor="accent2"/>
          <w:sz w:val="20"/>
        </w:rPr>
        <w:t>4</w:t>
      </w:r>
      <w:r w:rsidR="00B96D8B">
        <w:rPr>
          <w:rFonts w:ascii="Arial" w:eastAsia="Times New Roman" w:hAnsi="Arial" w:cs="Times New Roman"/>
          <w:b/>
          <w:bCs/>
          <w:color w:val="ED7D31" w:themeColor="accent2"/>
          <w:sz w:val="20"/>
        </w:rPr>
        <w:t>.</w:t>
      </w:r>
    </w:p>
    <w:p w14:paraId="155260FC" w14:textId="77777777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b/>
          <w:bCs/>
          <w:color w:val="004A5D"/>
          <w:szCs w:val="24"/>
        </w:rPr>
      </w:pPr>
      <w:r w:rsidRPr="00F566A1">
        <w:rPr>
          <w:rFonts w:ascii="Arial" w:eastAsia="Times New Roman" w:hAnsi="Arial" w:cs="Times New Roman"/>
          <w:b/>
          <w:bCs/>
          <w:color w:val="004A5D"/>
          <w:szCs w:val="24"/>
        </w:rPr>
        <w:t>¿Qué debes tener en cuenta?</w:t>
      </w:r>
    </w:p>
    <w:p w14:paraId="145F7213" w14:textId="77777777" w:rsidR="00F566A1" w:rsidRPr="002B1A2B" w:rsidRDefault="00F566A1" w:rsidP="00F566A1">
      <w:pPr>
        <w:numPr>
          <w:ilvl w:val="0"/>
          <w:numId w:val="1"/>
        </w:numPr>
        <w:spacing w:after="120" w:line="240" w:lineRule="auto"/>
        <w:ind w:left="1060" w:hanging="703"/>
        <w:jc w:val="both"/>
        <w:rPr>
          <w:rFonts w:ascii="Arial" w:eastAsia="Times New Roman" w:hAnsi="Arial" w:cs="Times New Roman"/>
          <w:sz w:val="20"/>
          <w:szCs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Será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>devuelta cualquier cuota abonada posterior</w:t>
      </w:r>
      <w:r w:rsidRPr="00F566A1">
        <w:rPr>
          <w:rFonts w:ascii="Arial" w:eastAsia="Times New Roman" w:hAnsi="Arial" w:cs="Times New Roman"/>
          <w:color w:val="ED7D31" w:themeColor="accent2"/>
          <w:sz w:val="20"/>
        </w:rPr>
        <w:t xml:space="preserve"> </w:t>
      </w:r>
      <w:r w:rsidRPr="00F566A1">
        <w:rPr>
          <w:rFonts w:ascii="Arial" w:eastAsia="Times New Roman" w:hAnsi="Arial" w:cs="Times New Roman"/>
          <w:sz w:val="20"/>
        </w:rPr>
        <w:t xml:space="preserve">a la fecha de cancelación del contrato. Asimismo, si se ha disfrutado de un vehículo de sustitución, será facturado según la tarifa </w:t>
      </w:r>
      <w:r w:rsidRPr="002B1A2B">
        <w:rPr>
          <w:rFonts w:ascii="Arial" w:eastAsia="Times New Roman" w:hAnsi="Arial" w:cs="Times New Roman"/>
          <w:sz w:val="20"/>
          <w:szCs w:val="20"/>
        </w:rPr>
        <w:t>correspondiente.</w:t>
      </w:r>
    </w:p>
    <w:p w14:paraId="2CA8042B" w14:textId="2C0D7993" w:rsidR="00F566A1" w:rsidRPr="00DB3988" w:rsidRDefault="00F566A1" w:rsidP="00DB3988">
      <w:pPr>
        <w:numPr>
          <w:ilvl w:val="0"/>
          <w:numId w:val="1"/>
        </w:numPr>
        <w:spacing w:after="120" w:line="240" w:lineRule="auto"/>
        <w:jc w:val="both"/>
        <w:rPr>
          <w:rFonts w:ascii="Arial" w:eastAsia="Times New Roman" w:hAnsi="Arial" w:cs="Times New Roman"/>
          <w:sz w:val="20"/>
          <w:szCs w:val="20"/>
        </w:rPr>
      </w:pPr>
    </w:p>
    <w:p w14:paraId="44B4A11D" w14:textId="14C37D58" w:rsidR="00F566A1" w:rsidRPr="00C11042" w:rsidRDefault="00F566A1" w:rsidP="00F566A1">
      <w:pPr>
        <w:numPr>
          <w:ilvl w:val="0"/>
          <w:numId w:val="1"/>
        </w:numPr>
        <w:spacing w:after="100" w:afterAutospacing="1" w:line="240" w:lineRule="auto"/>
        <w:contextualSpacing/>
        <w:jc w:val="both"/>
        <w:rPr>
          <w:rFonts w:ascii="Arial" w:eastAsia="Times New Roman" w:hAnsi="Arial" w:cs="Times New Roman"/>
          <w:sz w:val="20"/>
          <w:szCs w:val="20"/>
        </w:rPr>
      </w:pPr>
      <w:r w:rsidRPr="002B1A2B">
        <w:rPr>
          <w:rFonts w:ascii="Arial" w:eastAsia="Times New Roman" w:hAnsi="Arial" w:cs="Times New Roman"/>
          <w:sz w:val="20"/>
          <w:szCs w:val="20"/>
        </w:rPr>
        <w:t xml:space="preserve">Nos debes </w:t>
      </w:r>
      <w:r w:rsidRPr="002B1A2B">
        <w:rPr>
          <w:rFonts w:ascii="Arial" w:eastAsia="Times New Roman" w:hAnsi="Arial" w:cs="Times New Roman"/>
          <w:b/>
          <w:bCs/>
          <w:color w:val="ED7D31" w:themeColor="accent2"/>
          <w:sz w:val="20"/>
          <w:szCs w:val="20"/>
        </w:rPr>
        <w:t>hacer llegar la documentación original del vehículo:</w:t>
      </w:r>
      <w:r w:rsidRPr="002B1A2B">
        <w:rPr>
          <w:rFonts w:ascii="Arial" w:eastAsia="Times New Roman" w:hAnsi="Arial" w:cs="Times New Roman"/>
          <w:color w:val="ED7D31" w:themeColor="accent2"/>
          <w:sz w:val="20"/>
          <w:szCs w:val="20"/>
        </w:rPr>
        <w:t xml:space="preserve"> </w:t>
      </w:r>
      <w:r w:rsidRPr="002B1A2B">
        <w:rPr>
          <w:rFonts w:ascii="Arial" w:eastAsia="Times New Roman" w:hAnsi="Arial" w:cs="Times New Roman"/>
          <w:b/>
          <w:bCs/>
          <w:color w:val="ED7D31" w:themeColor="accent2"/>
          <w:sz w:val="20"/>
          <w:szCs w:val="20"/>
        </w:rPr>
        <w:t>Ficha Técnica, Permiso de Circulación, Recibo del Seguro,</w:t>
      </w:r>
      <w:r w:rsidRPr="00C11042">
        <w:rPr>
          <w:rFonts w:ascii="Arial" w:eastAsia="Times New Roman" w:hAnsi="Arial" w:cs="Times New Roman"/>
          <w:b/>
          <w:bCs/>
          <w:color w:val="ED7D31" w:themeColor="accent2"/>
          <w:sz w:val="20"/>
          <w:szCs w:val="20"/>
        </w:rPr>
        <w:t xml:space="preserve"> Libro de Mantenimiento y Duplicado de llaves</w:t>
      </w:r>
      <w:r w:rsidRPr="00C11042">
        <w:rPr>
          <w:rFonts w:ascii="Arial" w:eastAsia="Times New Roman" w:hAnsi="Arial" w:cs="Times New Roman"/>
          <w:color w:val="ED7D31" w:themeColor="accent2"/>
          <w:sz w:val="20"/>
          <w:szCs w:val="20"/>
        </w:rPr>
        <w:t xml:space="preserve"> </w:t>
      </w:r>
      <w:r w:rsidRPr="00C11042">
        <w:rPr>
          <w:rFonts w:ascii="Arial" w:eastAsia="Times New Roman" w:hAnsi="Arial" w:cs="Times New Roman"/>
          <w:sz w:val="20"/>
          <w:szCs w:val="20"/>
        </w:rPr>
        <w:t>(deja</w:t>
      </w:r>
      <w:r w:rsidR="0082582A">
        <w:rPr>
          <w:rFonts w:ascii="Arial" w:eastAsia="Times New Roman" w:hAnsi="Arial" w:cs="Times New Roman"/>
          <w:sz w:val="20"/>
          <w:szCs w:val="20"/>
        </w:rPr>
        <w:t xml:space="preserve">ndo obligatorio </w:t>
      </w:r>
      <w:r w:rsidRPr="00C11042">
        <w:rPr>
          <w:rFonts w:ascii="Arial" w:eastAsia="Times New Roman" w:hAnsi="Arial" w:cs="Times New Roman"/>
          <w:sz w:val="20"/>
          <w:szCs w:val="20"/>
        </w:rPr>
        <w:t>únicamente un juego de llaves por si fuera necesario mover el vehículo). Por favor, envíalo a nuestras oficinas centrales:</w:t>
      </w:r>
    </w:p>
    <w:p w14:paraId="6095B7EA" w14:textId="2A3C77F7" w:rsidR="00F566A1" w:rsidRPr="00F566A1" w:rsidRDefault="00F566A1" w:rsidP="00F566A1">
      <w:pPr>
        <w:spacing w:after="100" w:afterAutospacing="1" w:line="240" w:lineRule="auto"/>
        <w:jc w:val="center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>LeasePlan Servicios</w:t>
      </w:r>
      <w:r w:rsidRPr="00F566A1">
        <w:rPr>
          <w:rFonts w:ascii="Arial" w:eastAsia="Times New Roman" w:hAnsi="Arial" w:cs="Times New Roman"/>
          <w:sz w:val="20"/>
        </w:rPr>
        <w:br/>
        <w:t>Att. Departamento de Remarketing</w:t>
      </w:r>
      <w:r w:rsidRPr="00F566A1">
        <w:rPr>
          <w:rFonts w:ascii="Arial" w:eastAsia="Times New Roman" w:hAnsi="Arial" w:cs="Times New Roman"/>
          <w:sz w:val="20"/>
        </w:rPr>
        <w:br/>
      </w:r>
      <w:r w:rsidR="00CB5653" w:rsidRPr="00CB5653">
        <w:rPr>
          <w:rFonts w:ascii="Arial" w:eastAsia="Times New Roman" w:hAnsi="Arial" w:cs="Times New Roman"/>
          <w:sz w:val="20"/>
        </w:rPr>
        <w:t>Carretera de Pozuelo, 32</w:t>
      </w:r>
      <w:r w:rsidRPr="00F566A1">
        <w:rPr>
          <w:rFonts w:ascii="Arial" w:eastAsia="Times New Roman" w:hAnsi="Arial" w:cs="Times New Roman"/>
          <w:sz w:val="20"/>
        </w:rPr>
        <w:br/>
      </w:r>
      <w:r w:rsidR="00CA59C7" w:rsidRPr="00CA59C7">
        <w:rPr>
          <w:rFonts w:ascii="Arial" w:eastAsia="Times New Roman" w:hAnsi="Arial" w:cs="Times New Roman"/>
          <w:sz w:val="20"/>
        </w:rPr>
        <w:t xml:space="preserve">28220 Majadahonda </w:t>
      </w:r>
      <w:r w:rsidRPr="00F566A1">
        <w:rPr>
          <w:rFonts w:ascii="Arial" w:eastAsia="Times New Roman" w:hAnsi="Arial" w:cs="Times New Roman"/>
          <w:sz w:val="20"/>
        </w:rPr>
        <w:t>(Madrid)</w:t>
      </w:r>
    </w:p>
    <w:p w14:paraId="6ABD78CD" w14:textId="77777777" w:rsidR="00F566A1" w:rsidRPr="00F566A1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>Aprovechamos la ocasión para enviarte un cordial saludo y quedamos a tu disposición para cualquier aclaración que puedas necesitar.</w:t>
      </w:r>
    </w:p>
    <w:p w14:paraId="01D046CA" w14:textId="77777777" w:rsidR="00F566A1" w:rsidRPr="00F566A1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sz w:val="20"/>
        </w:rPr>
      </w:pPr>
    </w:p>
    <w:p w14:paraId="2E385F98" w14:textId="77777777" w:rsidR="00F566A1" w:rsidRPr="00F566A1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sz w:val="20"/>
          <w:lang w:val="en-GB"/>
        </w:rPr>
      </w:pPr>
      <w:r w:rsidRPr="00F566A1">
        <w:rPr>
          <w:rFonts w:ascii="Arial" w:eastAsia="Times New Roman" w:hAnsi="Arial" w:cs="Times New Roman"/>
          <w:sz w:val="20"/>
          <w:lang w:val="en-GB"/>
        </w:rPr>
        <w:t>Departamento Siniestros</w:t>
      </w:r>
      <w:r w:rsidRPr="00F566A1">
        <w:rPr>
          <w:rFonts w:ascii="Arial" w:eastAsia="Times New Roman" w:hAnsi="Arial" w:cs="Times New Roman"/>
          <w:sz w:val="20"/>
          <w:lang w:val="en-GB"/>
        </w:rPr>
        <w:br/>
        <w:t>LeasePlan Servicios</w:t>
      </w:r>
    </w:p>
    <w:p w14:paraId="0D7D7018" w14:textId="77777777" w:rsidR="003E240C" w:rsidRDefault="003E240C"/>
    <w:sectPr w:rsidR="003E240C" w:rsidSect="00FA45F3">
      <w:headerReference w:type="default" r:id="rId10"/>
      <w:footerReference w:type="default" r:id="rId11"/>
      <w:pgSz w:w="11906" w:h="16838"/>
      <w:pgMar w:top="2268" w:right="851" w:bottom="1418" w:left="1418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EC7DB" w14:textId="77777777" w:rsidR="00216767" w:rsidRDefault="00216767">
      <w:pPr>
        <w:spacing w:after="0" w:line="240" w:lineRule="auto"/>
      </w:pPr>
      <w:r>
        <w:separator/>
      </w:r>
    </w:p>
  </w:endnote>
  <w:endnote w:type="continuationSeparator" w:id="0">
    <w:p w14:paraId="4790F529" w14:textId="77777777" w:rsidR="00216767" w:rsidRDefault="00216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9300" w14:textId="77777777" w:rsidR="00022725" w:rsidRDefault="00022725" w:rsidP="00FE1AF0">
    <w:pPr>
      <w:pStyle w:val="Piedepgina"/>
      <w:tabs>
        <w:tab w:val="left" w:pos="3828"/>
        <w:tab w:val="left" w:pos="6096"/>
      </w:tabs>
      <w:spacing w:after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D39A" w14:textId="77777777" w:rsidR="00216767" w:rsidRDefault="00216767">
      <w:pPr>
        <w:spacing w:after="0" w:line="240" w:lineRule="auto"/>
      </w:pPr>
      <w:r>
        <w:separator/>
      </w:r>
    </w:p>
  </w:footnote>
  <w:footnote w:type="continuationSeparator" w:id="0">
    <w:p w14:paraId="147AE13D" w14:textId="77777777" w:rsidR="00216767" w:rsidRDefault="00216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B339" w14:textId="52512129" w:rsidR="00022725" w:rsidRDefault="00F566A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B80424" wp14:editId="0F51DB27">
          <wp:simplePos x="0" y="0"/>
          <wp:positionH relativeFrom="column">
            <wp:posOffset>4775835</wp:posOffset>
          </wp:positionH>
          <wp:positionV relativeFrom="paragraph">
            <wp:posOffset>-250190</wp:posOffset>
          </wp:positionV>
          <wp:extent cx="1898015" cy="1276985"/>
          <wp:effectExtent l="0" t="0" r="0" b="0"/>
          <wp:wrapNone/>
          <wp:docPr id="2" name="Imagen 2" descr="#2_Lett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 descr="#2_Letter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015" cy="1276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7F3287" w14:textId="77777777" w:rsidR="00022725" w:rsidRDefault="00022725" w:rsidP="00BB1DF3">
    <w:pPr>
      <w:pStyle w:val="Encabezado"/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EDC"/>
    <w:multiLevelType w:val="hybridMultilevel"/>
    <w:tmpl w:val="FFFFFFFF"/>
    <w:lvl w:ilvl="0" w:tplc="9BF2FCD0">
      <w:numFmt w:val="bullet"/>
      <w:lvlText w:val="•"/>
      <w:lvlJc w:val="left"/>
      <w:pPr>
        <w:ind w:left="1065" w:hanging="705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67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A1"/>
    <w:rsid w:val="000016B5"/>
    <w:rsid w:val="000016F0"/>
    <w:rsid w:val="000023B0"/>
    <w:rsid w:val="000027CD"/>
    <w:rsid w:val="00004D33"/>
    <w:rsid w:val="000050A0"/>
    <w:rsid w:val="000050CF"/>
    <w:rsid w:val="00006191"/>
    <w:rsid w:val="00006B35"/>
    <w:rsid w:val="0001070C"/>
    <w:rsid w:val="00012AA3"/>
    <w:rsid w:val="00013245"/>
    <w:rsid w:val="00014AD6"/>
    <w:rsid w:val="00015711"/>
    <w:rsid w:val="000169DF"/>
    <w:rsid w:val="00016D0F"/>
    <w:rsid w:val="00017AB1"/>
    <w:rsid w:val="0002030E"/>
    <w:rsid w:val="00022725"/>
    <w:rsid w:val="000230B3"/>
    <w:rsid w:val="00023679"/>
    <w:rsid w:val="00024DAE"/>
    <w:rsid w:val="00025198"/>
    <w:rsid w:val="00025AC4"/>
    <w:rsid w:val="00025C2A"/>
    <w:rsid w:val="00025CF3"/>
    <w:rsid w:val="000267DB"/>
    <w:rsid w:val="00027E46"/>
    <w:rsid w:val="00027ED4"/>
    <w:rsid w:val="00033793"/>
    <w:rsid w:val="00033EAF"/>
    <w:rsid w:val="0003573E"/>
    <w:rsid w:val="00035747"/>
    <w:rsid w:val="00035888"/>
    <w:rsid w:val="00037D54"/>
    <w:rsid w:val="00040012"/>
    <w:rsid w:val="00040CD1"/>
    <w:rsid w:val="00041234"/>
    <w:rsid w:val="00042651"/>
    <w:rsid w:val="0004370A"/>
    <w:rsid w:val="000440ED"/>
    <w:rsid w:val="0004434A"/>
    <w:rsid w:val="00044437"/>
    <w:rsid w:val="0004514E"/>
    <w:rsid w:val="000479D3"/>
    <w:rsid w:val="00047A38"/>
    <w:rsid w:val="00047D26"/>
    <w:rsid w:val="000549BC"/>
    <w:rsid w:val="000569AE"/>
    <w:rsid w:val="00056E3C"/>
    <w:rsid w:val="00056F11"/>
    <w:rsid w:val="00060E8A"/>
    <w:rsid w:val="0006294B"/>
    <w:rsid w:val="00062CD9"/>
    <w:rsid w:val="00064805"/>
    <w:rsid w:val="00064ABD"/>
    <w:rsid w:val="00065DD4"/>
    <w:rsid w:val="0006630E"/>
    <w:rsid w:val="000669D0"/>
    <w:rsid w:val="00067A35"/>
    <w:rsid w:val="00071625"/>
    <w:rsid w:val="00073315"/>
    <w:rsid w:val="00073E9F"/>
    <w:rsid w:val="00074C21"/>
    <w:rsid w:val="00074C30"/>
    <w:rsid w:val="00074EE6"/>
    <w:rsid w:val="0007682A"/>
    <w:rsid w:val="00076BC2"/>
    <w:rsid w:val="00080E40"/>
    <w:rsid w:val="00081E33"/>
    <w:rsid w:val="00082A56"/>
    <w:rsid w:val="00083FFB"/>
    <w:rsid w:val="00084D54"/>
    <w:rsid w:val="0008717A"/>
    <w:rsid w:val="0008732A"/>
    <w:rsid w:val="00090B2F"/>
    <w:rsid w:val="00091D6E"/>
    <w:rsid w:val="00091F85"/>
    <w:rsid w:val="00094502"/>
    <w:rsid w:val="000A0FA1"/>
    <w:rsid w:val="000A2552"/>
    <w:rsid w:val="000A2818"/>
    <w:rsid w:val="000A28C8"/>
    <w:rsid w:val="000A2D56"/>
    <w:rsid w:val="000A3D17"/>
    <w:rsid w:val="000A3E37"/>
    <w:rsid w:val="000A4748"/>
    <w:rsid w:val="000A4B17"/>
    <w:rsid w:val="000A5279"/>
    <w:rsid w:val="000A5DDC"/>
    <w:rsid w:val="000A64F2"/>
    <w:rsid w:val="000A705A"/>
    <w:rsid w:val="000A7B34"/>
    <w:rsid w:val="000B0C03"/>
    <w:rsid w:val="000B0E8D"/>
    <w:rsid w:val="000B599D"/>
    <w:rsid w:val="000B5FBC"/>
    <w:rsid w:val="000B757C"/>
    <w:rsid w:val="000C4630"/>
    <w:rsid w:val="000C4D33"/>
    <w:rsid w:val="000C5553"/>
    <w:rsid w:val="000C5DF0"/>
    <w:rsid w:val="000C61CA"/>
    <w:rsid w:val="000C6381"/>
    <w:rsid w:val="000C6C2F"/>
    <w:rsid w:val="000D0846"/>
    <w:rsid w:val="000D2249"/>
    <w:rsid w:val="000D2C1E"/>
    <w:rsid w:val="000D59D5"/>
    <w:rsid w:val="000D68B3"/>
    <w:rsid w:val="000D759F"/>
    <w:rsid w:val="000D7FC6"/>
    <w:rsid w:val="000E1759"/>
    <w:rsid w:val="000E3EE2"/>
    <w:rsid w:val="000E5698"/>
    <w:rsid w:val="000E60BD"/>
    <w:rsid w:val="000E63CF"/>
    <w:rsid w:val="000F0386"/>
    <w:rsid w:val="000F0483"/>
    <w:rsid w:val="000F1A55"/>
    <w:rsid w:val="000F2887"/>
    <w:rsid w:val="000F346E"/>
    <w:rsid w:val="000F3974"/>
    <w:rsid w:val="000F3CEC"/>
    <w:rsid w:val="000F468F"/>
    <w:rsid w:val="000F5965"/>
    <w:rsid w:val="000F6813"/>
    <w:rsid w:val="000F6DAE"/>
    <w:rsid w:val="000F764C"/>
    <w:rsid w:val="001004F2"/>
    <w:rsid w:val="00101011"/>
    <w:rsid w:val="00101A3F"/>
    <w:rsid w:val="00103B9B"/>
    <w:rsid w:val="00104909"/>
    <w:rsid w:val="00104FE7"/>
    <w:rsid w:val="001058D3"/>
    <w:rsid w:val="00105D0C"/>
    <w:rsid w:val="0010682D"/>
    <w:rsid w:val="00107C04"/>
    <w:rsid w:val="00110DB2"/>
    <w:rsid w:val="00110DCF"/>
    <w:rsid w:val="00111E0F"/>
    <w:rsid w:val="00112A3B"/>
    <w:rsid w:val="00113EE1"/>
    <w:rsid w:val="001141A4"/>
    <w:rsid w:val="001143D8"/>
    <w:rsid w:val="001149B9"/>
    <w:rsid w:val="0011547B"/>
    <w:rsid w:val="001160F5"/>
    <w:rsid w:val="0011610D"/>
    <w:rsid w:val="00116B25"/>
    <w:rsid w:val="00120023"/>
    <w:rsid w:val="001217CE"/>
    <w:rsid w:val="00121C5B"/>
    <w:rsid w:val="00125D8C"/>
    <w:rsid w:val="00131428"/>
    <w:rsid w:val="00131B80"/>
    <w:rsid w:val="001323FC"/>
    <w:rsid w:val="00133285"/>
    <w:rsid w:val="001339B7"/>
    <w:rsid w:val="00133B70"/>
    <w:rsid w:val="00137D4F"/>
    <w:rsid w:val="001405D8"/>
    <w:rsid w:val="001414C5"/>
    <w:rsid w:val="0014457F"/>
    <w:rsid w:val="00147BB1"/>
    <w:rsid w:val="00147F1F"/>
    <w:rsid w:val="00150AE0"/>
    <w:rsid w:val="00152C90"/>
    <w:rsid w:val="001530A3"/>
    <w:rsid w:val="001549FF"/>
    <w:rsid w:val="00154F69"/>
    <w:rsid w:val="00155A0A"/>
    <w:rsid w:val="00156F05"/>
    <w:rsid w:val="00160D1B"/>
    <w:rsid w:val="00161BF3"/>
    <w:rsid w:val="00162527"/>
    <w:rsid w:val="001631E7"/>
    <w:rsid w:val="00163621"/>
    <w:rsid w:val="00164046"/>
    <w:rsid w:val="00164161"/>
    <w:rsid w:val="00164BCD"/>
    <w:rsid w:val="0016798D"/>
    <w:rsid w:val="00170BAA"/>
    <w:rsid w:val="00172458"/>
    <w:rsid w:val="00172493"/>
    <w:rsid w:val="00172D5B"/>
    <w:rsid w:val="00173665"/>
    <w:rsid w:val="0017471D"/>
    <w:rsid w:val="001764B8"/>
    <w:rsid w:val="00177CA9"/>
    <w:rsid w:val="001807DD"/>
    <w:rsid w:val="001825DE"/>
    <w:rsid w:val="001850CB"/>
    <w:rsid w:val="00192064"/>
    <w:rsid w:val="00192DE3"/>
    <w:rsid w:val="00193034"/>
    <w:rsid w:val="001949CF"/>
    <w:rsid w:val="001957DD"/>
    <w:rsid w:val="001966DC"/>
    <w:rsid w:val="001970DE"/>
    <w:rsid w:val="001A02CB"/>
    <w:rsid w:val="001A05A8"/>
    <w:rsid w:val="001A40DE"/>
    <w:rsid w:val="001A47F2"/>
    <w:rsid w:val="001A4C1B"/>
    <w:rsid w:val="001A6564"/>
    <w:rsid w:val="001A6679"/>
    <w:rsid w:val="001A6DDB"/>
    <w:rsid w:val="001A7690"/>
    <w:rsid w:val="001B0495"/>
    <w:rsid w:val="001B0B5D"/>
    <w:rsid w:val="001B16AE"/>
    <w:rsid w:val="001B336C"/>
    <w:rsid w:val="001B43E9"/>
    <w:rsid w:val="001B537A"/>
    <w:rsid w:val="001B6164"/>
    <w:rsid w:val="001B6707"/>
    <w:rsid w:val="001B6CCB"/>
    <w:rsid w:val="001B7C2E"/>
    <w:rsid w:val="001C1204"/>
    <w:rsid w:val="001C2A83"/>
    <w:rsid w:val="001C39C9"/>
    <w:rsid w:val="001C3B29"/>
    <w:rsid w:val="001C3FE1"/>
    <w:rsid w:val="001C4C8C"/>
    <w:rsid w:val="001C4CB2"/>
    <w:rsid w:val="001C54FD"/>
    <w:rsid w:val="001C5D41"/>
    <w:rsid w:val="001C5D8A"/>
    <w:rsid w:val="001C7B21"/>
    <w:rsid w:val="001C7D30"/>
    <w:rsid w:val="001D190B"/>
    <w:rsid w:val="001D2EC5"/>
    <w:rsid w:val="001D379D"/>
    <w:rsid w:val="001D3CA0"/>
    <w:rsid w:val="001D482A"/>
    <w:rsid w:val="001D4EB1"/>
    <w:rsid w:val="001D5B88"/>
    <w:rsid w:val="001E0A78"/>
    <w:rsid w:val="001E2DBF"/>
    <w:rsid w:val="001E6E04"/>
    <w:rsid w:val="001E737E"/>
    <w:rsid w:val="001E75C1"/>
    <w:rsid w:val="001E7C7A"/>
    <w:rsid w:val="001F0473"/>
    <w:rsid w:val="001F4471"/>
    <w:rsid w:val="001F59AD"/>
    <w:rsid w:val="001F6D20"/>
    <w:rsid w:val="001F7548"/>
    <w:rsid w:val="002020BE"/>
    <w:rsid w:val="00202B74"/>
    <w:rsid w:val="00204E17"/>
    <w:rsid w:val="00210209"/>
    <w:rsid w:val="00213C21"/>
    <w:rsid w:val="00214AA2"/>
    <w:rsid w:val="00214C85"/>
    <w:rsid w:val="00215FFC"/>
    <w:rsid w:val="0021632A"/>
    <w:rsid w:val="00216767"/>
    <w:rsid w:val="0022107F"/>
    <w:rsid w:val="00223691"/>
    <w:rsid w:val="00224678"/>
    <w:rsid w:val="00224C02"/>
    <w:rsid w:val="00225569"/>
    <w:rsid w:val="002275BC"/>
    <w:rsid w:val="00230113"/>
    <w:rsid w:val="00230260"/>
    <w:rsid w:val="00233E32"/>
    <w:rsid w:val="0023413F"/>
    <w:rsid w:val="00234EDA"/>
    <w:rsid w:val="00236119"/>
    <w:rsid w:val="00236287"/>
    <w:rsid w:val="002364DD"/>
    <w:rsid w:val="00236B18"/>
    <w:rsid w:val="00237603"/>
    <w:rsid w:val="00240860"/>
    <w:rsid w:val="00241809"/>
    <w:rsid w:val="00242067"/>
    <w:rsid w:val="00245785"/>
    <w:rsid w:val="0024579E"/>
    <w:rsid w:val="00245E86"/>
    <w:rsid w:val="00246534"/>
    <w:rsid w:val="00250429"/>
    <w:rsid w:val="0025104E"/>
    <w:rsid w:val="002511C8"/>
    <w:rsid w:val="00251BC4"/>
    <w:rsid w:val="002528E1"/>
    <w:rsid w:val="00252AB0"/>
    <w:rsid w:val="0025320E"/>
    <w:rsid w:val="00253E3B"/>
    <w:rsid w:val="00254179"/>
    <w:rsid w:val="0025502E"/>
    <w:rsid w:val="00255030"/>
    <w:rsid w:val="00257255"/>
    <w:rsid w:val="00261172"/>
    <w:rsid w:val="002629A8"/>
    <w:rsid w:val="00262AA6"/>
    <w:rsid w:val="00265DF9"/>
    <w:rsid w:val="002671F7"/>
    <w:rsid w:val="00267713"/>
    <w:rsid w:val="00267A7F"/>
    <w:rsid w:val="002725A7"/>
    <w:rsid w:val="00274882"/>
    <w:rsid w:val="002750C8"/>
    <w:rsid w:val="002754B2"/>
    <w:rsid w:val="00282D0E"/>
    <w:rsid w:val="0028347A"/>
    <w:rsid w:val="0028376F"/>
    <w:rsid w:val="00283DE1"/>
    <w:rsid w:val="002844D6"/>
    <w:rsid w:val="00284734"/>
    <w:rsid w:val="00284CAF"/>
    <w:rsid w:val="00292E03"/>
    <w:rsid w:val="002953DB"/>
    <w:rsid w:val="002A115D"/>
    <w:rsid w:val="002A15FF"/>
    <w:rsid w:val="002A37AC"/>
    <w:rsid w:val="002A443F"/>
    <w:rsid w:val="002A5820"/>
    <w:rsid w:val="002A74E6"/>
    <w:rsid w:val="002B1A2B"/>
    <w:rsid w:val="002B1D55"/>
    <w:rsid w:val="002B3711"/>
    <w:rsid w:val="002B3EE3"/>
    <w:rsid w:val="002B40A6"/>
    <w:rsid w:val="002B4327"/>
    <w:rsid w:val="002B5E8F"/>
    <w:rsid w:val="002B6C92"/>
    <w:rsid w:val="002C0A61"/>
    <w:rsid w:val="002C14ED"/>
    <w:rsid w:val="002C3FA9"/>
    <w:rsid w:val="002C4472"/>
    <w:rsid w:val="002C4D23"/>
    <w:rsid w:val="002C5258"/>
    <w:rsid w:val="002C71B2"/>
    <w:rsid w:val="002C7A63"/>
    <w:rsid w:val="002C7DE3"/>
    <w:rsid w:val="002D00F2"/>
    <w:rsid w:val="002D2341"/>
    <w:rsid w:val="002D313F"/>
    <w:rsid w:val="002D4528"/>
    <w:rsid w:val="002D65C6"/>
    <w:rsid w:val="002D67A1"/>
    <w:rsid w:val="002D6A26"/>
    <w:rsid w:val="002E007F"/>
    <w:rsid w:val="002E1ADD"/>
    <w:rsid w:val="002E4ADA"/>
    <w:rsid w:val="002E506D"/>
    <w:rsid w:val="002E51DD"/>
    <w:rsid w:val="002E6A56"/>
    <w:rsid w:val="002E7058"/>
    <w:rsid w:val="002E76B4"/>
    <w:rsid w:val="002F0005"/>
    <w:rsid w:val="002F0360"/>
    <w:rsid w:val="002F1046"/>
    <w:rsid w:val="002F5B9C"/>
    <w:rsid w:val="002F6E4B"/>
    <w:rsid w:val="002F7A09"/>
    <w:rsid w:val="00300140"/>
    <w:rsid w:val="00300CA4"/>
    <w:rsid w:val="00303596"/>
    <w:rsid w:val="003044EE"/>
    <w:rsid w:val="00304F77"/>
    <w:rsid w:val="0030711A"/>
    <w:rsid w:val="00310926"/>
    <w:rsid w:val="003115ED"/>
    <w:rsid w:val="003128F6"/>
    <w:rsid w:val="00315BA5"/>
    <w:rsid w:val="00315D9E"/>
    <w:rsid w:val="00317417"/>
    <w:rsid w:val="00317A05"/>
    <w:rsid w:val="0032057E"/>
    <w:rsid w:val="003247CB"/>
    <w:rsid w:val="00324D76"/>
    <w:rsid w:val="00326C17"/>
    <w:rsid w:val="00327DA9"/>
    <w:rsid w:val="00330254"/>
    <w:rsid w:val="00330F4F"/>
    <w:rsid w:val="00331E84"/>
    <w:rsid w:val="0033314C"/>
    <w:rsid w:val="00333608"/>
    <w:rsid w:val="00333892"/>
    <w:rsid w:val="00334CF6"/>
    <w:rsid w:val="00334FA4"/>
    <w:rsid w:val="00336AEF"/>
    <w:rsid w:val="00336DD1"/>
    <w:rsid w:val="003370C4"/>
    <w:rsid w:val="003375BC"/>
    <w:rsid w:val="00337B60"/>
    <w:rsid w:val="00340477"/>
    <w:rsid w:val="00340B6A"/>
    <w:rsid w:val="003419FC"/>
    <w:rsid w:val="00341E4C"/>
    <w:rsid w:val="003437D2"/>
    <w:rsid w:val="00345F71"/>
    <w:rsid w:val="003471BC"/>
    <w:rsid w:val="00347666"/>
    <w:rsid w:val="003502C6"/>
    <w:rsid w:val="00350306"/>
    <w:rsid w:val="00350CE3"/>
    <w:rsid w:val="00353138"/>
    <w:rsid w:val="00353777"/>
    <w:rsid w:val="003538BE"/>
    <w:rsid w:val="00353E34"/>
    <w:rsid w:val="00354760"/>
    <w:rsid w:val="0035585F"/>
    <w:rsid w:val="00356AB6"/>
    <w:rsid w:val="003615D6"/>
    <w:rsid w:val="00362723"/>
    <w:rsid w:val="0036290A"/>
    <w:rsid w:val="00362DD8"/>
    <w:rsid w:val="00363172"/>
    <w:rsid w:val="003640B5"/>
    <w:rsid w:val="0036539A"/>
    <w:rsid w:val="003663D7"/>
    <w:rsid w:val="00370E35"/>
    <w:rsid w:val="00371B38"/>
    <w:rsid w:val="00371F95"/>
    <w:rsid w:val="00372B4C"/>
    <w:rsid w:val="00373979"/>
    <w:rsid w:val="00374F70"/>
    <w:rsid w:val="00375F12"/>
    <w:rsid w:val="003761F4"/>
    <w:rsid w:val="00377129"/>
    <w:rsid w:val="00380E24"/>
    <w:rsid w:val="00382A4D"/>
    <w:rsid w:val="003839B8"/>
    <w:rsid w:val="00383D34"/>
    <w:rsid w:val="0038418D"/>
    <w:rsid w:val="003858D3"/>
    <w:rsid w:val="00385A5E"/>
    <w:rsid w:val="00386047"/>
    <w:rsid w:val="003870DF"/>
    <w:rsid w:val="003876E3"/>
    <w:rsid w:val="003921E4"/>
    <w:rsid w:val="00392D2F"/>
    <w:rsid w:val="003940E2"/>
    <w:rsid w:val="00394155"/>
    <w:rsid w:val="00394171"/>
    <w:rsid w:val="0039500F"/>
    <w:rsid w:val="00397B83"/>
    <w:rsid w:val="00397BA0"/>
    <w:rsid w:val="003A0FDB"/>
    <w:rsid w:val="003A1768"/>
    <w:rsid w:val="003A1D72"/>
    <w:rsid w:val="003A55CD"/>
    <w:rsid w:val="003A5D72"/>
    <w:rsid w:val="003A60C3"/>
    <w:rsid w:val="003A6580"/>
    <w:rsid w:val="003B0D13"/>
    <w:rsid w:val="003B2E7F"/>
    <w:rsid w:val="003B4D60"/>
    <w:rsid w:val="003B5B96"/>
    <w:rsid w:val="003B5EBF"/>
    <w:rsid w:val="003B6758"/>
    <w:rsid w:val="003C0AAE"/>
    <w:rsid w:val="003C0E94"/>
    <w:rsid w:val="003C13C0"/>
    <w:rsid w:val="003C2FAB"/>
    <w:rsid w:val="003C3546"/>
    <w:rsid w:val="003C59F6"/>
    <w:rsid w:val="003C5B88"/>
    <w:rsid w:val="003C708F"/>
    <w:rsid w:val="003C76CB"/>
    <w:rsid w:val="003D17A1"/>
    <w:rsid w:val="003D21E0"/>
    <w:rsid w:val="003D318D"/>
    <w:rsid w:val="003D4AD4"/>
    <w:rsid w:val="003D4B7F"/>
    <w:rsid w:val="003D4F43"/>
    <w:rsid w:val="003D5C53"/>
    <w:rsid w:val="003D5D71"/>
    <w:rsid w:val="003D5F8B"/>
    <w:rsid w:val="003D772D"/>
    <w:rsid w:val="003E240C"/>
    <w:rsid w:val="003E35E3"/>
    <w:rsid w:val="003E3F5B"/>
    <w:rsid w:val="003E4613"/>
    <w:rsid w:val="003E490A"/>
    <w:rsid w:val="003E4CB6"/>
    <w:rsid w:val="003E4E1D"/>
    <w:rsid w:val="003E7ADA"/>
    <w:rsid w:val="003F1A59"/>
    <w:rsid w:val="003F1F83"/>
    <w:rsid w:val="003F2A6F"/>
    <w:rsid w:val="003F3174"/>
    <w:rsid w:val="003F3C2A"/>
    <w:rsid w:val="003F571C"/>
    <w:rsid w:val="003F5964"/>
    <w:rsid w:val="003F5DB5"/>
    <w:rsid w:val="003F72D1"/>
    <w:rsid w:val="00400564"/>
    <w:rsid w:val="00400BAA"/>
    <w:rsid w:val="00400E48"/>
    <w:rsid w:val="00401273"/>
    <w:rsid w:val="00401617"/>
    <w:rsid w:val="00401FB1"/>
    <w:rsid w:val="004022F6"/>
    <w:rsid w:val="00402D1B"/>
    <w:rsid w:val="00402FE5"/>
    <w:rsid w:val="00403213"/>
    <w:rsid w:val="004036BE"/>
    <w:rsid w:val="00403E1E"/>
    <w:rsid w:val="00406AB1"/>
    <w:rsid w:val="00406C02"/>
    <w:rsid w:val="00406C14"/>
    <w:rsid w:val="00407529"/>
    <w:rsid w:val="004077EB"/>
    <w:rsid w:val="0041094C"/>
    <w:rsid w:val="0041136D"/>
    <w:rsid w:val="0041279D"/>
    <w:rsid w:val="004136D2"/>
    <w:rsid w:val="00415104"/>
    <w:rsid w:val="00416458"/>
    <w:rsid w:val="0041648A"/>
    <w:rsid w:val="00416701"/>
    <w:rsid w:val="0041713F"/>
    <w:rsid w:val="00420C3A"/>
    <w:rsid w:val="0042140C"/>
    <w:rsid w:val="00424E49"/>
    <w:rsid w:val="004256AA"/>
    <w:rsid w:val="00426932"/>
    <w:rsid w:val="00426AED"/>
    <w:rsid w:val="00427230"/>
    <w:rsid w:val="0043023C"/>
    <w:rsid w:val="004302A6"/>
    <w:rsid w:val="004314A3"/>
    <w:rsid w:val="00433920"/>
    <w:rsid w:val="00434704"/>
    <w:rsid w:val="00435539"/>
    <w:rsid w:val="00437063"/>
    <w:rsid w:val="00437401"/>
    <w:rsid w:val="004409CE"/>
    <w:rsid w:val="00441812"/>
    <w:rsid w:val="00441B91"/>
    <w:rsid w:val="00442723"/>
    <w:rsid w:val="00442852"/>
    <w:rsid w:val="00445099"/>
    <w:rsid w:val="00446911"/>
    <w:rsid w:val="00450392"/>
    <w:rsid w:val="004506F5"/>
    <w:rsid w:val="00450E2F"/>
    <w:rsid w:val="00454FCD"/>
    <w:rsid w:val="0045518E"/>
    <w:rsid w:val="0045532B"/>
    <w:rsid w:val="00455337"/>
    <w:rsid w:val="00457C4E"/>
    <w:rsid w:val="00460200"/>
    <w:rsid w:val="00460D7C"/>
    <w:rsid w:val="0046121A"/>
    <w:rsid w:val="0046257D"/>
    <w:rsid w:val="004648B4"/>
    <w:rsid w:val="00465503"/>
    <w:rsid w:val="00465A46"/>
    <w:rsid w:val="00465DFE"/>
    <w:rsid w:val="00466CE9"/>
    <w:rsid w:val="00470195"/>
    <w:rsid w:val="00470D06"/>
    <w:rsid w:val="00471361"/>
    <w:rsid w:val="004717A5"/>
    <w:rsid w:val="0047221A"/>
    <w:rsid w:val="00472AB5"/>
    <w:rsid w:val="00473946"/>
    <w:rsid w:val="00473A1F"/>
    <w:rsid w:val="00474E9D"/>
    <w:rsid w:val="00477510"/>
    <w:rsid w:val="00477DC2"/>
    <w:rsid w:val="00480ADC"/>
    <w:rsid w:val="00482B92"/>
    <w:rsid w:val="00483277"/>
    <w:rsid w:val="004848C4"/>
    <w:rsid w:val="00485CC4"/>
    <w:rsid w:val="004862D0"/>
    <w:rsid w:val="00486690"/>
    <w:rsid w:val="00487647"/>
    <w:rsid w:val="0048764D"/>
    <w:rsid w:val="004901A4"/>
    <w:rsid w:val="0049173F"/>
    <w:rsid w:val="00493180"/>
    <w:rsid w:val="0049403F"/>
    <w:rsid w:val="00494102"/>
    <w:rsid w:val="004957F3"/>
    <w:rsid w:val="004958B4"/>
    <w:rsid w:val="004963D8"/>
    <w:rsid w:val="004A0479"/>
    <w:rsid w:val="004A058F"/>
    <w:rsid w:val="004A3A0A"/>
    <w:rsid w:val="004A47D9"/>
    <w:rsid w:val="004A62E6"/>
    <w:rsid w:val="004A6D7F"/>
    <w:rsid w:val="004A7806"/>
    <w:rsid w:val="004A7ED0"/>
    <w:rsid w:val="004B22CF"/>
    <w:rsid w:val="004B364E"/>
    <w:rsid w:val="004B4022"/>
    <w:rsid w:val="004B5BFD"/>
    <w:rsid w:val="004B5DC7"/>
    <w:rsid w:val="004B5F6D"/>
    <w:rsid w:val="004B7A9D"/>
    <w:rsid w:val="004C1279"/>
    <w:rsid w:val="004C2496"/>
    <w:rsid w:val="004C266F"/>
    <w:rsid w:val="004C3184"/>
    <w:rsid w:val="004C3685"/>
    <w:rsid w:val="004C4A5D"/>
    <w:rsid w:val="004C6234"/>
    <w:rsid w:val="004C6579"/>
    <w:rsid w:val="004C6639"/>
    <w:rsid w:val="004D27E6"/>
    <w:rsid w:val="004D4140"/>
    <w:rsid w:val="004D532F"/>
    <w:rsid w:val="004D7F0F"/>
    <w:rsid w:val="004E028F"/>
    <w:rsid w:val="004E19D1"/>
    <w:rsid w:val="004E2FCD"/>
    <w:rsid w:val="004E3610"/>
    <w:rsid w:val="004E6A48"/>
    <w:rsid w:val="004E7801"/>
    <w:rsid w:val="004F3306"/>
    <w:rsid w:val="004F3E6A"/>
    <w:rsid w:val="004F527B"/>
    <w:rsid w:val="0050038F"/>
    <w:rsid w:val="00501656"/>
    <w:rsid w:val="00501ECF"/>
    <w:rsid w:val="00502067"/>
    <w:rsid w:val="00505C68"/>
    <w:rsid w:val="005064AF"/>
    <w:rsid w:val="005103A9"/>
    <w:rsid w:val="00510579"/>
    <w:rsid w:val="00511708"/>
    <w:rsid w:val="00512309"/>
    <w:rsid w:val="00512B92"/>
    <w:rsid w:val="00513E68"/>
    <w:rsid w:val="005140CE"/>
    <w:rsid w:val="0051483C"/>
    <w:rsid w:val="00515514"/>
    <w:rsid w:val="005204C8"/>
    <w:rsid w:val="00520C19"/>
    <w:rsid w:val="0052109B"/>
    <w:rsid w:val="005214C7"/>
    <w:rsid w:val="00521B21"/>
    <w:rsid w:val="0052217C"/>
    <w:rsid w:val="00522DC8"/>
    <w:rsid w:val="005230AC"/>
    <w:rsid w:val="00524212"/>
    <w:rsid w:val="0052468F"/>
    <w:rsid w:val="00524972"/>
    <w:rsid w:val="00525757"/>
    <w:rsid w:val="00525F1A"/>
    <w:rsid w:val="00526585"/>
    <w:rsid w:val="00526A2A"/>
    <w:rsid w:val="00531920"/>
    <w:rsid w:val="00535310"/>
    <w:rsid w:val="00535BF8"/>
    <w:rsid w:val="00536E5E"/>
    <w:rsid w:val="005407D5"/>
    <w:rsid w:val="00541579"/>
    <w:rsid w:val="00541EBB"/>
    <w:rsid w:val="0054289C"/>
    <w:rsid w:val="00542C6F"/>
    <w:rsid w:val="0054450D"/>
    <w:rsid w:val="00546464"/>
    <w:rsid w:val="00546B71"/>
    <w:rsid w:val="005520A9"/>
    <w:rsid w:val="00553941"/>
    <w:rsid w:val="005549C3"/>
    <w:rsid w:val="0055534F"/>
    <w:rsid w:val="00555E1E"/>
    <w:rsid w:val="00556008"/>
    <w:rsid w:val="00556244"/>
    <w:rsid w:val="005563A8"/>
    <w:rsid w:val="005577C1"/>
    <w:rsid w:val="00560439"/>
    <w:rsid w:val="005615A6"/>
    <w:rsid w:val="00562022"/>
    <w:rsid w:val="005621D8"/>
    <w:rsid w:val="00562E8E"/>
    <w:rsid w:val="00565F8D"/>
    <w:rsid w:val="005664E6"/>
    <w:rsid w:val="00566614"/>
    <w:rsid w:val="005701A5"/>
    <w:rsid w:val="00570DEC"/>
    <w:rsid w:val="005724CE"/>
    <w:rsid w:val="0057293F"/>
    <w:rsid w:val="005737FD"/>
    <w:rsid w:val="00574FD6"/>
    <w:rsid w:val="00577A21"/>
    <w:rsid w:val="00577B28"/>
    <w:rsid w:val="00581038"/>
    <w:rsid w:val="00581C08"/>
    <w:rsid w:val="005821BF"/>
    <w:rsid w:val="00583BEB"/>
    <w:rsid w:val="005859FF"/>
    <w:rsid w:val="00586B81"/>
    <w:rsid w:val="005871B7"/>
    <w:rsid w:val="0058736C"/>
    <w:rsid w:val="00587C91"/>
    <w:rsid w:val="005902CD"/>
    <w:rsid w:val="00590D66"/>
    <w:rsid w:val="0059139A"/>
    <w:rsid w:val="00591E76"/>
    <w:rsid w:val="00591F59"/>
    <w:rsid w:val="00591FA2"/>
    <w:rsid w:val="0059632C"/>
    <w:rsid w:val="005976B3"/>
    <w:rsid w:val="005977B0"/>
    <w:rsid w:val="00597825"/>
    <w:rsid w:val="00597EDF"/>
    <w:rsid w:val="005A029E"/>
    <w:rsid w:val="005A0743"/>
    <w:rsid w:val="005A2967"/>
    <w:rsid w:val="005A2CE4"/>
    <w:rsid w:val="005A3BD4"/>
    <w:rsid w:val="005A3C43"/>
    <w:rsid w:val="005A45DE"/>
    <w:rsid w:val="005A49D2"/>
    <w:rsid w:val="005A51F3"/>
    <w:rsid w:val="005A5F35"/>
    <w:rsid w:val="005A62C0"/>
    <w:rsid w:val="005A687C"/>
    <w:rsid w:val="005A7C28"/>
    <w:rsid w:val="005B143B"/>
    <w:rsid w:val="005B16C4"/>
    <w:rsid w:val="005B444B"/>
    <w:rsid w:val="005B472A"/>
    <w:rsid w:val="005B49A8"/>
    <w:rsid w:val="005B5F63"/>
    <w:rsid w:val="005B62F0"/>
    <w:rsid w:val="005B683E"/>
    <w:rsid w:val="005B7015"/>
    <w:rsid w:val="005B7F6C"/>
    <w:rsid w:val="005C0230"/>
    <w:rsid w:val="005C1C40"/>
    <w:rsid w:val="005C2EFC"/>
    <w:rsid w:val="005C4055"/>
    <w:rsid w:val="005C466D"/>
    <w:rsid w:val="005C6A9A"/>
    <w:rsid w:val="005C6F32"/>
    <w:rsid w:val="005C6F76"/>
    <w:rsid w:val="005C7482"/>
    <w:rsid w:val="005D0058"/>
    <w:rsid w:val="005D073A"/>
    <w:rsid w:val="005D6881"/>
    <w:rsid w:val="005D7768"/>
    <w:rsid w:val="005E05E0"/>
    <w:rsid w:val="005E106D"/>
    <w:rsid w:val="005E2284"/>
    <w:rsid w:val="005E3381"/>
    <w:rsid w:val="005E46A6"/>
    <w:rsid w:val="005E6721"/>
    <w:rsid w:val="005F1B7D"/>
    <w:rsid w:val="005F456B"/>
    <w:rsid w:val="005F548F"/>
    <w:rsid w:val="005F5928"/>
    <w:rsid w:val="005F59E5"/>
    <w:rsid w:val="005F5A30"/>
    <w:rsid w:val="005F60A2"/>
    <w:rsid w:val="005F75A6"/>
    <w:rsid w:val="005F761C"/>
    <w:rsid w:val="00600A9E"/>
    <w:rsid w:val="00601F74"/>
    <w:rsid w:val="00604E89"/>
    <w:rsid w:val="006055AB"/>
    <w:rsid w:val="00607282"/>
    <w:rsid w:val="00607607"/>
    <w:rsid w:val="00611CCA"/>
    <w:rsid w:val="00611D9B"/>
    <w:rsid w:val="00615308"/>
    <w:rsid w:val="00616311"/>
    <w:rsid w:val="00617670"/>
    <w:rsid w:val="00624881"/>
    <w:rsid w:val="00624E79"/>
    <w:rsid w:val="006257B3"/>
    <w:rsid w:val="0062692C"/>
    <w:rsid w:val="00626B7F"/>
    <w:rsid w:val="00627E5B"/>
    <w:rsid w:val="006328D5"/>
    <w:rsid w:val="00632F90"/>
    <w:rsid w:val="0063389E"/>
    <w:rsid w:val="006342B1"/>
    <w:rsid w:val="006374DA"/>
    <w:rsid w:val="0064186C"/>
    <w:rsid w:val="00642470"/>
    <w:rsid w:val="006425FD"/>
    <w:rsid w:val="00643E9B"/>
    <w:rsid w:val="0064414D"/>
    <w:rsid w:val="00644423"/>
    <w:rsid w:val="006465DD"/>
    <w:rsid w:val="00647A0A"/>
    <w:rsid w:val="0065000C"/>
    <w:rsid w:val="00650CFE"/>
    <w:rsid w:val="00651643"/>
    <w:rsid w:val="00651958"/>
    <w:rsid w:val="00651A5E"/>
    <w:rsid w:val="006526A4"/>
    <w:rsid w:val="00652FF8"/>
    <w:rsid w:val="006555D6"/>
    <w:rsid w:val="006560DF"/>
    <w:rsid w:val="0065637C"/>
    <w:rsid w:val="00656975"/>
    <w:rsid w:val="00656A8F"/>
    <w:rsid w:val="00657A7A"/>
    <w:rsid w:val="006619E6"/>
    <w:rsid w:val="00661A6E"/>
    <w:rsid w:val="006703A5"/>
    <w:rsid w:val="00671740"/>
    <w:rsid w:val="00673E43"/>
    <w:rsid w:val="0067481C"/>
    <w:rsid w:val="00674D6B"/>
    <w:rsid w:val="00677AE4"/>
    <w:rsid w:val="00680BAF"/>
    <w:rsid w:val="0068109B"/>
    <w:rsid w:val="00681B27"/>
    <w:rsid w:val="0068244D"/>
    <w:rsid w:val="00683DA2"/>
    <w:rsid w:val="0068417E"/>
    <w:rsid w:val="00684B7F"/>
    <w:rsid w:val="0068583F"/>
    <w:rsid w:val="00685C1A"/>
    <w:rsid w:val="00687F79"/>
    <w:rsid w:val="0069118C"/>
    <w:rsid w:val="006943D9"/>
    <w:rsid w:val="00694534"/>
    <w:rsid w:val="00694908"/>
    <w:rsid w:val="00694909"/>
    <w:rsid w:val="006953BA"/>
    <w:rsid w:val="00697446"/>
    <w:rsid w:val="00697B52"/>
    <w:rsid w:val="006A0086"/>
    <w:rsid w:val="006A188C"/>
    <w:rsid w:val="006A39A0"/>
    <w:rsid w:val="006A449D"/>
    <w:rsid w:val="006A44C8"/>
    <w:rsid w:val="006A6AE0"/>
    <w:rsid w:val="006A6B9A"/>
    <w:rsid w:val="006A77E2"/>
    <w:rsid w:val="006B121E"/>
    <w:rsid w:val="006B1F13"/>
    <w:rsid w:val="006B238B"/>
    <w:rsid w:val="006B2688"/>
    <w:rsid w:val="006B30AD"/>
    <w:rsid w:val="006B3ABA"/>
    <w:rsid w:val="006B4517"/>
    <w:rsid w:val="006B4A39"/>
    <w:rsid w:val="006B5277"/>
    <w:rsid w:val="006B5930"/>
    <w:rsid w:val="006B636F"/>
    <w:rsid w:val="006B67FE"/>
    <w:rsid w:val="006B7570"/>
    <w:rsid w:val="006B781A"/>
    <w:rsid w:val="006C3295"/>
    <w:rsid w:val="006C3E88"/>
    <w:rsid w:val="006C4E2B"/>
    <w:rsid w:val="006C54CB"/>
    <w:rsid w:val="006C5D32"/>
    <w:rsid w:val="006C63C8"/>
    <w:rsid w:val="006C7384"/>
    <w:rsid w:val="006D2A62"/>
    <w:rsid w:val="006D2BDF"/>
    <w:rsid w:val="006D4239"/>
    <w:rsid w:val="006D4F2F"/>
    <w:rsid w:val="006D61C3"/>
    <w:rsid w:val="006D6A2C"/>
    <w:rsid w:val="006D763C"/>
    <w:rsid w:val="006E0CB0"/>
    <w:rsid w:val="006E1B0E"/>
    <w:rsid w:val="006E1EF5"/>
    <w:rsid w:val="006E1F78"/>
    <w:rsid w:val="006E36A6"/>
    <w:rsid w:val="006E4FAF"/>
    <w:rsid w:val="006F175A"/>
    <w:rsid w:val="006F242C"/>
    <w:rsid w:val="006F35AF"/>
    <w:rsid w:val="006F51B5"/>
    <w:rsid w:val="006F5373"/>
    <w:rsid w:val="006F7BE6"/>
    <w:rsid w:val="007005F5"/>
    <w:rsid w:val="00701259"/>
    <w:rsid w:val="007021DA"/>
    <w:rsid w:val="0070342D"/>
    <w:rsid w:val="00703EB2"/>
    <w:rsid w:val="00705776"/>
    <w:rsid w:val="00705CEE"/>
    <w:rsid w:val="00710E66"/>
    <w:rsid w:val="007114FD"/>
    <w:rsid w:val="007131CA"/>
    <w:rsid w:val="00716AB4"/>
    <w:rsid w:val="00721199"/>
    <w:rsid w:val="007215E7"/>
    <w:rsid w:val="0072229A"/>
    <w:rsid w:val="00722DAC"/>
    <w:rsid w:val="00723533"/>
    <w:rsid w:val="007243A3"/>
    <w:rsid w:val="00725696"/>
    <w:rsid w:val="0072580A"/>
    <w:rsid w:val="00726694"/>
    <w:rsid w:val="00726FAB"/>
    <w:rsid w:val="00727890"/>
    <w:rsid w:val="00730508"/>
    <w:rsid w:val="00730679"/>
    <w:rsid w:val="00732096"/>
    <w:rsid w:val="0073255B"/>
    <w:rsid w:val="00734512"/>
    <w:rsid w:val="00734D83"/>
    <w:rsid w:val="007367D1"/>
    <w:rsid w:val="00736F06"/>
    <w:rsid w:val="007412AA"/>
    <w:rsid w:val="00741326"/>
    <w:rsid w:val="00741B8F"/>
    <w:rsid w:val="00741F72"/>
    <w:rsid w:val="00743085"/>
    <w:rsid w:val="0074424C"/>
    <w:rsid w:val="007460A8"/>
    <w:rsid w:val="00750A2E"/>
    <w:rsid w:val="00752561"/>
    <w:rsid w:val="00752F59"/>
    <w:rsid w:val="00755B0F"/>
    <w:rsid w:val="00757C48"/>
    <w:rsid w:val="0076053A"/>
    <w:rsid w:val="00763503"/>
    <w:rsid w:val="00765AA3"/>
    <w:rsid w:val="00766E8E"/>
    <w:rsid w:val="00767184"/>
    <w:rsid w:val="00770823"/>
    <w:rsid w:val="00770FCF"/>
    <w:rsid w:val="0077184B"/>
    <w:rsid w:val="00772550"/>
    <w:rsid w:val="00774430"/>
    <w:rsid w:val="007745BF"/>
    <w:rsid w:val="00774C72"/>
    <w:rsid w:val="00775F44"/>
    <w:rsid w:val="007773C2"/>
    <w:rsid w:val="007778D7"/>
    <w:rsid w:val="007806A2"/>
    <w:rsid w:val="00780779"/>
    <w:rsid w:val="00780883"/>
    <w:rsid w:val="0078089D"/>
    <w:rsid w:val="00780B9A"/>
    <w:rsid w:val="0078464C"/>
    <w:rsid w:val="00784D5A"/>
    <w:rsid w:val="007852D3"/>
    <w:rsid w:val="0078555B"/>
    <w:rsid w:val="007858A3"/>
    <w:rsid w:val="00785A69"/>
    <w:rsid w:val="0078738A"/>
    <w:rsid w:val="0078744C"/>
    <w:rsid w:val="00787BC0"/>
    <w:rsid w:val="00791243"/>
    <w:rsid w:val="00791438"/>
    <w:rsid w:val="00792F05"/>
    <w:rsid w:val="00794319"/>
    <w:rsid w:val="00795EA8"/>
    <w:rsid w:val="00796993"/>
    <w:rsid w:val="00797FA7"/>
    <w:rsid w:val="007A046E"/>
    <w:rsid w:val="007A1BA4"/>
    <w:rsid w:val="007A34C5"/>
    <w:rsid w:val="007A3B70"/>
    <w:rsid w:val="007A3CEE"/>
    <w:rsid w:val="007A4C23"/>
    <w:rsid w:val="007A4C53"/>
    <w:rsid w:val="007A5E1D"/>
    <w:rsid w:val="007A5FE1"/>
    <w:rsid w:val="007A7728"/>
    <w:rsid w:val="007B209F"/>
    <w:rsid w:val="007B6F30"/>
    <w:rsid w:val="007C0AA2"/>
    <w:rsid w:val="007C0F59"/>
    <w:rsid w:val="007C1489"/>
    <w:rsid w:val="007C1AF4"/>
    <w:rsid w:val="007C3001"/>
    <w:rsid w:val="007C41B2"/>
    <w:rsid w:val="007C464F"/>
    <w:rsid w:val="007C4736"/>
    <w:rsid w:val="007C723C"/>
    <w:rsid w:val="007C7A08"/>
    <w:rsid w:val="007D0719"/>
    <w:rsid w:val="007D0CFF"/>
    <w:rsid w:val="007D0FE1"/>
    <w:rsid w:val="007D32CA"/>
    <w:rsid w:val="007D4472"/>
    <w:rsid w:val="007D5107"/>
    <w:rsid w:val="007D5DC8"/>
    <w:rsid w:val="007D6485"/>
    <w:rsid w:val="007E0814"/>
    <w:rsid w:val="007E0BFA"/>
    <w:rsid w:val="007E0CC1"/>
    <w:rsid w:val="007E0EFE"/>
    <w:rsid w:val="007E15F7"/>
    <w:rsid w:val="007E2149"/>
    <w:rsid w:val="007E36F1"/>
    <w:rsid w:val="007E3923"/>
    <w:rsid w:val="007E6B77"/>
    <w:rsid w:val="007E7A09"/>
    <w:rsid w:val="007E7E7D"/>
    <w:rsid w:val="007F0D46"/>
    <w:rsid w:val="007F1A9F"/>
    <w:rsid w:val="007F4D7B"/>
    <w:rsid w:val="0080106A"/>
    <w:rsid w:val="008017BD"/>
    <w:rsid w:val="00802AC8"/>
    <w:rsid w:val="00802C91"/>
    <w:rsid w:val="008059BB"/>
    <w:rsid w:val="0080677B"/>
    <w:rsid w:val="00806C2A"/>
    <w:rsid w:val="00807E0E"/>
    <w:rsid w:val="0081045B"/>
    <w:rsid w:val="008113E3"/>
    <w:rsid w:val="00811427"/>
    <w:rsid w:val="00812C0D"/>
    <w:rsid w:val="00813C95"/>
    <w:rsid w:val="00816736"/>
    <w:rsid w:val="00816B8B"/>
    <w:rsid w:val="008172C9"/>
    <w:rsid w:val="00817419"/>
    <w:rsid w:val="0082184F"/>
    <w:rsid w:val="008235EF"/>
    <w:rsid w:val="00823FED"/>
    <w:rsid w:val="00824029"/>
    <w:rsid w:val="00824B98"/>
    <w:rsid w:val="008252FE"/>
    <w:rsid w:val="0082582A"/>
    <w:rsid w:val="00827A46"/>
    <w:rsid w:val="0083063D"/>
    <w:rsid w:val="0083249D"/>
    <w:rsid w:val="00832E09"/>
    <w:rsid w:val="0083307B"/>
    <w:rsid w:val="0083402E"/>
    <w:rsid w:val="00835353"/>
    <w:rsid w:val="008365E7"/>
    <w:rsid w:val="00836C66"/>
    <w:rsid w:val="00842F8C"/>
    <w:rsid w:val="008442D3"/>
    <w:rsid w:val="00845BF3"/>
    <w:rsid w:val="00845E2B"/>
    <w:rsid w:val="0085072F"/>
    <w:rsid w:val="00851164"/>
    <w:rsid w:val="00852BD1"/>
    <w:rsid w:val="00854B54"/>
    <w:rsid w:val="008554CD"/>
    <w:rsid w:val="008578A2"/>
    <w:rsid w:val="00857ABF"/>
    <w:rsid w:val="008628C1"/>
    <w:rsid w:val="00863073"/>
    <w:rsid w:val="00866F9E"/>
    <w:rsid w:val="00870121"/>
    <w:rsid w:val="00870F23"/>
    <w:rsid w:val="00871314"/>
    <w:rsid w:val="00873462"/>
    <w:rsid w:val="00873DD3"/>
    <w:rsid w:val="00877120"/>
    <w:rsid w:val="008804B6"/>
    <w:rsid w:val="0088193C"/>
    <w:rsid w:val="00883473"/>
    <w:rsid w:val="008848D2"/>
    <w:rsid w:val="008852E9"/>
    <w:rsid w:val="0088688C"/>
    <w:rsid w:val="00886AE8"/>
    <w:rsid w:val="008874A4"/>
    <w:rsid w:val="00890896"/>
    <w:rsid w:val="0089185A"/>
    <w:rsid w:val="0089210D"/>
    <w:rsid w:val="00892B20"/>
    <w:rsid w:val="008934CA"/>
    <w:rsid w:val="00895908"/>
    <w:rsid w:val="00895B7C"/>
    <w:rsid w:val="00896A7E"/>
    <w:rsid w:val="008976CD"/>
    <w:rsid w:val="008A08A6"/>
    <w:rsid w:val="008A2611"/>
    <w:rsid w:val="008A353D"/>
    <w:rsid w:val="008A3EFF"/>
    <w:rsid w:val="008A3F60"/>
    <w:rsid w:val="008A492F"/>
    <w:rsid w:val="008A79BD"/>
    <w:rsid w:val="008B22F6"/>
    <w:rsid w:val="008B2748"/>
    <w:rsid w:val="008B4C96"/>
    <w:rsid w:val="008B5728"/>
    <w:rsid w:val="008B580C"/>
    <w:rsid w:val="008B585C"/>
    <w:rsid w:val="008B6E06"/>
    <w:rsid w:val="008B76CD"/>
    <w:rsid w:val="008B7BC3"/>
    <w:rsid w:val="008C1180"/>
    <w:rsid w:val="008C21E9"/>
    <w:rsid w:val="008C29BF"/>
    <w:rsid w:val="008C3615"/>
    <w:rsid w:val="008C4307"/>
    <w:rsid w:val="008C46E4"/>
    <w:rsid w:val="008C4BB9"/>
    <w:rsid w:val="008C53D1"/>
    <w:rsid w:val="008C5C6D"/>
    <w:rsid w:val="008C67B3"/>
    <w:rsid w:val="008C6DDE"/>
    <w:rsid w:val="008C7FBB"/>
    <w:rsid w:val="008D2057"/>
    <w:rsid w:val="008D4FB3"/>
    <w:rsid w:val="008D5656"/>
    <w:rsid w:val="008E0B19"/>
    <w:rsid w:val="008E2F5D"/>
    <w:rsid w:val="008E668A"/>
    <w:rsid w:val="008E7ACA"/>
    <w:rsid w:val="008F05D4"/>
    <w:rsid w:val="008F1407"/>
    <w:rsid w:val="008F25A0"/>
    <w:rsid w:val="008F393E"/>
    <w:rsid w:val="008F4D49"/>
    <w:rsid w:val="008F785E"/>
    <w:rsid w:val="008F7BE1"/>
    <w:rsid w:val="009005A6"/>
    <w:rsid w:val="0090103D"/>
    <w:rsid w:val="0090164C"/>
    <w:rsid w:val="00901733"/>
    <w:rsid w:val="00901B69"/>
    <w:rsid w:val="0090454F"/>
    <w:rsid w:val="00906DD3"/>
    <w:rsid w:val="00907619"/>
    <w:rsid w:val="00907B80"/>
    <w:rsid w:val="0091125A"/>
    <w:rsid w:val="00912BF4"/>
    <w:rsid w:val="00913A86"/>
    <w:rsid w:val="00914CC7"/>
    <w:rsid w:val="00915032"/>
    <w:rsid w:val="00915E6D"/>
    <w:rsid w:val="009163C7"/>
    <w:rsid w:val="00916A68"/>
    <w:rsid w:val="00917755"/>
    <w:rsid w:val="009217D4"/>
    <w:rsid w:val="009219EF"/>
    <w:rsid w:val="00922672"/>
    <w:rsid w:val="00923EA0"/>
    <w:rsid w:val="0092688B"/>
    <w:rsid w:val="00926BA2"/>
    <w:rsid w:val="009313C9"/>
    <w:rsid w:val="00931EF1"/>
    <w:rsid w:val="00932A2C"/>
    <w:rsid w:val="00933BB3"/>
    <w:rsid w:val="00935A44"/>
    <w:rsid w:val="00935C4D"/>
    <w:rsid w:val="00935C67"/>
    <w:rsid w:val="00936C0F"/>
    <w:rsid w:val="00936CF0"/>
    <w:rsid w:val="00937428"/>
    <w:rsid w:val="00937B19"/>
    <w:rsid w:val="0094050D"/>
    <w:rsid w:val="00940795"/>
    <w:rsid w:val="00941507"/>
    <w:rsid w:val="0094374A"/>
    <w:rsid w:val="00944BF1"/>
    <w:rsid w:val="00947359"/>
    <w:rsid w:val="00951953"/>
    <w:rsid w:val="0095240C"/>
    <w:rsid w:val="00953149"/>
    <w:rsid w:val="00953882"/>
    <w:rsid w:val="009559EE"/>
    <w:rsid w:val="00957B1C"/>
    <w:rsid w:val="0096132F"/>
    <w:rsid w:val="00961533"/>
    <w:rsid w:val="009644DA"/>
    <w:rsid w:val="00964E23"/>
    <w:rsid w:val="00966287"/>
    <w:rsid w:val="00967930"/>
    <w:rsid w:val="0097050A"/>
    <w:rsid w:val="00970652"/>
    <w:rsid w:val="00970987"/>
    <w:rsid w:val="00970D4D"/>
    <w:rsid w:val="0097216D"/>
    <w:rsid w:val="0097622F"/>
    <w:rsid w:val="00976FF6"/>
    <w:rsid w:val="0097767C"/>
    <w:rsid w:val="00980717"/>
    <w:rsid w:val="00980A86"/>
    <w:rsid w:val="00980B85"/>
    <w:rsid w:val="009817B4"/>
    <w:rsid w:val="00981928"/>
    <w:rsid w:val="00982D5B"/>
    <w:rsid w:val="009848A7"/>
    <w:rsid w:val="00984C24"/>
    <w:rsid w:val="009864B2"/>
    <w:rsid w:val="00987E37"/>
    <w:rsid w:val="00991289"/>
    <w:rsid w:val="00995AD4"/>
    <w:rsid w:val="00995D92"/>
    <w:rsid w:val="009973DF"/>
    <w:rsid w:val="00997DA2"/>
    <w:rsid w:val="009A0850"/>
    <w:rsid w:val="009A1CD2"/>
    <w:rsid w:val="009A20B8"/>
    <w:rsid w:val="009A3319"/>
    <w:rsid w:val="009A64D9"/>
    <w:rsid w:val="009A6691"/>
    <w:rsid w:val="009B00D1"/>
    <w:rsid w:val="009B16DB"/>
    <w:rsid w:val="009B213D"/>
    <w:rsid w:val="009B4496"/>
    <w:rsid w:val="009B5011"/>
    <w:rsid w:val="009B5066"/>
    <w:rsid w:val="009B54D6"/>
    <w:rsid w:val="009B593C"/>
    <w:rsid w:val="009B5B05"/>
    <w:rsid w:val="009B679E"/>
    <w:rsid w:val="009B700B"/>
    <w:rsid w:val="009C236A"/>
    <w:rsid w:val="009C2580"/>
    <w:rsid w:val="009C2A81"/>
    <w:rsid w:val="009C40C4"/>
    <w:rsid w:val="009C58AA"/>
    <w:rsid w:val="009C620A"/>
    <w:rsid w:val="009D0C66"/>
    <w:rsid w:val="009D1351"/>
    <w:rsid w:val="009D2BC1"/>
    <w:rsid w:val="009D2F37"/>
    <w:rsid w:val="009D3850"/>
    <w:rsid w:val="009D428C"/>
    <w:rsid w:val="009D55AF"/>
    <w:rsid w:val="009D70A5"/>
    <w:rsid w:val="009D7B6B"/>
    <w:rsid w:val="009E1A60"/>
    <w:rsid w:val="009E1F4B"/>
    <w:rsid w:val="009E214C"/>
    <w:rsid w:val="009E3474"/>
    <w:rsid w:val="009E42F8"/>
    <w:rsid w:val="009E51FE"/>
    <w:rsid w:val="009F0DC5"/>
    <w:rsid w:val="009F2478"/>
    <w:rsid w:val="009F25D7"/>
    <w:rsid w:val="009F2FB7"/>
    <w:rsid w:val="009F30EB"/>
    <w:rsid w:val="009F373B"/>
    <w:rsid w:val="009F3A70"/>
    <w:rsid w:val="009F4B0C"/>
    <w:rsid w:val="009F4C92"/>
    <w:rsid w:val="009F52BE"/>
    <w:rsid w:val="009F6176"/>
    <w:rsid w:val="009F7177"/>
    <w:rsid w:val="00A00200"/>
    <w:rsid w:val="00A007F4"/>
    <w:rsid w:val="00A01DF7"/>
    <w:rsid w:val="00A039B4"/>
    <w:rsid w:val="00A0404B"/>
    <w:rsid w:val="00A0498D"/>
    <w:rsid w:val="00A059C2"/>
    <w:rsid w:val="00A06B33"/>
    <w:rsid w:val="00A1043A"/>
    <w:rsid w:val="00A10C49"/>
    <w:rsid w:val="00A136B5"/>
    <w:rsid w:val="00A1417A"/>
    <w:rsid w:val="00A144D4"/>
    <w:rsid w:val="00A15071"/>
    <w:rsid w:val="00A155F6"/>
    <w:rsid w:val="00A157EB"/>
    <w:rsid w:val="00A17664"/>
    <w:rsid w:val="00A17AF5"/>
    <w:rsid w:val="00A202F6"/>
    <w:rsid w:val="00A212A1"/>
    <w:rsid w:val="00A213E2"/>
    <w:rsid w:val="00A22BC3"/>
    <w:rsid w:val="00A23939"/>
    <w:rsid w:val="00A26252"/>
    <w:rsid w:val="00A265CA"/>
    <w:rsid w:val="00A27030"/>
    <w:rsid w:val="00A27AC9"/>
    <w:rsid w:val="00A30BCF"/>
    <w:rsid w:val="00A327D6"/>
    <w:rsid w:val="00A338B5"/>
    <w:rsid w:val="00A34850"/>
    <w:rsid w:val="00A34A48"/>
    <w:rsid w:val="00A3503A"/>
    <w:rsid w:val="00A35C2F"/>
    <w:rsid w:val="00A36DC6"/>
    <w:rsid w:val="00A36FA8"/>
    <w:rsid w:val="00A40664"/>
    <w:rsid w:val="00A40942"/>
    <w:rsid w:val="00A410C8"/>
    <w:rsid w:val="00A41416"/>
    <w:rsid w:val="00A4260E"/>
    <w:rsid w:val="00A43350"/>
    <w:rsid w:val="00A437A5"/>
    <w:rsid w:val="00A44AFD"/>
    <w:rsid w:val="00A474B5"/>
    <w:rsid w:val="00A50048"/>
    <w:rsid w:val="00A50154"/>
    <w:rsid w:val="00A505B0"/>
    <w:rsid w:val="00A5184D"/>
    <w:rsid w:val="00A558B6"/>
    <w:rsid w:val="00A5610D"/>
    <w:rsid w:val="00A6110D"/>
    <w:rsid w:val="00A6173D"/>
    <w:rsid w:val="00A620B6"/>
    <w:rsid w:val="00A626D8"/>
    <w:rsid w:val="00A62943"/>
    <w:rsid w:val="00A629FD"/>
    <w:rsid w:val="00A64ED4"/>
    <w:rsid w:val="00A72509"/>
    <w:rsid w:val="00A750B1"/>
    <w:rsid w:val="00A752EC"/>
    <w:rsid w:val="00A7612A"/>
    <w:rsid w:val="00A76D87"/>
    <w:rsid w:val="00A76F0D"/>
    <w:rsid w:val="00A7731A"/>
    <w:rsid w:val="00A77A19"/>
    <w:rsid w:val="00A77FFB"/>
    <w:rsid w:val="00A8044F"/>
    <w:rsid w:val="00A80E24"/>
    <w:rsid w:val="00A836A8"/>
    <w:rsid w:val="00A840B5"/>
    <w:rsid w:val="00A86AA5"/>
    <w:rsid w:val="00A8740D"/>
    <w:rsid w:val="00A905E8"/>
    <w:rsid w:val="00A90C57"/>
    <w:rsid w:val="00A914B3"/>
    <w:rsid w:val="00A91F1C"/>
    <w:rsid w:val="00A95335"/>
    <w:rsid w:val="00A95C32"/>
    <w:rsid w:val="00A9639B"/>
    <w:rsid w:val="00A964CE"/>
    <w:rsid w:val="00A977CF"/>
    <w:rsid w:val="00A97CB8"/>
    <w:rsid w:val="00A97D0B"/>
    <w:rsid w:val="00AA2AD6"/>
    <w:rsid w:val="00AA2F86"/>
    <w:rsid w:val="00AA3D31"/>
    <w:rsid w:val="00AA542C"/>
    <w:rsid w:val="00AA794A"/>
    <w:rsid w:val="00AB001D"/>
    <w:rsid w:val="00AB1CFE"/>
    <w:rsid w:val="00AB2110"/>
    <w:rsid w:val="00AB336F"/>
    <w:rsid w:val="00AB5D59"/>
    <w:rsid w:val="00AB6D76"/>
    <w:rsid w:val="00AB6D99"/>
    <w:rsid w:val="00AB6DDE"/>
    <w:rsid w:val="00AC0F72"/>
    <w:rsid w:val="00AC1D50"/>
    <w:rsid w:val="00AC3847"/>
    <w:rsid w:val="00AC3BF0"/>
    <w:rsid w:val="00AC51B3"/>
    <w:rsid w:val="00AC5F3B"/>
    <w:rsid w:val="00AD0B5C"/>
    <w:rsid w:val="00AD0E60"/>
    <w:rsid w:val="00AD1541"/>
    <w:rsid w:val="00AD2D5F"/>
    <w:rsid w:val="00AD32AD"/>
    <w:rsid w:val="00AD6C79"/>
    <w:rsid w:val="00AE19C5"/>
    <w:rsid w:val="00AE2709"/>
    <w:rsid w:val="00AE2A4A"/>
    <w:rsid w:val="00AE383F"/>
    <w:rsid w:val="00AE3991"/>
    <w:rsid w:val="00AE66EF"/>
    <w:rsid w:val="00AE7772"/>
    <w:rsid w:val="00AE7FCF"/>
    <w:rsid w:val="00AF10EF"/>
    <w:rsid w:val="00AF15E4"/>
    <w:rsid w:val="00AF2A69"/>
    <w:rsid w:val="00AF2CA6"/>
    <w:rsid w:val="00AF6106"/>
    <w:rsid w:val="00AF7C16"/>
    <w:rsid w:val="00B00ACC"/>
    <w:rsid w:val="00B00DA3"/>
    <w:rsid w:val="00B013F1"/>
    <w:rsid w:val="00B01AB6"/>
    <w:rsid w:val="00B02144"/>
    <w:rsid w:val="00B02238"/>
    <w:rsid w:val="00B0299F"/>
    <w:rsid w:val="00B06A08"/>
    <w:rsid w:val="00B07814"/>
    <w:rsid w:val="00B10791"/>
    <w:rsid w:val="00B11D1B"/>
    <w:rsid w:val="00B1406C"/>
    <w:rsid w:val="00B15304"/>
    <w:rsid w:val="00B15756"/>
    <w:rsid w:val="00B15F8D"/>
    <w:rsid w:val="00B16A82"/>
    <w:rsid w:val="00B17048"/>
    <w:rsid w:val="00B1713B"/>
    <w:rsid w:val="00B17258"/>
    <w:rsid w:val="00B20145"/>
    <w:rsid w:val="00B20855"/>
    <w:rsid w:val="00B20FEE"/>
    <w:rsid w:val="00B2164A"/>
    <w:rsid w:val="00B235D3"/>
    <w:rsid w:val="00B23A35"/>
    <w:rsid w:val="00B2678A"/>
    <w:rsid w:val="00B27226"/>
    <w:rsid w:val="00B27465"/>
    <w:rsid w:val="00B30218"/>
    <w:rsid w:val="00B31F28"/>
    <w:rsid w:val="00B3289A"/>
    <w:rsid w:val="00B3331A"/>
    <w:rsid w:val="00B33E5A"/>
    <w:rsid w:val="00B34279"/>
    <w:rsid w:val="00B4358A"/>
    <w:rsid w:val="00B44B42"/>
    <w:rsid w:val="00B450A4"/>
    <w:rsid w:val="00B50BBD"/>
    <w:rsid w:val="00B514ED"/>
    <w:rsid w:val="00B5186D"/>
    <w:rsid w:val="00B51907"/>
    <w:rsid w:val="00B51DB9"/>
    <w:rsid w:val="00B527E8"/>
    <w:rsid w:val="00B57262"/>
    <w:rsid w:val="00B57356"/>
    <w:rsid w:val="00B576D3"/>
    <w:rsid w:val="00B6008B"/>
    <w:rsid w:val="00B60D3B"/>
    <w:rsid w:val="00B613F4"/>
    <w:rsid w:val="00B61F7C"/>
    <w:rsid w:val="00B62296"/>
    <w:rsid w:val="00B62297"/>
    <w:rsid w:val="00B66247"/>
    <w:rsid w:val="00B67034"/>
    <w:rsid w:val="00B70857"/>
    <w:rsid w:val="00B708A4"/>
    <w:rsid w:val="00B71408"/>
    <w:rsid w:val="00B74196"/>
    <w:rsid w:val="00B74A10"/>
    <w:rsid w:val="00B76FF0"/>
    <w:rsid w:val="00B77149"/>
    <w:rsid w:val="00B77622"/>
    <w:rsid w:val="00B7781D"/>
    <w:rsid w:val="00B81006"/>
    <w:rsid w:val="00B82395"/>
    <w:rsid w:val="00B86F6C"/>
    <w:rsid w:val="00B870EC"/>
    <w:rsid w:val="00B87ADC"/>
    <w:rsid w:val="00B9042E"/>
    <w:rsid w:val="00B938E1"/>
    <w:rsid w:val="00B93C28"/>
    <w:rsid w:val="00B95827"/>
    <w:rsid w:val="00B9628A"/>
    <w:rsid w:val="00B96C21"/>
    <w:rsid w:val="00B96D8B"/>
    <w:rsid w:val="00B97899"/>
    <w:rsid w:val="00BA3BAB"/>
    <w:rsid w:val="00BA4AB4"/>
    <w:rsid w:val="00BA515B"/>
    <w:rsid w:val="00BA52B7"/>
    <w:rsid w:val="00BA624E"/>
    <w:rsid w:val="00BA670F"/>
    <w:rsid w:val="00BA6AC6"/>
    <w:rsid w:val="00BB085B"/>
    <w:rsid w:val="00BB10F3"/>
    <w:rsid w:val="00BB186C"/>
    <w:rsid w:val="00BB1D67"/>
    <w:rsid w:val="00BB1E1B"/>
    <w:rsid w:val="00BB317B"/>
    <w:rsid w:val="00BB32FA"/>
    <w:rsid w:val="00BB60DD"/>
    <w:rsid w:val="00BB7E3D"/>
    <w:rsid w:val="00BC0127"/>
    <w:rsid w:val="00BC0C30"/>
    <w:rsid w:val="00BC0DCF"/>
    <w:rsid w:val="00BC12EC"/>
    <w:rsid w:val="00BC177C"/>
    <w:rsid w:val="00BC294A"/>
    <w:rsid w:val="00BC29CB"/>
    <w:rsid w:val="00BC3BA6"/>
    <w:rsid w:val="00BC52E8"/>
    <w:rsid w:val="00BC5BAA"/>
    <w:rsid w:val="00BC5BC7"/>
    <w:rsid w:val="00BC7C8C"/>
    <w:rsid w:val="00BD04F1"/>
    <w:rsid w:val="00BD06F4"/>
    <w:rsid w:val="00BD2CE0"/>
    <w:rsid w:val="00BD32D4"/>
    <w:rsid w:val="00BD5BD3"/>
    <w:rsid w:val="00BD6DCD"/>
    <w:rsid w:val="00BE2366"/>
    <w:rsid w:val="00BE244F"/>
    <w:rsid w:val="00BE2BB7"/>
    <w:rsid w:val="00BE2DD7"/>
    <w:rsid w:val="00BE3F05"/>
    <w:rsid w:val="00BE62F9"/>
    <w:rsid w:val="00BE7A6F"/>
    <w:rsid w:val="00BF03A3"/>
    <w:rsid w:val="00BF1E10"/>
    <w:rsid w:val="00BF1EED"/>
    <w:rsid w:val="00BF2F04"/>
    <w:rsid w:val="00BF646E"/>
    <w:rsid w:val="00BF76B3"/>
    <w:rsid w:val="00C02933"/>
    <w:rsid w:val="00C02955"/>
    <w:rsid w:val="00C031A8"/>
    <w:rsid w:val="00C049EB"/>
    <w:rsid w:val="00C0593E"/>
    <w:rsid w:val="00C11042"/>
    <w:rsid w:val="00C11A21"/>
    <w:rsid w:val="00C11A5B"/>
    <w:rsid w:val="00C11AD5"/>
    <w:rsid w:val="00C11B7F"/>
    <w:rsid w:val="00C120BF"/>
    <w:rsid w:val="00C164C9"/>
    <w:rsid w:val="00C20492"/>
    <w:rsid w:val="00C21335"/>
    <w:rsid w:val="00C215D9"/>
    <w:rsid w:val="00C22E1B"/>
    <w:rsid w:val="00C24E71"/>
    <w:rsid w:val="00C25D71"/>
    <w:rsid w:val="00C267AB"/>
    <w:rsid w:val="00C272A7"/>
    <w:rsid w:val="00C27504"/>
    <w:rsid w:val="00C277DD"/>
    <w:rsid w:val="00C278CF"/>
    <w:rsid w:val="00C3004F"/>
    <w:rsid w:val="00C30ACC"/>
    <w:rsid w:val="00C31A11"/>
    <w:rsid w:val="00C32600"/>
    <w:rsid w:val="00C32A5B"/>
    <w:rsid w:val="00C33BD3"/>
    <w:rsid w:val="00C37B28"/>
    <w:rsid w:val="00C40423"/>
    <w:rsid w:val="00C42331"/>
    <w:rsid w:val="00C4289E"/>
    <w:rsid w:val="00C431A6"/>
    <w:rsid w:val="00C43D33"/>
    <w:rsid w:val="00C44897"/>
    <w:rsid w:val="00C44EE6"/>
    <w:rsid w:val="00C45A80"/>
    <w:rsid w:val="00C4605B"/>
    <w:rsid w:val="00C46BCD"/>
    <w:rsid w:val="00C5359A"/>
    <w:rsid w:val="00C56527"/>
    <w:rsid w:val="00C566A6"/>
    <w:rsid w:val="00C572F7"/>
    <w:rsid w:val="00C575C5"/>
    <w:rsid w:val="00C61518"/>
    <w:rsid w:val="00C616E8"/>
    <w:rsid w:val="00C617FF"/>
    <w:rsid w:val="00C64573"/>
    <w:rsid w:val="00C6458E"/>
    <w:rsid w:val="00C66697"/>
    <w:rsid w:val="00C67A1C"/>
    <w:rsid w:val="00C705FA"/>
    <w:rsid w:val="00C73894"/>
    <w:rsid w:val="00C74096"/>
    <w:rsid w:val="00C74772"/>
    <w:rsid w:val="00C76BAE"/>
    <w:rsid w:val="00C82CD5"/>
    <w:rsid w:val="00C83C94"/>
    <w:rsid w:val="00C84000"/>
    <w:rsid w:val="00C84EA4"/>
    <w:rsid w:val="00C850CD"/>
    <w:rsid w:val="00C8510A"/>
    <w:rsid w:val="00C91FEF"/>
    <w:rsid w:val="00C9238A"/>
    <w:rsid w:val="00C9574F"/>
    <w:rsid w:val="00C95935"/>
    <w:rsid w:val="00C96E5A"/>
    <w:rsid w:val="00C97351"/>
    <w:rsid w:val="00C97ABB"/>
    <w:rsid w:val="00CA0319"/>
    <w:rsid w:val="00CA1448"/>
    <w:rsid w:val="00CA4AB3"/>
    <w:rsid w:val="00CA4FEF"/>
    <w:rsid w:val="00CA54A7"/>
    <w:rsid w:val="00CA59C7"/>
    <w:rsid w:val="00CA6C6F"/>
    <w:rsid w:val="00CA7053"/>
    <w:rsid w:val="00CB000C"/>
    <w:rsid w:val="00CB03BF"/>
    <w:rsid w:val="00CB0A0D"/>
    <w:rsid w:val="00CB1238"/>
    <w:rsid w:val="00CB4FC2"/>
    <w:rsid w:val="00CB4FD4"/>
    <w:rsid w:val="00CB5653"/>
    <w:rsid w:val="00CB5925"/>
    <w:rsid w:val="00CB7C29"/>
    <w:rsid w:val="00CC2FAA"/>
    <w:rsid w:val="00CC3826"/>
    <w:rsid w:val="00CC3A4D"/>
    <w:rsid w:val="00CC4DDC"/>
    <w:rsid w:val="00CC5806"/>
    <w:rsid w:val="00CC5DCF"/>
    <w:rsid w:val="00CD2C69"/>
    <w:rsid w:val="00CD3BEE"/>
    <w:rsid w:val="00CD3EE6"/>
    <w:rsid w:val="00CD4560"/>
    <w:rsid w:val="00CD4D01"/>
    <w:rsid w:val="00CD680A"/>
    <w:rsid w:val="00CE00BB"/>
    <w:rsid w:val="00CE02E5"/>
    <w:rsid w:val="00CE1F64"/>
    <w:rsid w:val="00CE289D"/>
    <w:rsid w:val="00CE3EA6"/>
    <w:rsid w:val="00CE60C2"/>
    <w:rsid w:val="00CE6D43"/>
    <w:rsid w:val="00CF0D56"/>
    <w:rsid w:val="00CF1B1C"/>
    <w:rsid w:val="00CF1E0A"/>
    <w:rsid w:val="00CF5A99"/>
    <w:rsid w:val="00CF628F"/>
    <w:rsid w:val="00CF6535"/>
    <w:rsid w:val="00CF7F77"/>
    <w:rsid w:val="00D02B28"/>
    <w:rsid w:val="00D04672"/>
    <w:rsid w:val="00D05086"/>
    <w:rsid w:val="00D0511B"/>
    <w:rsid w:val="00D05646"/>
    <w:rsid w:val="00D05E06"/>
    <w:rsid w:val="00D06869"/>
    <w:rsid w:val="00D06D33"/>
    <w:rsid w:val="00D07132"/>
    <w:rsid w:val="00D10DD0"/>
    <w:rsid w:val="00D1306B"/>
    <w:rsid w:val="00D171D2"/>
    <w:rsid w:val="00D17676"/>
    <w:rsid w:val="00D233E0"/>
    <w:rsid w:val="00D23940"/>
    <w:rsid w:val="00D23C83"/>
    <w:rsid w:val="00D254BC"/>
    <w:rsid w:val="00D261B2"/>
    <w:rsid w:val="00D265E5"/>
    <w:rsid w:val="00D27418"/>
    <w:rsid w:val="00D30868"/>
    <w:rsid w:val="00D31890"/>
    <w:rsid w:val="00D33E63"/>
    <w:rsid w:val="00D35F8A"/>
    <w:rsid w:val="00D36115"/>
    <w:rsid w:val="00D3690B"/>
    <w:rsid w:val="00D40E06"/>
    <w:rsid w:val="00D4476D"/>
    <w:rsid w:val="00D44C36"/>
    <w:rsid w:val="00D44EFD"/>
    <w:rsid w:val="00D4577F"/>
    <w:rsid w:val="00D45FFB"/>
    <w:rsid w:val="00D467C4"/>
    <w:rsid w:val="00D47D88"/>
    <w:rsid w:val="00D47E62"/>
    <w:rsid w:val="00D501F4"/>
    <w:rsid w:val="00D5249F"/>
    <w:rsid w:val="00D53DC1"/>
    <w:rsid w:val="00D54F40"/>
    <w:rsid w:val="00D558BD"/>
    <w:rsid w:val="00D55A59"/>
    <w:rsid w:val="00D55D28"/>
    <w:rsid w:val="00D55EC1"/>
    <w:rsid w:val="00D56C75"/>
    <w:rsid w:val="00D60301"/>
    <w:rsid w:val="00D60C88"/>
    <w:rsid w:val="00D60F47"/>
    <w:rsid w:val="00D62BD7"/>
    <w:rsid w:val="00D62F9D"/>
    <w:rsid w:val="00D63E61"/>
    <w:rsid w:val="00D6501B"/>
    <w:rsid w:val="00D66FC5"/>
    <w:rsid w:val="00D67BD7"/>
    <w:rsid w:val="00D70B65"/>
    <w:rsid w:val="00D7245B"/>
    <w:rsid w:val="00D72478"/>
    <w:rsid w:val="00D72681"/>
    <w:rsid w:val="00D742C4"/>
    <w:rsid w:val="00D74363"/>
    <w:rsid w:val="00D747DA"/>
    <w:rsid w:val="00D764CE"/>
    <w:rsid w:val="00D7650D"/>
    <w:rsid w:val="00D80563"/>
    <w:rsid w:val="00D80FB0"/>
    <w:rsid w:val="00D81C30"/>
    <w:rsid w:val="00D81C94"/>
    <w:rsid w:val="00D82ADC"/>
    <w:rsid w:val="00D82F44"/>
    <w:rsid w:val="00D8302A"/>
    <w:rsid w:val="00D86436"/>
    <w:rsid w:val="00D8717A"/>
    <w:rsid w:val="00D87FE5"/>
    <w:rsid w:val="00D9113C"/>
    <w:rsid w:val="00D91387"/>
    <w:rsid w:val="00D9316D"/>
    <w:rsid w:val="00D94F0A"/>
    <w:rsid w:val="00D95079"/>
    <w:rsid w:val="00D9573D"/>
    <w:rsid w:val="00D970F1"/>
    <w:rsid w:val="00DA0992"/>
    <w:rsid w:val="00DA0B06"/>
    <w:rsid w:val="00DA225F"/>
    <w:rsid w:val="00DA31BD"/>
    <w:rsid w:val="00DA33D8"/>
    <w:rsid w:val="00DA3690"/>
    <w:rsid w:val="00DA4C96"/>
    <w:rsid w:val="00DA4EA9"/>
    <w:rsid w:val="00DA50B2"/>
    <w:rsid w:val="00DA60CB"/>
    <w:rsid w:val="00DA7D4D"/>
    <w:rsid w:val="00DA7DB9"/>
    <w:rsid w:val="00DB2EBA"/>
    <w:rsid w:val="00DB3988"/>
    <w:rsid w:val="00DB5042"/>
    <w:rsid w:val="00DB664A"/>
    <w:rsid w:val="00DB74C2"/>
    <w:rsid w:val="00DC3092"/>
    <w:rsid w:val="00DC4A2D"/>
    <w:rsid w:val="00DC5AF4"/>
    <w:rsid w:val="00DD1EC5"/>
    <w:rsid w:val="00DD2BD1"/>
    <w:rsid w:val="00DD5079"/>
    <w:rsid w:val="00DD6013"/>
    <w:rsid w:val="00DE0A72"/>
    <w:rsid w:val="00DE0C10"/>
    <w:rsid w:val="00DE1A2E"/>
    <w:rsid w:val="00DE1B25"/>
    <w:rsid w:val="00DE1B37"/>
    <w:rsid w:val="00DE2A76"/>
    <w:rsid w:val="00DE3454"/>
    <w:rsid w:val="00DE671C"/>
    <w:rsid w:val="00DE7550"/>
    <w:rsid w:val="00DF0622"/>
    <w:rsid w:val="00DF4BF1"/>
    <w:rsid w:val="00DF52D6"/>
    <w:rsid w:val="00DF5722"/>
    <w:rsid w:val="00DF70D9"/>
    <w:rsid w:val="00E00450"/>
    <w:rsid w:val="00E0177D"/>
    <w:rsid w:val="00E04952"/>
    <w:rsid w:val="00E05E57"/>
    <w:rsid w:val="00E077FC"/>
    <w:rsid w:val="00E11179"/>
    <w:rsid w:val="00E11976"/>
    <w:rsid w:val="00E139D1"/>
    <w:rsid w:val="00E15743"/>
    <w:rsid w:val="00E20864"/>
    <w:rsid w:val="00E223DD"/>
    <w:rsid w:val="00E2561B"/>
    <w:rsid w:val="00E25B37"/>
    <w:rsid w:val="00E300D7"/>
    <w:rsid w:val="00E310A6"/>
    <w:rsid w:val="00E31760"/>
    <w:rsid w:val="00E32219"/>
    <w:rsid w:val="00E32295"/>
    <w:rsid w:val="00E34231"/>
    <w:rsid w:val="00E3460F"/>
    <w:rsid w:val="00E35E38"/>
    <w:rsid w:val="00E37B93"/>
    <w:rsid w:val="00E4052F"/>
    <w:rsid w:val="00E41893"/>
    <w:rsid w:val="00E42ECF"/>
    <w:rsid w:val="00E453DF"/>
    <w:rsid w:val="00E477D0"/>
    <w:rsid w:val="00E47F38"/>
    <w:rsid w:val="00E50D19"/>
    <w:rsid w:val="00E5134C"/>
    <w:rsid w:val="00E51C32"/>
    <w:rsid w:val="00E5518D"/>
    <w:rsid w:val="00E56FFE"/>
    <w:rsid w:val="00E605C2"/>
    <w:rsid w:val="00E60854"/>
    <w:rsid w:val="00E60E1C"/>
    <w:rsid w:val="00E615D8"/>
    <w:rsid w:val="00E62C7C"/>
    <w:rsid w:val="00E64DB5"/>
    <w:rsid w:val="00E652C5"/>
    <w:rsid w:val="00E65A07"/>
    <w:rsid w:val="00E70A14"/>
    <w:rsid w:val="00E70C7A"/>
    <w:rsid w:val="00E72A72"/>
    <w:rsid w:val="00E738E6"/>
    <w:rsid w:val="00E744BF"/>
    <w:rsid w:val="00E7476F"/>
    <w:rsid w:val="00E74F60"/>
    <w:rsid w:val="00E76A56"/>
    <w:rsid w:val="00E772FA"/>
    <w:rsid w:val="00E77F5A"/>
    <w:rsid w:val="00E77FCE"/>
    <w:rsid w:val="00E80D8C"/>
    <w:rsid w:val="00E82011"/>
    <w:rsid w:val="00E834D9"/>
    <w:rsid w:val="00E83667"/>
    <w:rsid w:val="00E8426A"/>
    <w:rsid w:val="00E85808"/>
    <w:rsid w:val="00E864AA"/>
    <w:rsid w:val="00E86915"/>
    <w:rsid w:val="00E87004"/>
    <w:rsid w:val="00E87026"/>
    <w:rsid w:val="00E9027B"/>
    <w:rsid w:val="00E92308"/>
    <w:rsid w:val="00E92B07"/>
    <w:rsid w:val="00E936AA"/>
    <w:rsid w:val="00E97E20"/>
    <w:rsid w:val="00EA0B06"/>
    <w:rsid w:val="00EA119A"/>
    <w:rsid w:val="00EA2228"/>
    <w:rsid w:val="00EA2417"/>
    <w:rsid w:val="00EA2696"/>
    <w:rsid w:val="00EA282E"/>
    <w:rsid w:val="00EA327C"/>
    <w:rsid w:val="00EA366F"/>
    <w:rsid w:val="00EA37A4"/>
    <w:rsid w:val="00EA4E83"/>
    <w:rsid w:val="00EA79F9"/>
    <w:rsid w:val="00EA7E9C"/>
    <w:rsid w:val="00EB11E3"/>
    <w:rsid w:val="00EB26B4"/>
    <w:rsid w:val="00EB4F73"/>
    <w:rsid w:val="00EB5555"/>
    <w:rsid w:val="00EB6C91"/>
    <w:rsid w:val="00EB787E"/>
    <w:rsid w:val="00EC0534"/>
    <w:rsid w:val="00EC2FAB"/>
    <w:rsid w:val="00EC380D"/>
    <w:rsid w:val="00EC417D"/>
    <w:rsid w:val="00EC46F8"/>
    <w:rsid w:val="00EC52AE"/>
    <w:rsid w:val="00ED065A"/>
    <w:rsid w:val="00ED0886"/>
    <w:rsid w:val="00ED10C2"/>
    <w:rsid w:val="00ED1683"/>
    <w:rsid w:val="00ED36A4"/>
    <w:rsid w:val="00ED372E"/>
    <w:rsid w:val="00ED638C"/>
    <w:rsid w:val="00ED6F85"/>
    <w:rsid w:val="00EE008D"/>
    <w:rsid w:val="00EE0EBC"/>
    <w:rsid w:val="00EE14CC"/>
    <w:rsid w:val="00EE34A7"/>
    <w:rsid w:val="00EE54B0"/>
    <w:rsid w:val="00EE69BE"/>
    <w:rsid w:val="00EE6A4A"/>
    <w:rsid w:val="00EF08B5"/>
    <w:rsid w:val="00EF0A07"/>
    <w:rsid w:val="00EF182C"/>
    <w:rsid w:val="00EF3616"/>
    <w:rsid w:val="00EF519F"/>
    <w:rsid w:val="00EF64CB"/>
    <w:rsid w:val="00EF746F"/>
    <w:rsid w:val="00EF747C"/>
    <w:rsid w:val="00F003D3"/>
    <w:rsid w:val="00F009D4"/>
    <w:rsid w:val="00F01AC6"/>
    <w:rsid w:val="00F01E59"/>
    <w:rsid w:val="00F02675"/>
    <w:rsid w:val="00F0290B"/>
    <w:rsid w:val="00F03E05"/>
    <w:rsid w:val="00F03E79"/>
    <w:rsid w:val="00F0554F"/>
    <w:rsid w:val="00F07EDC"/>
    <w:rsid w:val="00F10A41"/>
    <w:rsid w:val="00F11257"/>
    <w:rsid w:val="00F11A0B"/>
    <w:rsid w:val="00F11CFC"/>
    <w:rsid w:val="00F11F71"/>
    <w:rsid w:val="00F12A7B"/>
    <w:rsid w:val="00F14434"/>
    <w:rsid w:val="00F20950"/>
    <w:rsid w:val="00F2110F"/>
    <w:rsid w:val="00F2292B"/>
    <w:rsid w:val="00F25307"/>
    <w:rsid w:val="00F25585"/>
    <w:rsid w:val="00F2664A"/>
    <w:rsid w:val="00F2774E"/>
    <w:rsid w:val="00F30A13"/>
    <w:rsid w:val="00F31A19"/>
    <w:rsid w:val="00F3255C"/>
    <w:rsid w:val="00F37129"/>
    <w:rsid w:val="00F377C1"/>
    <w:rsid w:val="00F422B0"/>
    <w:rsid w:val="00F43349"/>
    <w:rsid w:val="00F4461C"/>
    <w:rsid w:val="00F477E8"/>
    <w:rsid w:val="00F50139"/>
    <w:rsid w:val="00F50291"/>
    <w:rsid w:val="00F5044F"/>
    <w:rsid w:val="00F50FDD"/>
    <w:rsid w:val="00F517A8"/>
    <w:rsid w:val="00F52132"/>
    <w:rsid w:val="00F52799"/>
    <w:rsid w:val="00F532C4"/>
    <w:rsid w:val="00F55E3A"/>
    <w:rsid w:val="00F566A1"/>
    <w:rsid w:val="00F60245"/>
    <w:rsid w:val="00F60FDA"/>
    <w:rsid w:val="00F61D53"/>
    <w:rsid w:val="00F64174"/>
    <w:rsid w:val="00F650EB"/>
    <w:rsid w:val="00F6756D"/>
    <w:rsid w:val="00F702FE"/>
    <w:rsid w:val="00F72039"/>
    <w:rsid w:val="00F7221E"/>
    <w:rsid w:val="00F7279C"/>
    <w:rsid w:val="00F74AC4"/>
    <w:rsid w:val="00F761F3"/>
    <w:rsid w:val="00F767E4"/>
    <w:rsid w:val="00F769B5"/>
    <w:rsid w:val="00F76CCD"/>
    <w:rsid w:val="00F8219D"/>
    <w:rsid w:val="00F85B17"/>
    <w:rsid w:val="00F86661"/>
    <w:rsid w:val="00F86D8C"/>
    <w:rsid w:val="00F90657"/>
    <w:rsid w:val="00F9108C"/>
    <w:rsid w:val="00F91309"/>
    <w:rsid w:val="00F91D4A"/>
    <w:rsid w:val="00F923A7"/>
    <w:rsid w:val="00F92A0A"/>
    <w:rsid w:val="00F92AFA"/>
    <w:rsid w:val="00F92D71"/>
    <w:rsid w:val="00F94012"/>
    <w:rsid w:val="00F942C0"/>
    <w:rsid w:val="00F958E9"/>
    <w:rsid w:val="00F9696E"/>
    <w:rsid w:val="00F97680"/>
    <w:rsid w:val="00F97EA7"/>
    <w:rsid w:val="00FA0117"/>
    <w:rsid w:val="00FA0352"/>
    <w:rsid w:val="00FA0773"/>
    <w:rsid w:val="00FA1876"/>
    <w:rsid w:val="00FA2F9D"/>
    <w:rsid w:val="00FA451D"/>
    <w:rsid w:val="00FA45F3"/>
    <w:rsid w:val="00FA4A1F"/>
    <w:rsid w:val="00FA5E60"/>
    <w:rsid w:val="00FA6900"/>
    <w:rsid w:val="00FB0A5B"/>
    <w:rsid w:val="00FB0BA9"/>
    <w:rsid w:val="00FB0DEB"/>
    <w:rsid w:val="00FB27CA"/>
    <w:rsid w:val="00FB37B6"/>
    <w:rsid w:val="00FB3B4C"/>
    <w:rsid w:val="00FB3CE8"/>
    <w:rsid w:val="00FB531C"/>
    <w:rsid w:val="00FB5CA3"/>
    <w:rsid w:val="00FB6739"/>
    <w:rsid w:val="00FB67F0"/>
    <w:rsid w:val="00FB6B63"/>
    <w:rsid w:val="00FC15B0"/>
    <w:rsid w:val="00FC17BF"/>
    <w:rsid w:val="00FC273A"/>
    <w:rsid w:val="00FC2E4C"/>
    <w:rsid w:val="00FC41EB"/>
    <w:rsid w:val="00FC4235"/>
    <w:rsid w:val="00FC4545"/>
    <w:rsid w:val="00FC549A"/>
    <w:rsid w:val="00FC7891"/>
    <w:rsid w:val="00FD02B1"/>
    <w:rsid w:val="00FD2AE4"/>
    <w:rsid w:val="00FD301E"/>
    <w:rsid w:val="00FD33D4"/>
    <w:rsid w:val="00FD6707"/>
    <w:rsid w:val="00FD6872"/>
    <w:rsid w:val="00FD6B99"/>
    <w:rsid w:val="00FD73DE"/>
    <w:rsid w:val="00FE059F"/>
    <w:rsid w:val="00FE1249"/>
    <w:rsid w:val="00FE18A3"/>
    <w:rsid w:val="00FE1A7C"/>
    <w:rsid w:val="00FE3100"/>
    <w:rsid w:val="00FE36E8"/>
    <w:rsid w:val="00FE3A3D"/>
    <w:rsid w:val="00FE3E17"/>
    <w:rsid w:val="00FE610A"/>
    <w:rsid w:val="00FE64B9"/>
    <w:rsid w:val="00FE791F"/>
    <w:rsid w:val="00FE7DC3"/>
    <w:rsid w:val="00FF01C5"/>
    <w:rsid w:val="00FF04FD"/>
    <w:rsid w:val="00FF0891"/>
    <w:rsid w:val="00FF091D"/>
    <w:rsid w:val="00FF17A8"/>
    <w:rsid w:val="00FF1E7C"/>
    <w:rsid w:val="00FF4956"/>
    <w:rsid w:val="00FF4C29"/>
    <w:rsid w:val="00FF4CA3"/>
    <w:rsid w:val="00FF4F7E"/>
    <w:rsid w:val="00FF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216ED"/>
  <w15:chartTrackingRefBased/>
  <w15:docId w15:val="{DDAAA39F-4AB8-4D62-8E36-96AE0A7A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66A1"/>
    <w:pPr>
      <w:tabs>
        <w:tab w:val="center" w:pos="4536"/>
        <w:tab w:val="right" w:pos="9072"/>
      </w:tabs>
      <w:spacing w:after="0" w:afterAutospacing="1" w:line="240" w:lineRule="auto"/>
    </w:pPr>
    <w:rPr>
      <w:rFonts w:ascii="Arial" w:eastAsia="Times New Roman" w:hAnsi="Arial" w:cs="Times New Roman"/>
      <w:color w:val="545656"/>
      <w:sz w:val="20"/>
      <w:lang w:val="nl-NL"/>
    </w:rPr>
  </w:style>
  <w:style w:type="character" w:customStyle="1" w:styleId="EncabezadoCar">
    <w:name w:val="Encabezado Car"/>
    <w:basedOn w:val="Fuentedeprrafopredeter"/>
    <w:link w:val="Encabezado"/>
    <w:uiPriority w:val="99"/>
    <w:rsid w:val="00F566A1"/>
    <w:rPr>
      <w:rFonts w:ascii="Arial" w:eastAsia="Times New Roman" w:hAnsi="Arial" w:cs="Times New Roman"/>
      <w:color w:val="545656"/>
      <w:sz w:val="20"/>
      <w:lang w:val="nl-NL"/>
    </w:rPr>
  </w:style>
  <w:style w:type="paragraph" w:styleId="Piedepgina">
    <w:name w:val="footer"/>
    <w:basedOn w:val="Normal"/>
    <w:link w:val="PiedepginaCar"/>
    <w:uiPriority w:val="99"/>
    <w:unhideWhenUsed/>
    <w:rsid w:val="00F566A1"/>
    <w:pPr>
      <w:tabs>
        <w:tab w:val="center" w:pos="4536"/>
        <w:tab w:val="right" w:pos="9072"/>
      </w:tabs>
      <w:spacing w:after="0" w:afterAutospacing="1" w:line="240" w:lineRule="auto"/>
    </w:pPr>
    <w:rPr>
      <w:rFonts w:ascii="Arial" w:eastAsia="Times New Roman" w:hAnsi="Arial" w:cs="Times New Roman"/>
      <w:color w:val="545656"/>
      <w:sz w:val="20"/>
      <w:lang w:val="nl-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566A1"/>
    <w:rPr>
      <w:rFonts w:ascii="Arial" w:eastAsia="Times New Roman" w:hAnsi="Arial" w:cs="Times New Roman"/>
      <w:color w:val="545656"/>
      <w:sz w:val="20"/>
      <w:lang w:val="nl-NL"/>
    </w:rPr>
  </w:style>
  <w:style w:type="character" w:styleId="Referenciasutil">
    <w:name w:val="Subtle Reference"/>
    <w:basedOn w:val="Fuentedeprrafopredeter"/>
    <w:uiPriority w:val="31"/>
    <w:qFormat/>
    <w:rsid w:val="00F566A1"/>
    <w:rPr>
      <w:rFonts w:cs="Times New Roman"/>
      <w:color w:val="FFC000" w:themeColor="accent4"/>
      <w:u w:val="single"/>
    </w:rPr>
  </w:style>
  <w:style w:type="paragraph" w:styleId="Prrafodelista">
    <w:name w:val="List Paragraph"/>
    <w:basedOn w:val="Normal"/>
    <w:uiPriority w:val="34"/>
    <w:qFormat/>
    <w:rsid w:val="00F566A1"/>
    <w:pPr>
      <w:spacing w:after="100" w:afterAutospacing="1" w:line="240" w:lineRule="auto"/>
      <w:ind w:left="720"/>
      <w:contextualSpacing/>
    </w:pPr>
    <w:rPr>
      <w:rFonts w:ascii="Arial" w:eastAsia="Times New Roman" w:hAnsi="Arial" w:cs="Times New Roman"/>
      <w:color w:val="545656"/>
      <w:sz w:val="20"/>
      <w:lang w:val="nl-NL"/>
    </w:rPr>
  </w:style>
  <w:style w:type="table" w:styleId="Tablaconcuadrcula">
    <w:name w:val="Table Grid"/>
    <w:basedOn w:val="Tablanormal"/>
    <w:uiPriority w:val="39"/>
    <w:rsid w:val="00365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010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8b12a8-1da8-46a8-abab-97784faf6732">
      <Terms xmlns="http://schemas.microsoft.com/office/infopath/2007/PartnerControls"/>
    </lcf76f155ced4ddcb4097134ff3c332f>
    <TaxCatchAll xmlns="29aba813-7558-4c9f-bdb5-f443033e1e31" xsi:nil="true"/>
    <_ip_UnifiedCompliancePolicyUIAction xmlns="http://schemas.microsoft.com/sharepoint/v3" xsi:nil="true"/>
    <_ip_UnifiedCompliancePolicyProperties xmlns="http://schemas.microsoft.com/sharepoint/v3" xsi:nil="true"/>
    <RecapTraining xmlns="d48b12a8-1da8-46a8-abab-97784faf6732">
      <Url xsi:nil="true"/>
      <Description xsi:nil="true"/>
    </RecapTraining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CCFD1EF76E784A899DE4A3199E72A9" ma:contentTypeVersion="21" ma:contentTypeDescription="Crear nuevo documento." ma:contentTypeScope="" ma:versionID="f9b536cb02d4cc32882abb929860884a">
  <xsd:schema xmlns:xsd="http://www.w3.org/2001/XMLSchema" xmlns:xs="http://www.w3.org/2001/XMLSchema" xmlns:p="http://schemas.microsoft.com/office/2006/metadata/properties" xmlns:ns1="http://schemas.microsoft.com/sharepoint/v3" xmlns:ns2="d48b12a8-1da8-46a8-abab-97784faf6732" xmlns:ns3="29aba813-7558-4c9f-bdb5-f443033e1e31" targetNamespace="http://schemas.microsoft.com/office/2006/metadata/properties" ma:root="true" ma:fieldsID="1f5c6b29879738c8c879593244927650" ns1:_="" ns2:_="" ns3:_="">
    <xsd:import namespace="http://schemas.microsoft.com/sharepoint/v3"/>
    <xsd:import namespace="d48b12a8-1da8-46a8-abab-97784faf6732"/>
    <xsd:import namespace="29aba813-7558-4c9f-bdb5-f443033e1e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RecapTraining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b12a8-1da8-46a8-abab-97784faf6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43a2a1f7-382b-4147-b512-bbba2e646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RecapTraining" ma:index="26" nillable="true" ma:displayName="Recap Training" ma:description="https://teams.microsoft.com/l/meetingrecap?driveId=b%21DkkFh4jdlkGW-3X8k4rB6oGDupIXYexJgSFhHjfrvpNm8OWOf9StQ5hmtJPsS3wG&amp;driveItemId=01YPFPHVN3IVVTGI2KPBA3J36RVKXQO4J2&amp;sitePath=https%3A%2F%2Factcommodities-my.sharepoint.com%2F%3Av%3A%2Fp%2Fibaso%2FEbtFazMjSnhBtO_Rqq8HcToB5xHpWcY9FdNduG3nOkpv3Q&amp;fileUrl=https%3A%2F%2Factcommodities-my.sharepoint.com%2Fpersonal%2Fibaso_actcommodities_com%2FDocuments%2FOpnamen%2FTRADE%2520RECAP%2520-%2520Trainning-20251022_092133-Meeting%2520Recording.mp4%3Fweb%3D1&amp;iCalUid=040000008200E00074C5B7101A82E00800000000ADC919C7B341DC01000000000000000010000000DD84AA155DD097419033AE9C32BC23D1&amp;threadId=19%3Ameeting_MjY5Zjg3NDItNmU2ZS00ZjY0LTgwZWUtOTA3OGVkNjZmMGI3%40thread.v2&amp;organizerId=752d3670-0d2a-4e82-a769-126f8c4b6c92&amp;tenantId=e30c25ee-7400-479f-ae89-e5d36e23011b&amp;callId=dc686271-0db6-4187-9a33-53272539751f&amp;threadType=Meeting&amp;meetingType=Scheduled&amp;subType=RecapSharingLink_RecapCore" ma:format="Hyperlink" ma:internalName="RecapTraining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ba813-7558-4c9f-bdb5-f443033e1e3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2ed7ff8-8534-4714-b26d-3680da6f9d0d}" ma:internalName="TaxCatchAll" ma:showField="CatchAllData" ma:web="29aba813-7558-4c9f-bdb5-f443033e1e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FFC60-356B-4939-A2A3-B5AD35F1197E}">
  <ds:schemaRefs>
    <ds:schemaRef ds:uri="http://schemas.microsoft.com/office/2006/metadata/properties"/>
    <ds:schemaRef ds:uri="http://schemas.microsoft.com/office/infopath/2007/PartnerControls"/>
    <ds:schemaRef ds:uri="95c49870-fe7d-41be-9165-49d0a26ceb15"/>
  </ds:schemaRefs>
</ds:datastoreItem>
</file>

<file path=customXml/itemProps2.xml><?xml version="1.0" encoding="utf-8"?>
<ds:datastoreItem xmlns:ds="http://schemas.openxmlformats.org/officeDocument/2006/customXml" ds:itemID="{472C8CBE-524F-44B9-A9E5-DC5205A06A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2B48D4-F4DF-4649-9D2A-D2EA8B79B7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Guerra López</dc:creator>
  <cp:keywords/>
  <dc:description/>
  <cp:lastModifiedBy>Nuria Rodrigo Perez</cp:lastModifiedBy>
  <cp:revision>2</cp:revision>
  <cp:lastPrinted>2024-04-05T11:10:00Z</cp:lastPrinted>
  <dcterms:created xsi:type="dcterms:W3CDTF">2025-10-22T11:14:00Z</dcterms:created>
  <dcterms:modified xsi:type="dcterms:W3CDTF">2025-10-22T11:14:00Z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0x010100E9CCFD1EF76E784A899DE4A3199E72A9</vt:lpwstr>
  </property>
  <property fmtid="{D5CDD505-2E9C-101B-9397-08002B2CF9AE}" pid="3" name="MSIP_Label_a82f95a6-6117-4c49-9d14-9ecb6249e03e_Enabled">
    <vt:lpwstr>true</vt:lpwstr>
  </property>
  <property fmtid="{D5CDD505-2E9C-101B-9397-08002B2CF9AE}" pid="4" name="MSIP_Label_a82f95a6-6117-4c49-9d14-9ecb6249e03e_SetDate">
    <vt:lpwstr>2023-05-23T08:21:50Z</vt:lpwstr>
  </property>
  <property fmtid="{D5CDD505-2E9C-101B-9397-08002B2CF9AE}" pid="5" name="MSIP_Label_a82f95a6-6117-4c49-9d14-9ecb6249e03e_Method">
    <vt:lpwstr>Privileged</vt:lpwstr>
  </property>
  <property fmtid="{D5CDD505-2E9C-101B-9397-08002B2CF9AE}" pid="6" name="MSIP_Label_a82f95a6-6117-4c49-9d14-9ecb6249e03e_Name">
    <vt:lpwstr>C1 - Restricted</vt:lpwstr>
  </property>
  <property fmtid="{D5CDD505-2E9C-101B-9397-08002B2CF9AE}" pid="7" name="MSIP_Label_a82f95a6-6117-4c49-9d14-9ecb6249e03e_SiteId">
    <vt:lpwstr>fbe05639-1dac-4eec-bcfb-db00743d3e24</vt:lpwstr>
  </property>
  <property fmtid="{D5CDD505-2E9C-101B-9397-08002B2CF9AE}" pid="8" name="MSIP_Label_a82f95a6-6117-4c49-9d14-9ecb6249e03e_ActionId">
    <vt:lpwstr>e6f691d8-3cfc-4198-b177-0035ffba8c2c</vt:lpwstr>
  </property>
  <property fmtid="{D5CDD505-2E9C-101B-9397-08002B2CF9AE}" pid="9" name="MSIP_Label_a82f95a6-6117-4c49-9d14-9ecb6249e03e_ContentBits">
    <vt:lpwstr>0</vt:lpwstr>
  </property>
</Properties>
</file>