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049B" w14:textId="38874921" w:rsidR="008A77D1" w:rsidRDefault="0077705E" w:rsidP="008A77D1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基础知识的学习</w:t>
      </w:r>
    </w:p>
    <w:p w14:paraId="412F80F2" w14:textId="74C020C7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在学习本课程之前，大家一定要学习好C</w:t>
      </w:r>
      <w:r>
        <w:rPr>
          <w:rFonts w:ascii="微软雅黑" w:eastAsia="微软雅黑" w:hAnsi="微软雅黑"/>
          <w:sz w:val="24"/>
          <w:szCs w:val="24"/>
          <w:lang w:val="x-none"/>
        </w:rPr>
        <w:t>/C++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的基础知识和L</w:t>
      </w:r>
      <w:r>
        <w:rPr>
          <w:rFonts w:ascii="微软雅黑" w:eastAsia="微软雅黑" w:hAnsi="微软雅黑"/>
          <w:sz w:val="24"/>
          <w:szCs w:val="24"/>
          <w:lang w:val="x-none"/>
        </w:rPr>
        <w:t>inux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编程基础，</w:t>
      </w:r>
      <w:r w:rsidR="000B241B">
        <w:rPr>
          <w:rFonts w:ascii="微软雅黑" w:eastAsia="微软雅黑" w:hAnsi="微软雅黑" w:hint="eastAsia"/>
          <w:sz w:val="24"/>
          <w:szCs w:val="24"/>
          <w:lang w:val="x-none"/>
        </w:rPr>
        <w:t>本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教程再也不会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讲基础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知识，如果你的基础知识不足够，先回头学习基础知识后再来学习本教程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055A2F74" w14:textId="414C95E4" w:rsidR="0077705E" w:rsidRDefault="00063158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如果你已经学习过C/C++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语言基础知识，如果你已经是一个程序员，也有必要把我的基础知识过一遍，因为你所学过的基础知识可能不能满足项目实战的需求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321F309C" w14:textId="33F35696" w:rsidR="00802589" w:rsidRDefault="00802589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职业技能课程比基础知识的难度小，关键在于告诉学生如何把所学的知识发挥出来，还有实际开发的应用经验和技巧。</w:t>
      </w:r>
    </w:p>
    <w:p w14:paraId="77B7BB97" w14:textId="2F4CDE83" w:rsidR="0077705E" w:rsidRDefault="0077705E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数据库知识的学习</w:t>
      </w:r>
    </w:p>
    <w:p w14:paraId="7BC1286D" w14:textId="7CBE4EEB" w:rsidR="00E25F00" w:rsidRDefault="00E25F00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学习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完基础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知识后，真的可以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做项目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了吗？ </w:t>
      </w:r>
    </w:p>
    <w:p w14:paraId="2BE69511" w14:textId="0D8A9B08" w:rsidR="00E25F00" w:rsidRDefault="00E25F00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还要学习数据库。</w:t>
      </w:r>
    </w:p>
    <w:p w14:paraId="0AE1B654" w14:textId="56E073A3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边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做项目边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学习，需要的时候再学习。</w:t>
      </w:r>
    </w:p>
    <w:p w14:paraId="53CA4EC1" w14:textId="1A1B52C5" w:rsidR="000D4F4B" w:rsidRDefault="000D4F4B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数据库的学习以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>
        <w:rPr>
          <w:rFonts w:ascii="微软雅黑" w:eastAsia="微软雅黑" w:hAnsi="微软雅黑"/>
          <w:sz w:val="24"/>
          <w:szCs w:val="24"/>
          <w:lang w:val="x-none"/>
        </w:rPr>
        <w:t>racle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为主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M</w:t>
      </w:r>
      <w:r>
        <w:rPr>
          <w:rFonts w:ascii="微软雅黑" w:eastAsia="微软雅黑" w:hAnsi="微软雅黑"/>
          <w:sz w:val="24"/>
          <w:szCs w:val="24"/>
          <w:lang w:val="x-none"/>
        </w:rPr>
        <w:t>ySQL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很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业余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3403B3C" w14:textId="7A282DB4" w:rsidR="002B0125" w:rsidRDefault="00A3209A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介绍数据库的历史，</w:t>
      </w:r>
      <w:proofErr w:type="spellStart"/>
      <w:r w:rsidR="002B0125"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 w:rsidR="002B0125">
        <w:rPr>
          <w:rFonts w:ascii="微软雅黑" w:eastAsia="微软雅黑" w:hAnsi="微软雅黑"/>
          <w:sz w:val="24"/>
          <w:szCs w:val="24"/>
          <w:lang w:val="x-none"/>
        </w:rPr>
        <w:t>racle</w:t>
      </w:r>
      <w:r w:rsidR="002B0125">
        <w:rPr>
          <w:rFonts w:ascii="微软雅黑" w:eastAsia="微软雅黑" w:hAnsi="微软雅黑" w:hint="eastAsia"/>
          <w:sz w:val="24"/>
          <w:szCs w:val="24"/>
          <w:lang w:val="x-none"/>
        </w:rPr>
        <w:t>的</w:t>
      </w:r>
      <w:r w:rsidR="00D73618">
        <w:rPr>
          <w:rFonts w:ascii="微软雅黑" w:eastAsia="微软雅黑" w:hAnsi="微软雅黑" w:hint="eastAsia"/>
          <w:sz w:val="24"/>
          <w:szCs w:val="24"/>
          <w:lang w:val="x-none"/>
        </w:rPr>
        <w:t>江湖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地位</w:t>
      </w:r>
      <w:proofErr w:type="spellEnd"/>
      <w:r w:rsidR="002B0125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726E4E65" w14:textId="0CC26A36" w:rsidR="00057FC7" w:rsidRDefault="00057FC7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D048239" w14:textId="21B15910" w:rsidR="00057FC7" w:rsidRDefault="00057FC7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racle </w:t>
      </w:r>
      <w:r w:rsidR="00B61BDE">
        <w:rPr>
          <w:rFonts w:ascii="微软雅黑" w:eastAsia="微软雅黑" w:hAnsi="微软雅黑"/>
          <w:sz w:val="24"/>
          <w:szCs w:val="24"/>
          <w:lang w:val="x-none"/>
        </w:rPr>
        <w:t xml:space="preserve">    My SQL  </w:t>
      </w:r>
    </w:p>
    <w:p w14:paraId="219DA6D3" w14:textId="67578D0F" w:rsidR="00B61BDE" w:rsidRDefault="00B61BD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法拉利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国产的比亚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迪</w:t>
      </w:r>
      <w:proofErr w:type="gramEnd"/>
    </w:p>
    <w:p w14:paraId="102B29C9" w14:textId="77777777" w:rsidR="00EF4B7C" w:rsidRDefault="00EF4B7C" w:rsidP="00057FC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45ACAF1" w14:textId="7CBF15D8" w:rsidR="00057FC7" w:rsidRDefault="00057FC7" w:rsidP="00057FC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从5</w:t>
      </w:r>
      <w:r>
        <w:rPr>
          <w:rFonts w:ascii="微软雅黑" w:eastAsia="微软雅黑" w:hAnsi="微软雅黑"/>
          <w:sz w:val="24"/>
          <w:szCs w:val="24"/>
          <w:lang w:val="x-none"/>
        </w:rPr>
        <w:t>1job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上查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>
        <w:rPr>
          <w:rFonts w:ascii="微软雅黑" w:eastAsia="微软雅黑" w:hAnsi="微软雅黑"/>
          <w:sz w:val="24"/>
          <w:szCs w:val="24"/>
          <w:lang w:val="x-none"/>
        </w:rPr>
        <w:t>racle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和M</w:t>
      </w:r>
      <w:r>
        <w:rPr>
          <w:rFonts w:ascii="微软雅黑" w:eastAsia="微软雅黑" w:hAnsi="微软雅黑"/>
          <w:sz w:val="24"/>
          <w:szCs w:val="24"/>
          <w:lang w:val="x-none"/>
        </w:rPr>
        <w:t>ySQL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的职位对数据库的要求，包括J</w:t>
      </w:r>
      <w:r>
        <w:rPr>
          <w:rFonts w:ascii="微软雅黑" w:eastAsia="微软雅黑" w:hAnsi="微软雅黑"/>
          <w:sz w:val="24"/>
          <w:szCs w:val="24"/>
          <w:lang w:val="x-none"/>
        </w:rPr>
        <w:t>ava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语言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AED1567" w14:textId="77777777" w:rsidR="00057FC7" w:rsidRPr="00EF4B7C" w:rsidRDefault="00057FC7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C56D334" w14:textId="662064BC" w:rsidR="0077705E" w:rsidRDefault="0077705E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lastRenderedPageBreak/>
        <w:t>软件工程、项目实战的概念</w:t>
      </w:r>
    </w:p>
    <w:p w14:paraId="2F4C703C" w14:textId="1E6329B3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在很多培训机构的教程中，把贪吃蛇、打地鼠、球球大作战等程序当成项目实战，太过儿戏，这些程序的源代码网上到处都是，真正的程序员不玩这个。</w:t>
      </w:r>
    </w:p>
    <w:p w14:paraId="5D438B0C" w14:textId="3E11B89F" w:rsidR="000D4F4B" w:rsidRDefault="000D4F4B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学藉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管理系统、人事工资管理系统、图书管理系统等内</w:t>
      </w:r>
      <w:r w:rsidR="00EF4B7C">
        <w:rPr>
          <w:rFonts w:ascii="微软雅黑" w:eastAsia="微软雅黑" w:hAnsi="微软雅黑" w:hint="eastAsia"/>
          <w:sz w:val="24"/>
          <w:szCs w:val="24"/>
          <w:lang w:val="x-none"/>
        </w:rPr>
        <w:t>容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千万不要写入简历</w:t>
      </w:r>
      <w:r w:rsidR="00E25F00">
        <w:rPr>
          <w:rFonts w:ascii="微软雅黑" w:eastAsia="微软雅黑" w:hAnsi="微软雅黑" w:hint="eastAsia"/>
          <w:sz w:val="24"/>
          <w:szCs w:val="24"/>
          <w:lang w:val="x-none"/>
        </w:rPr>
        <w:t>，别人一看就知道你是个菜鸟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466493C6" w14:textId="4A685545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我们要玩数据</w:t>
      </w:r>
      <w:r w:rsidR="00E25F00">
        <w:rPr>
          <w:rFonts w:ascii="微软雅黑" w:eastAsia="微软雅黑" w:hAnsi="微软雅黑" w:hint="eastAsia"/>
          <w:sz w:val="24"/>
          <w:szCs w:val="24"/>
          <w:lang w:val="x-none"/>
        </w:rPr>
        <w:t>，真</w:t>
      </w:r>
      <w:r w:rsidR="00581892">
        <w:rPr>
          <w:rFonts w:ascii="微软雅黑" w:eastAsia="微软雅黑" w:hAnsi="微软雅黑" w:hint="eastAsia"/>
          <w:sz w:val="24"/>
          <w:szCs w:val="24"/>
          <w:lang w:val="x-none"/>
        </w:rPr>
        <w:t>正的</w:t>
      </w:r>
      <w:r w:rsidR="00E25F00">
        <w:rPr>
          <w:rFonts w:ascii="微软雅黑" w:eastAsia="微软雅黑" w:hAnsi="微软雅黑" w:hint="eastAsia"/>
          <w:sz w:val="24"/>
          <w:szCs w:val="24"/>
          <w:lang w:val="x-none"/>
        </w:rPr>
        <w:t>项目</w:t>
      </w:r>
      <w:r w:rsidR="00581892">
        <w:rPr>
          <w:rFonts w:ascii="微软雅黑" w:eastAsia="微软雅黑" w:hAnsi="微软雅黑" w:hint="eastAsia"/>
          <w:sz w:val="24"/>
          <w:szCs w:val="24"/>
          <w:lang w:val="x-none"/>
        </w:rPr>
        <w:t>基本上围绕数据在转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  <w:r w:rsidR="00B418AB">
        <w:rPr>
          <w:rFonts w:ascii="微软雅黑" w:eastAsia="微软雅黑" w:hAnsi="微软雅黑" w:hint="eastAsia"/>
          <w:sz w:val="24"/>
          <w:szCs w:val="24"/>
          <w:lang w:val="x-none"/>
        </w:rPr>
        <w:t>（</w:t>
      </w:r>
      <w:proofErr w:type="spellStart"/>
      <w:r w:rsidR="00B418AB">
        <w:rPr>
          <w:rFonts w:ascii="微软雅黑" w:eastAsia="微软雅黑" w:hAnsi="微软雅黑" w:hint="eastAsia"/>
          <w:sz w:val="24"/>
          <w:szCs w:val="24"/>
          <w:lang w:val="x-none"/>
        </w:rPr>
        <w:t>Q</w:t>
      </w:r>
      <w:r w:rsidR="00F8782E">
        <w:rPr>
          <w:rFonts w:ascii="微软雅黑" w:eastAsia="微软雅黑" w:hAnsi="微软雅黑"/>
          <w:sz w:val="24"/>
          <w:szCs w:val="24"/>
          <w:lang w:val="x-none"/>
        </w:rPr>
        <w:t>Q</w:t>
      </w:r>
      <w:r w:rsidR="00B418AB">
        <w:rPr>
          <w:rFonts w:ascii="微软雅黑" w:eastAsia="微软雅黑" w:hAnsi="微软雅黑" w:hint="eastAsia"/>
          <w:sz w:val="24"/>
          <w:szCs w:val="24"/>
          <w:lang w:val="x-none"/>
        </w:rPr>
        <w:t>群</w:t>
      </w:r>
      <w:proofErr w:type="spellEnd"/>
      <w:r w:rsidR="00F8782E" w:rsidRPr="00F8782E">
        <w:rPr>
          <w:rFonts w:ascii="微软雅黑" w:eastAsia="微软雅黑" w:hAnsi="微软雅黑"/>
          <w:sz w:val="24"/>
          <w:szCs w:val="24"/>
          <w:lang w:val="x-none"/>
        </w:rPr>
        <w:t>701117364</w:t>
      </w:r>
      <w:r w:rsidR="00B418AB">
        <w:rPr>
          <w:rFonts w:ascii="微软雅黑" w:eastAsia="微软雅黑" w:hAnsi="微软雅黑" w:hint="eastAsia"/>
          <w:sz w:val="24"/>
          <w:szCs w:val="24"/>
          <w:lang w:val="x-none"/>
        </w:rPr>
        <w:t>）</w:t>
      </w:r>
    </w:p>
    <w:p w14:paraId="54AA3B82" w14:textId="77777777" w:rsidR="0077705E" w:rsidRDefault="0077705E" w:rsidP="00A30E69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958C863" w14:textId="5C823413" w:rsidR="0077705E" w:rsidRDefault="0077705E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数据中心项目</w:t>
      </w:r>
    </w:p>
    <w:p w14:paraId="0628E923" w14:textId="2CAE55EC" w:rsidR="002A6502" w:rsidRDefault="002A6502" w:rsidP="002A650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数据中心项目覆盖的技术范围广，常用的技术基本上都用到了。</w:t>
      </w:r>
    </w:p>
    <w:p w14:paraId="3722FF40" w14:textId="2D8C704C" w:rsidR="00D22254" w:rsidRDefault="00D22254" w:rsidP="002A650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FBCDCBC" w14:textId="7DBFFE20" w:rsidR="002964D4" w:rsidRPr="003C6C8C" w:rsidRDefault="00063158" w:rsidP="0081568F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  <w:r>
        <w:object w:dxaOrig="11365" w:dyaOrig="12109" w14:anchorId="0899C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557pt" o:ole="">
            <v:imagedata r:id="rId7" o:title=""/>
          </v:shape>
          <o:OLEObject Type="Embed" ProgID="Visio.Drawing.15" ShapeID="_x0000_i1025" DrawAspect="Content" ObjectID="_1631008826" r:id="rId8"/>
        </w:object>
      </w:r>
    </w:p>
    <w:p w14:paraId="74EFA59F" w14:textId="77777777" w:rsidR="002964D4" w:rsidRPr="002964D4" w:rsidRDefault="002964D4" w:rsidP="002A650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2910CE5C" w14:textId="3DD7FEC7" w:rsidR="00B559F0" w:rsidRDefault="00B559F0" w:rsidP="00B559F0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文件传输系统</w:t>
      </w:r>
    </w:p>
    <w:p w14:paraId="460FB7E9" w14:textId="1613A1D2" w:rsidR="00A820AF" w:rsidRDefault="00A820AF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采用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f</w:t>
      </w:r>
      <w:r>
        <w:rPr>
          <w:rFonts w:ascii="微软雅黑" w:eastAsia="微软雅黑" w:hAnsi="微软雅黑"/>
          <w:sz w:val="24"/>
          <w:szCs w:val="24"/>
          <w:lang w:val="x-none"/>
        </w:rPr>
        <w:t>tp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协议进行文件传输的时候，通信的次数太多，性能不够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0A33A147" w14:textId="4D36C991" w:rsidR="008946BA" w:rsidRPr="008946BA" w:rsidRDefault="008946BA" w:rsidP="00B559F0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TCP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通信的两大瓶颈：1）带宽；2）交互次数过多。</w:t>
      </w:r>
    </w:p>
    <w:p w14:paraId="384B267D" w14:textId="5743EBC9" w:rsidR="00A820AF" w:rsidRDefault="00A820AF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lastRenderedPageBreak/>
        <w:t>windows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平台下的f</w:t>
      </w:r>
      <w:r>
        <w:rPr>
          <w:rFonts w:ascii="微软雅黑" w:eastAsia="微软雅黑" w:hAnsi="微软雅黑"/>
          <w:sz w:val="24"/>
          <w:szCs w:val="24"/>
          <w:lang w:val="x-none"/>
        </w:rPr>
        <w:t>tp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需要安装服务端，麻烦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3B96365" w14:textId="49DF9086" w:rsidR="00A820AF" w:rsidRDefault="00A820AF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不同的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f</w:t>
      </w:r>
      <w:r>
        <w:rPr>
          <w:rFonts w:ascii="微软雅黑" w:eastAsia="微软雅黑" w:hAnsi="微软雅黑"/>
          <w:sz w:val="24"/>
          <w:szCs w:val="24"/>
          <w:lang w:val="x-none"/>
        </w:rPr>
        <w:t>tp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服务器在使用的时候略有区别，兼容性不好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0B83E25" w14:textId="77777777" w:rsidR="008946BA" w:rsidRDefault="008946BA" w:rsidP="00B559F0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3891C500" w14:textId="6DBA0C5C" w:rsidR="00A820AF" w:rsidRDefault="00A820AF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在系统内部，采用自己的文件传输系统是更好的选择。</w:t>
      </w:r>
    </w:p>
    <w:p w14:paraId="15790ED9" w14:textId="603B642F" w:rsidR="00F96EDD" w:rsidRDefault="00F96EDD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17F589B" w14:textId="16F1E231" w:rsidR="00F96EDD" w:rsidRDefault="00F96EDD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为什么要传文件，而不是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TCP报文，因为传文件更快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587F3742" w14:textId="4CA99BF7" w:rsidR="00F96EDD" w:rsidRDefault="00F96EDD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1000条/秒</w:t>
      </w:r>
    </w:p>
    <w:p w14:paraId="21D13710" w14:textId="5D75DC20" w:rsidR="00F96EDD" w:rsidRDefault="00F96EDD" w:rsidP="00B559F0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一个文件存100000条记录，</w:t>
      </w:r>
    </w:p>
    <w:p w14:paraId="1BDB074A" w14:textId="3CB35296" w:rsidR="00F96EDD" w:rsidRDefault="00F96EDD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67420E1" w14:textId="77777777" w:rsidR="00F96EDD" w:rsidRDefault="00F96EDD" w:rsidP="00B559F0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bookmarkStart w:id="0" w:name="_GoBack"/>
      <w:bookmarkEnd w:id="0"/>
    </w:p>
    <w:p w14:paraId="365DC43E" w14:textId="2060A871" w:rsidR="00A820AF" w:rsidRDefault="00EC03CB" w:rsidP="00B559F0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实现文件的发送和接收功能。</w:t>
      </w:r>
    </w:p>
    <w:p w14:paraId="372AAC7A" w14:textId="23CB0037" w:rsidR="008946BA" w:rsidRDefault="008946BA">
      <w:pPr>
        <w:widowControl/>
        <w:jc w:val="left"/>
        <w:rPr>
          <w:rFonts w:ascii="微软雅黑" w:eastAsia="微软雅黑" w:hAnsi="微软雅黑"/>
          <w:sz w:val="24"/>
          <w:szCs w:val="24"/>
          <w:lang w:val="x-none"/>
        </w:rPr>
      </w:pPr>
    </w:p>
    <w:p w14:paraId="3DD40C0E" w14:textId="77777777" w:rsidR="007C0991" w:rsidRDefault="007C0991">
      <w:pPr>
        <w:widowControl/>
        <w:jc w:val="left"/>
        <w:rPr>
          <w:rFonts w:ascii="微软雅黑" w:eastAsia="微软雅黑" w:hAnsi="微软雅黑"/>
          <w:sz w:val="24"/>
          <w:szCs w:val="24"/>
          <w:lang w:val="x-none"/>
        </w:rPr>
      </w:pPr>
    </w:p>
    <w:p w14:paraId="706A52EE" w14:textId="77777777" w:rsidR="00EC03CB" w:rsidRDefault="00EC03CB" w:rsidP="00B559F0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061D70CD" w14:textId="386A754A" w:rsidR="0077705E" w:rsidRDefault="0077705E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一款手机APP的项目的后台</w:t>
      </w:r>
    </w:p>
    <w:p w14:paraId="3B5FFF92" w14:textId="1D70419F" w:rsidR="0077705E" w:rsidRDefault="00E4205C" w:rsidP="0077705E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重点在</w:t>
      </w:r>
      <w:r w:rsidR="0077705E">
        <w:rPr>
          <w:rFonts w:ascii="微软雅黑" w:eastAsia="微软雅黑" w:hAnsi="微软雅黑" w:hint="eastAsia"/>
          <w:sz w:val="24"/>
          <w:szCs w:val="24"/>
          <w:lang w:val="x-none"/>
        </w:rPr>
        <w:t>数据通信、多进程、多线程的应用。</w:t>
      </w:r>
    </w:p>
    <w:p w14:paraId="11395721" w14:textId="77777777" w:rsidR="00E4205C" w:rsidRDefault="00E4205C" w:rsidP="00E4205C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</w:p>
    <w:p w14:paraId="54DED210" w14:textId="6722625C" w:rsidR="0077705E" w:rsidRDefault="0077705E" w:rsidP="0077705E">
      <w:pPr>
        <w:spacing w:line="360" w:lineRule="auto"/>
        <w:rPr>
          <w:rFonts w:ascii="微软雅黑" w:eastAsia="微软雅黑" w:hAnsi="微软雅黑"/>
          <w:sz w:val="24"/>
          <w:szCs w:val="24"/>
          <w:lang w:val="x-none"/>
        </w:rPr>
      </w:pPr>
    </w:p>
    <w:p w14:paraId="0610C2A6" w14:textId="1C4142B7" w:rsidR="0077705E" w:rsidRDefault="00F83724" w:rsidP="0077705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准备数据文件用于f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tp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采集</w:t>
      </w:r>
    </w:p>
    <w:p w14:paraId="30B54FDE" w14:textId="34677C5E" w:rsidR="00F83724" w:rsidRDefault="00F83724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F83724">
        <w:rPr>
          <w:rFonts w:ascii="微软雅黑" w:eastAsia="微软雅黑" w:hAnsi="微软雅黑" w:hint="eastAsia"/>
          <w:sz w:val="24"/>
          <w:szCs w:val="24"/>
          <w:lang w:val="x-none"/>
        </w:rPr>
        <w:t>生成测试数据文件</w:t>
      </w:r>
      <w:r w:rsidR="00F01D9A">
        <w:rPr>
          <w:rFonts w:ascii="微软雅黑" w:eastAsia="微软雅黑" w:hAnsi="微软雅黑" w:hint="eastAsia"/>
          <w:sz w:val="24"/>
          <w:szCs w:val="24"/>
          <w:lang w:val="x-none"/>
        </w:rPr>
        <w:t>的程序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r w:rsidR="00F01D9A">
        <w:rPr>
          <w:rFonts w:ascii="微软雅黑" w:eastAsia="微软雅黑" w:hAnsi="微软雅黑" w:hint="eastAsia"/>
          <w:sz w:val="24"/>
          <w:szCs w:val="24"/>
          <w:lang w:val="x-none"/>
        </w:rPr>
        <w:t>根据全国839个站点参数，生成站点的观测数据，包括气温、气压、相对湿度、风向风速、降雨量、能见度。</w:t>
      </w:r>
    </w:p>
    <w:p w14:paraId="011AF1CD" w14:textId="248478C9" w:rsidR="00F01D9A" w:rsidRDefault="00F01D9A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观测数据的数据周期是一分钟一条。</w:t>
      </w:r>
    </w:p>
    <w:p w14:paraId="091A6ED8" w14:textId="3DDF9E15" w:rsidR="00F01D9A" w:rsidRDefault="008B0F97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数据保存到文本文件中，数据格式如下：</w:t>
      </w:r>
    </w:p>
    <w:p w14:paraId="46C05881" w14:textId="792BD31D" w:rsidR="008B0F97" w:rsidRDefault="008B0F97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站点代码,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数据时间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,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气温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,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气压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,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相对湿度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,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风向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,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风速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,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降雨量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,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能见度</w:t>
      </w:r>
      <w:proofErr w:type="spellEnd"/>
    </w:p>
    <w:p w14:paraId="214EEA16" w14:textId="66A57074" w:rsidR="008B0F97" w:rsidRDefault="008B0F97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数据时间：格式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y</w:t>
      </w:r>
      <w:r>
        <w:rPr>
          <w:rFonts w:ascii="微软雅黑" w:eastAsia="微软雅黑" w:hAnsi="微软雅黑"/>
          <w:sz w:val="24"/>
          <w:szCs w:val="24"/>
          <w:lang w:val="x-none"/>
        </w:rPr>
        <w:t>yyy</w:t>
      </w:r>
      <w:proofErr w:type="spellEnd"/>
      <w:r>
        <w:rPr>
          <w:rFonts w:ascii="微软雅黑" w:eastAsia="微软雅黑" w:hAnsi="微软雅黑"/>
          <w:sz w:val="24"/>
          <w:szCs w:val="24"/>
          <w:lang w:val="x-none"/>
        </w:rPr>
        <w:t>-mm-dd hh24:mi:ss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5A19F1E6" w14:textId="1B35888D" w:rsidR="008B0F97" w:rsidRDefault="008B0F97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气温：单位，摄氏度，小数点后一位。</w:t>
      </w:r>
    </w:p>
    <w:p w14:paraId="3DAA2C2D" w14:textId="7C2654D5" w:rsidR="008B0F97" w:rsidRDefault="008B0F97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气压：百帕，小数点后一位。</w:t>
      </w:r>
    </w:p>
    <w:p w14:paraId="440E83CF" w14:textId="02553AA8" w:rsidR="008B0F97" w:rsidRDefault="008B0F97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相对湿度，0-100之间的值。</w:t>
      </w:r>
    </w:p>
    <w:p w14:paraId="1AB7ECD1" w14:textId="477C50AD" w:rsidR="008B0F97" w:rsidRDefault="008B0F97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风向，0-360之间的值。</w:t>
      </w:r>
    </w:p>
    <w:p w14:paraId="072FCAB4" w14:textId="6FC439EC" w:rsidR="008B0F97" w:rsidRDefault="008B0F97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风速：单位</w:t>
      </w:r>
      <w:r>
        <w:rPr>
          <w:rFonts w:ascii="微软雅黑" w:eastAsia="微软雅黑" w:hAnsi="微软雅黑"/>
          <w:sz w:val="24"/>
          <w:szCs w:val="24"/>
          <w:lang w:val="x-none"/>
        </w:rPr>
        <w:t>m/</w:t>
      </w: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s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，小数点后一位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7772C32" w14:textId="24828132" w:rsidR="008B0F97" w:rsidRPr="008B0F97" w:rsidRDefault="008B0F97" w:rsidP="00F8372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降雨量：</w:t>
      </w:r>
      <w:proofErr w:type="spellStart"/>
      <w:r>
        <w:rPr>
          <w:rFonts w:ascii="微软雅黑" w:eastAsia="微软雅黑" w:hAnsi="微软雅黑"/>
          <w:sz w:val="24"/>
          <w:szCs w:val="24"/>
          <w:lang w:val="x-none"/>
        </w:rPr>
        <w:t>mm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，小数点后一位</w:t>
      </w:r>
      <w:proofErr w:type="spell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D245264" w14:textId="55EF157C" w:rsidR="0077705E" w:rsidRPr="00F8782E" w:rsidRDefault="0077705E" w:rsidP="0077705E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50180E89" w14:textId="499650CC" w:rsidR="008B0F97" w:rsidRDefault="00815335" w:rsidP="0077705E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0E40963" wp14:editId="45AC93EE">
            <wp:extent cx="2667000" cy="7549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54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902E" w14:textId="5EF60808" w:rsidR="00F8782E" w:rsidRDefault="00F8782E" w:rsidP="0077705E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30091618" w14:textId="77777777" w:rsidR="00F8782E" w:rsidRDefault="00F8782E" w:rsidP="00F8782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学习方法</w:t>
      </w:r>
    </w:p>
    <w:p w14:paraId="1F9EF426" w14:textId="0F016738" w:rsidR="00F8782E" w:rsidRPr="00F8782E" w:rsidRDefault="00F8782E" w:rsidP="00F8782E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F8782E">
        <w:rPr>
          <w:rFonts w:ascii="微软雅黑" w:eastAsia="微软雅黑" w:hAnsi="微软雅黑" w:hint="eastAsia"/>
          <w:sz w:val="24"/>
          <w:szCs w:val="24"/>
        </w:rPr>
        <w:t>现在进入工作状态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8E75F47" w14:textId="6441C497" w:rsidR="00F8782E" w:rsidRDefault="00F8782E" w:rsidP="00F8782E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视频必须按顺序学习，不能跳，否则一定蒙B。</w:t>
      </w:r>
    </w:p>
    <w:p w14:paraId="2335F464" w14:textId="645A999C" w:rsidR="00F8782E" w:rsidRDefault="00F8782E" w:rsidP="00F8782E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一个项目的周期是很长的，几个月到几年</w:t>
      </w:r>
      <w:r w:rsidR="00697E3C"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 w:rsidR="00697E3C">
        <w:rPr>
          <w:rFonts w:ascii="微软雅黑" w:eastAsia="微软雅黑" w:hAnsi="微软雅黑" w:hint="eastAsia"/>
          <w:sz w:val="24"/>
          <w:szCs w:val="24"/>
        </w:rPr>
        <w:t>做项目</w:t>
      </w:r>
      <w:proofErr w:type="gramEnd"/>
      <w:r w:rsidR="00697E3C">
        <w:rPr>
          <w:rFonts w:ascii="微软雅黑" w:eastAsia="微软雅黑" w:hAnsi="微软雅黑" w:hint="eastAsia"/>
          <w:sz w:val="24"/>
          <w:szCs w:val="24"/>
        </w:rPr>
        <w:t>最好的方法就是从头参与，中途进入的人一定会蒙B一段时间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019962BA" w14:textId="69021DAD" w:rsidR="00F8782E" w:rsidRDefault="00F8782E" w:rsidP="00F8782E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程序员是一种职业，是工作，可能没有你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想像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的那很浪漫。</w:t>
      </w:r>
    </w:p>
    <w:p w14:paraId="113974C8" w14:textId="08F701B2" w:rsidR="00F8782E" w:rsidRDefault="00F8782E" w:rsidP="00F8782E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职业的程序员以完成工作任务为目标，不要纠缠在代码等细节上。</w:t>
      </w:r>
    </w:p>
    <w:p w14:paraId="0708CBD4" w14:textId="6649C4E7" w:rsidR="00F8782E" w:rsidRDefault="00F8782E" w:rsidP="00F8782E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你需要更多的思考，</w:t>
      </w:r>
      <w:r w:rsidR="00697E3C">
        <w:rPr>
          <w:rFonts w:ascii="微软雅黑" w:eastAsia="微软雅黑" w:hAnsi="微软雅黑" w:hint="eastAsia"/>
          <w:sz w:val="24"/>
          <w:szCs w:val="24"/>
        </w:rPr>
        <w:t>更好的耐心，</w:t>
      </w:r>
      <w:r>
        <w:rPr>
          <w:rFonts w:ascii="微软雅黑" w:eastAsia="微软雅黑" w:hAnsi="微软雅黑" w:hint="eastAsia"/>
          <w:sz w:val="24"/>
          <w:szCs w:val="24"/>
        </w:rPr>
        <w:t>思考如何完成工作任务，老板给你工资不是让你来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玩技术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的，而是完成工任务</w:t>
      </w:r>
      <w:r w:rsidR="006E13C0">
        <w:rPr>
          <w:rFonts w:ascii="微软雅黑" w:eastAsia="微软雅黑" w:hAnsi="微软雅黑" w:hint="eastAsia"/>
          <w:sz w:val="24"/>
          <w:szCs w:val="24"/>
        </w:rPr>
        <w:t>。技术是手段，不是目标。</w:t>
      </w:r>
    </w:p>
    <w:p w14:paraId="6E91A1A7" w14:textId="2BF7F5FC" w:rsidR="00E82BBA" w:rsidRDefault="00E82BBA" w:rsidP="00F8782E">
      <w:pPr>
        <w:pStyle w:val="a3"/>
        <w:numPr>
          <w:ilvl w:val="0"/>
          <w:numId w:val="3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程序员要做应该做的事情，而不是做自己喜欢的事情，否则难成大器。</w:t>
      </w:r>
    </w:p>
    <w:p w14:paraId="62A496E4" w14:textId="751C87BC" w:rsidR="00E82BBA" w:rsidRDefault="00E82BBA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62903387" w14:textId="5115A22D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45FB73E9" w14:textId="61293FB4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一亿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以下 都是小数据量</w:t>
      </w:r>
    </w:p>
    <w:p w14:paraId="067DD8ED" w14:textId="5904F2FC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十亿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海量数据 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2DEA8A89" w14:textId="19D16D35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12575004" w14:textId="3AA5610D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75890104" w14:textId="0F6732DF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自学常规性的知识</w:t>
      </w:r>
    </w:p>
    <w:p w14:paraId="05174066" w14:textId="680E4E8C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07E84FFB" w14:textId="292ED877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计算机原理</w:t>
      </w:r>
    </w:p>
    <w:p w14:paraId="053325A6" w14:textId="2F77C888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计算机硬件</w:t>
      </w:r>
    </w:p>
    <w:p w14:paraId="2D07F08F" w14:textId="11C1C228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计算机网络基础</w:t>
      </w:r>
    </w:p>
    <w:p w14:paraId="514227E3" w14:textId="540ECD8D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操作系统基础</w:t>
      </w:r>
    </w:p>
    <w:p w14:paraId="56F075DC" w14:textId="77777777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1D3A4A5C" w14:textId="71AEA577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了解概念为主</w:t>
      </w:r>
    </w:p>
    <w:p w14:paraId="1723069F" w14:textId="77777777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04312E9A" w14:textId="6043766C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inux</w:t>
      </w:r>
      <w:r>
        <w:rPr>
          <w:rFonts w:ascii="微软雅黑" w:eastAsia="微软雅黑" w:hAnsi="微软雅黑" w:hint="eastAsia"/>
          <w:sz w:val="24"/>
          <w:szCs w:val="24"/>
        </w:rPr>
        <w:t>基础知识</w:t>
      </w:r>
    </w:p>
    <w:p w14:paraId="39B8746B" w14:textId="70B61081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13A41CC0" w14:textId="77777777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2382191B" w14:textId="61E65861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数据库基础</w:t>
      </w:r>
    </w:p>
    <w:p w14:paraId="5CD96AD0" w14:textId="1BE384C8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0269B09F" w14:textId="76D16EC5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不要纠结</w:t>
      </w:r>
    </w:p>
    <w:p w14:paraId="1DDD6185" w14:textId="77777777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5BDA4A39" w14:textId="2696152F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SQL基础</w:t>
      </w:r>
    </w:p>
    <w:p w14:paraId="66B78324" w14:textId="5B936CDB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41C3FFF9" w14:textId="173FDB4F" w:rsidR="00655473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07CD361A" w14:textId="460B58D8" w:rsidR="00655473" w:rsidRPr="00F8782E" w:rsidRDefault="00655473" w:rsidP="00E82BBA">
      <w:pPr>
        <w:pStyle w:val="a3"/>
        <w:spacing w:line="360" w:lineRule="auto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学习的方法很重要，</w:t>
      </w:r>
      <w:r w:rsidR="008D3DD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D3DD9">
        <w:rPr>
          <w:rFonts w:ascii="微软雅黑" w:eastAsia="微软雅黑" w:hAnsi="微软雅黑"/>
          <w:sz w:val="24"/>
          <w:szCs w:val="24"/>
        </w:rPr>
        <w:t xml:space="preserve"> </w:t>
      </w:r>
      <w:r w:rsidR="008D3DD9">
        <w:rPr>
          <w:rFonts w:ascii="微软雅黑" w:eastAsia="微软雅黑" w:hAnsi="微软雅黑" w:hint="eastAsia"/>
          <w:sz w:val="24"/>
          <w:szCs w:val="24"/>
        </w:rPr>
        <w:t xml:space="preserve">我想怎么样 </w:t>
      </w:r>
      <w:r w:rsidR="008D3DD9">
        <w:rPr>
          <w:rFonts w:ascii="微软雅黑" w:eastAsia="微软雅黑" w:hAnsi="微软雅黑"/>
          <w:sz w:val="24"/>
          <w:szCs w:val="24"/>
        </w:rPr>
        <w:t xml:space="preserve">  </w:t>
      </w:r>
      <w:r w:rsidR="008D3DD9">
        <w:rPr>
          <w:rFonts w:ascii="微软雅黑" w:eastAsia="微软雅黑" w:hAnsi="微软雅黑" w:hint="eastAsia"/>
          <w:sz w:val="24"/>
          <w:szCs w:val="24"/>
        </w:rPr>
        <w:t xml:space="preserve">我去适应 </w:t>
      </w:r>
      <w:r w:rsidR="008D3DD9">
        <w:rPr>
          <w:rFonts w:ascii="微软雅黑" w:eastAsia="微软雅黑" w:hAnsi="微软雅黑"/>
          <w:sz w:val="24"/>
          <w:szCs w:val="24"/>
        </w:rPr>
        <w:t xml:space="preserve">  </w:t>
      </w:r>
      <w:r w:rsidR="008D3DD9">
        <w:rPr>
          <w:rFonts w:ascii="微软雅黑" w:eastAsia="微软雅黑" w:hAnsi="微软雅黑" w:hint="eastAsia"/>
          <w:sz w:val="24"/>
          <w:szCs w:val="24"/>
        </w:rPr>
        <w:t xml:space="preserve">去学习 </w:t>
      </w:r>
    </w:p>
    <w:sectPr w:rsidR="00655473" w:rsidRPr="00F8782E" w:rsidSect="00F95C7E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19BA7" w14:textId="77777777" w:rsidR="00121877" w:rsidRDefault="00121877" w:rsidP="00C823D3">
      <w:r>
        <w:separator/>
      </w:r>
    </w:p>
  </w:endnote>
  <w:endnote w:type="continuationSeparator" w:id="0">
    <w:p w14:paraId="12C0F75A" w14:textId="77777777" w:rsidR="00121877" w:rsidRDefault="00121877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AC400" w14:textId="77777777" w:rsidR="00121877" w:rsidRDefault="00121877" w:rsidP="00C823D3">
      <w:r>
        <w:separator/>
      </w:r>
    </w:p>
  </w:footnote>
  <w:footnote w:type="continuationSeparator" w:id="0">
    <w:p w14:paraId="0E3116C1" w14:textId="77777777" w:rsidR="00121877" w:rsidRDefault="00121877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121877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121877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121877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9E740D"/>
    <w:multiLevelType w:val="hybridMultilevel"/>
    <w:tmpl w:val="42C4A3BA"/>
    <w:lvl w:ilvl="0" w:tplc="3D7C0A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2"/>
  </w:num>
  <w:num w:numId="4">
    <w:abstractNumId w:val="23"/>
  </w:num>
  <w:num w:numId="5">
    <w:abstractNumId w:val="18"/>
  </w:num>
  <w:num w:numId="6">
    <w:abstractNumId w:val="0"/>
  </w:num>
  <w:num w:numId="7">
    <w:abstractNumId w:val="30"/>
  </w:num>
  <w:num w:numId="8">
    <w:abstractNumId w:val="22"/>
  </w:num>
  <w:num w:numId="9">
    <w:abstractNumId w:val="25"/>
  </w:num>
  <w:num w:numId="10">
    <w:abstractNumId w:val="11"/>
  </w:num>
  <w:num w:numId="11">
    <w:abstractNumId w:val="26"/>
  </w:num>
  <w:num w:numId="12">
    <w:abstractNumId w:val="14"/>
  </w:num>
  <w:num w:numId="13">
    <w:abstractNumId w:val="27"/>
  </w:num>
  <w:num w:numId="14">
    <w:abstractNumId w:val="15"/>
  </w:num>
  <w:num w:numId="15">
    <w:abstractNumId w:val="9"/>
  </w:num>
  <w:num w:numId="16">
    <w:abstractNumId w:val="34"/>
  </w:num>
  <w:num w:numId="17">
    <w:abstractNumId w:val="7"/>
  </w:num>
  <w:num w:numId="18">
    <w:abstractNumId w:val="1"/>
  </w:num>
  <w:num w:numId="19">
    <w:abstractNumId w:val="35"/>
  </w:num>
  <w:num w:numId="20">
    <w:abstractNumId w:val="12"/>
  </w:num>
  <w:num w:numId="21">
    <w:abstractNumId w:val="21"/>
  </w:num>
  <w:num w:numId="22">
    <w:abstractNumId w:val="37"/>
  </w:num>
  <w:num w:numId="23">
    <w:abstractNumId w:val="19"/>
  </w:num>
  <w:num w:numId="24">
    <w:abstractNumId w:val="17"/>
  </w:num>
  <w:num w:numId="25">
    <w:abstractNumId w:val="38"/>
  </w:num>
  <w:num w:numId="26">
    <w:abstractNumId w:val="29"/>
  </w:num>
  <w:num w:numId="27">
    <w:abstractNumId w:val="6"/>
  </w:num>
  <w:num w:numId="28">
    <w:abstractNumId w:val="32"/>
  </w:num>
  <w:num w:numId="29">
    <w:abstractNumId w:val="10"/>
  </w:num>
  <w:num w:numId="30">
    <w:abstractNumId w:val="33"/>
  </w:num>
  <w:num w:numId="31">
    <w:abstractNumId w:val="31"/>
  </w:num>
  <w:num w:numId="32">
    <w:abstractNumId w:val="3"/>
  </w:num>
  <w:num w:numId="33">
    <w:abstractNumId w:val="5"/>
  </w:num>
  <w:num w:numId="34">
    <w:abstractNumId w:val="20"/>
  </w:num>
  <w:num w:numId="35">
    <w:abstractNumId w:val="36"/>
  </w:num>
  <w:num w:numId="36">
    <w:abstractNumId w:val="16"/>
  </w:num>
  <w:num w:numId="37">
    <w:abstractNumId w:val="24"/>
  </w:num>
  <w:num w:numId="38">
    <w:abstractNumId w:val="1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10E8E"/>
    <w:rsid w:val="00015D2A"/>
    <w:rsid w:val="00020A40"/>
    <w:rsid w:val="000263B7"/>
    <w:rsid w:val="000301DE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158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7313"/>
    <w:rsid w:val="000F7CA7"/>
    <w:rsid w:val="00105CA1"/>
    <w:rsid w:val="001069FC"/>
    <w:rsid w:val="0011041D"/>
    <w:rsid w:val="0011139E"/>
    <w:rsid w:val="001155EF"/>
    <w:rsid w:val="00121877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F45"/>
    <w:rsid w:val="001E02A8"/>
    <w:rsid w:val="001E2541"/>
    <w:rsid w:val="001E3151"/>
    <w:rsid w:val="001E4817"/>
    <w:rsid w:val="001E5030"/>
    <w:rsid w:val="001E5E04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1213F"/>
    <w:rsid w:val="0021281D"/>
    <w:rsid w:val="002138F1"/>
    <w:rsid w:val="00221CE5"/>
    <w:rsid w:val="00223899"/>
    <w:rsid w:val="00223F32"/>
    <w:rsid w:val="002316A9"/>
    <w:rsid w:val="00232D07"/>
    <w:rsid w:val="00236104"/>
    <w:rsid w:val="002378E1"/>
    <w:rsid w:val="002463CD"/>
    <w:rsid w:val="002502E6"/>
    <w:rsid w:val="00250C0D"/>
    <w:rsid w:val="002519D9"/>
    <w:rsid w:val="00252AFD"/>
    <w:rsid w:val="00253545"/>
    <w:rsid w:val="00261AA9"/>
    <w:rsid w:val="00263AC4"/>
    <w:rsid w:val="00265FB7"/>
    <w:rsid w:val="00275F7A"/>
    <w:rsid w:val="00280612"/>
    <w:rsid w:val="00282B8E"/>
    <w:rsid w:val="002847C7"/>
    <w:rsid w:val="002869EF"/>
    <w:rsid w:val="002964D4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F09F4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F5F"/>
    <w:rsid w:val="003F5727"/>
    <w:rsid w:val="003F6B41"/>
    <w:rsid w:val="00406D42"/>
    <w:rsid w:val="00407842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56C4"/>
    <w:rsid w:val="00477ECB"/>
    <w:rsid w:val="0048432B"/>
    <w:rsid w:val="00486D51"/>
    <w:rsid w:val="00492968"/>
    <w:rsid w:val="00494AA7"/>
    <w:rsid w:val="00494C35"/>
    <w:rsid w:val="00495794"/>
    <w:rsid w:val="004A7805"/>
    <w:rsid w:val="004B118F"/>
    <w:rsid w:val="004B34E3"/>
    <w:rsid w:val="004B56CF"/>
    <w:rsid w:val="004B58DD"/>
    <w:rsid w:val="004C20C3"/>
    <w:rsid w:val="004C3370"/>
    <w:rsid w:val="004D18C8"/>
    <w:rsid w:val="004D5B6A"/>
    <w:rsid w:val="004D6A0F"/>
    <w:rsid w:val="004E0540"/>
    <w:rsid w:val="004E48FF"/>
    <w:rsid w:val="004E6CE6"/>
    <w:rsid w:val="004F1493"/>
    <w:rsid w:val="004F1821"/>
    <w:rsid w:val="004F22A5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5037"/>
    <w:rsid w:val="00552EC1"/>
    <w:rsid w:val="00554015"/>
    <w:rsid w:val="0056375D"/>
    <w:rsid w:val="00564827"/>
    <w:rsid w:val="0056612D"/>
    <w:rsid w:val="00566143"/>
    <w:rsid w:val="00572492"/>
    <w:rsid w:val="005736E7"/>
    <w:rsid w:val="00576CE8"/>
    <w:rsid w:val="00577BE9"/>
    <w:rsid w:val="00577DCF"/>
    <w:rsid w:val="00581892"/>
    <w:rsid w:val="00582912"/>
    <w:rsid w:val="00584999"/>
    <w:rsid w:val="00584E3E"/>
    <w:rsid w:val="00585BFC"/>
    <w:rsid w:val="00586A41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422A"/>
    <w:rsid w:val="005C4772"/>
    <w:rsid w:val="005C4EE8"/>
    <w:rsid w:val="005D027B"/>
    <w:rsid w:val="005D58D0"/>
    <w:rsid w:val="005D66F0"/>
    <w:rsid w:val="005E10D5"/>
    <w:rsid w:val="005E3F16"/>
    <w:rsid w:val="005E7B3D"/>
    <w:rsid w:val="005F348D"/>
    <w:rsid w:val="005F3F32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55473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97E3C"/>
    <w:rsid w:val="006A0539"/>
    <w:rsid w:val="006A3B96"/>
    <w:rsid w:val="006B2FDC"/>
    <w:rsid w:val="006B305C"/>
    <w:rsid w:val="006B666A"/>
    <w:rsid w:val="006C1E89"/>
    <w:rsid w:val="006C3AB6"/>
    <w:rsid w:val="006C6A47"/>
    <w:rsid w:val="006C7D17"/>
    <w:rsid w:val="006E13C0"/>
    <w:rsid w:val="006E3973"/>
    <w:rsid w:val="006E72D6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662B"/>
    <w:rsid w:val="00773906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79B0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0991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589"/>
    <w:rsid w:val="00802970"/>
    <w:rsid w:val="00815335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38A2"/>
    <w:rsid w:val="00883C91"/>
    <w:rsid w:val="00884E2B"/>
    <w:rsid w:val="00885CCE"/>
    <w:rsid w:val="00887210"/>
    <w:rsid w:val="00890962"/>
    <w:rsid w:val="00892D88"/>
    <w:rsid w:val="008946BA"/>
    <w:rsid w:val="0089766C"/>
    <w:rsid w:val="008A2241"/>
    <w:rsid w:val="008A77D1"/>
    <w:rsid w:val="008B0F97"/>
    <w:rsid w:val="008B18A1"/>
    <w:rsid w:val="008B2633"/>
    <w:rsid w:val="008B30DB"/>
    <w:rsid w:val="008B4B8C"/>
    <w:rsid w:val="008C55BA"/>
    <w:rsid w:val="008C5887"/>
    <w:rsid w:val="008C594A"/>
    <w:rsid w:val="008D3DD9"/>
    <w:rsid w:val="008E08D0"/>
    <w:rsid w:val="008E0C22"/>
    <w:rsid w:val="008E1325"/>
    <w:rsid w:val="008E676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CA"/>
    <w:rsid w:val="0093666C"/>
    <w:rsid w:val="00936F41"/>
    <w:rsid w:val="00940F13"/>
    <w:rsid w:val="0094156A"/>
    <w:rsid w:val="00943EA1"/>
    <w:rsid w:val="009445EF"/>
    <w:rsid w:val="00946E64"/>
    <w:rsid w:val="00947384"/>
    <w:rsid w:val="009479A1"/>
    <w:rsid w:val="009479E3"/>
    <w:rsid w:val="00951816"/>
    <w:rsid w:val="0096124D"/>
    <w:rsid w:val="009624FA"/>
    <w:rsid w:val="00963493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C3640"/>
    <w:rsid w:val="009C37F5"/>
    <w:rsid w:val="009C69F0"/>
    <w:rsid w:val="009D1165"/>
    <w:rsid w:val="009E18B4"/>
    <w:rsid w:val="009E294F"/>
    <w:rsid w:val="00A0044D"/>
    <w:rsid w:val="00A00CFE"/>
    <w:rsid w:val="00A01C75"/>
    <w:rsid w:val="00A02F75"/>
    <w:rsid w:val="00A07D17"/>
    <w:rsid w:val="00A12AB3"/>
    <w:rsid w:val="00A13366"/>
    <w:rsid w:val="00A149C2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7012D"/>
    <w:rsid w:val="00A723A1"/>
    <w:rsid w:val="00A72CEF"/>
    <w:rsid w:val="00A77D29"/>
    <w:rsid w:val="00A80580"/>
    <w:rsid w:val="00A8151B"/>
    <w:rsid w:val="00A81DB4"/>
    <w:rsid w:val="00A820AF"/>
    <w:rsid w:val="00A8379C"/>
    <w:rsid w:val="00A84131"/>
    <w:rsid w:val="00A876FB"/>
    <w:rsid w:val="00A92D20"/>
    <w:rsid w:val="00A945FD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F18D1"/>
    <w:rsid w:val="00AF2204"/>
    <w:rsid w:val="00AF4FD4"/>
    <w:rsid w:val="00AF6168"/>
    <w:rsid w:val="00AF6321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AF5"/>
    <w:rsid w:val="00B8779F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BD4"/>
    <w:rsid w:val="00C025E5"/>
    <w:rsid w:val="00C06184"/>
    <w:rsid w:val="00C07763"/>
    <w:rsid w:val="00C07A1C"/>
    <w:rsid w:val="00C15CEB"/>
    <w:rsid w:val="00C16868"/>
    <w:rsid w:val="00C21CD4"/>
    <w:rsid w:val="00C2279A"/>
    <w:rsid w:val="00C23945"/>
    <w:rsid w:val="00C241C0"/>
    <w:rsid w:val="00C247AF"/>
    <w:rsid w:val="00C25A35"/>
    <w:rsid w:val="00C31ED0"/>
    <w:rsid w:val="00C367B8"/>
    <w:rsid w:val="00C400CD"/>
    <w:rsid w:val="00C41EB2"/>
    <w:rsid w:val="00C44533"/>
    <w:rsid w:val="00C44864"/>
    <w:rsid w:val="00C55A31"/>
    <w:rsid w:val="00C73AD4"/>
    <w:rsid w:val="00C742E5"/>
    <w:rsid w:val="00C756AC"/>
    <w:rsid w:val="00C77E6C"/>
    <w:rsid w:val="00C823D3"/>
    <w:rsid w:val="00C82C87"/>
    <w:rsid w:val="00C837FB"/>
    <w:rsid w:val="00C9069F"/>
    <w:rsid w:val="00C93E58"/>
    <w:rsid w:val="00C959FA"/>
    <w:rsid w:val="00C95D05"/>
    <w:rsid w:val="00C978C7"/>
    <w:rsid w:val="00CA128D"/>
    <w:rsid w:val="00CA64B2"/>
    <w:rsid w:val="00CB411E"/>
    <w:rsid w:val="00CB5552"/>
    <w:rsid w:val="00CB57BC"/>
    <w:rsid w:val="00CB5BA6"/>
    <w:rsid w:val="00CC0163"/>
    <w:rsid w:val="00CC1472"/>
    <w:rsid w:val="00CC5492"/>
    <w:rsid w:val="00CC55FC"/>
    <w:rsid w:val="00CC562C"/>
    <w:rsid w:val="00CD0738"/>
    <w:rsid w:val="00CD234E"/>
    <w:rsid w:val="00CD3957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21F7"/>
    <w:rsid w:val="00D73618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C0CB0"/>
    <w:rsid w:val="00DC2494"/>
    <w:rsid w:val="00DC2AED"/>
    <w:rsid w:val="00DC3035"/>
    <w:rsid w:val="00DC6565"/>
    <w:rsid w:val="00DD08B9"/>
    <w:rsid w:val="00DD2A63"/>
    <w:rsid w:val="00DD40E1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205C"/>
    <w:rsid w:val="00E42AFC"/>
    <w:rsid w:val="00E474EF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2BBA"/>
    <w:rsid w:val="00E836CD"/>
    <w:rsid w:val="00E91B37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3CB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4E2D"/>
    <w:rsid w:val="00EE6863"/>
    <w:rsid w:val="00EF064D"/>
    <w:rsid w:val="00EF2ABE"/>
    <w:rsid w:val="00EF3254"/>
    <w:rsid w:val="00EF3B0C"/>
    <w:rsid w:val="00EF4B7C"/>
    <w:rsid w:val="00F00A2A"/>
    <w:rsid w:val="00F01D9A"/>
    <w:rsid w:val="00F0211C"/>
    <w:rsid w:val="00F0452D"/>
    <w:rsid w:val="00F04BF6"/>
    <w:rsid w:val="00F04EF1"/>
    <w:rsid w:val="00F16FB7"/>
    <w:rsid w:val="00F22686"/>
    <w:rsid w:val="00F27085"/>
    <w:rsid w:val="00F30329"/>
    <w:rsid w:val="00F31550"/>
    <w:rsid w:val="00F33761"/>
    <w:rsid w:val="00F344BF"/>
    <w:rsid w:val="00F36E89"/>
    <w:rsid w:val="00F44C54"/>
    <w:rsid w:val="00F47711"/>
    <w:rsid w:val="00F52CEE"/>
    <w:rsid w:val="00F53BD4"/>
    <w:rsid w:val="00F55EB4"/>
    <w:rsid w:val="00F57CF3"/>
    <w:rsid w:val="00F631E1"/>
    <w:rsid w:val="00F641E8"/>
    <w:rsid w:val="00F66E62"/>
    <w:rsid w:val="00F6765B"/>
    <w:rsid w:val="00F676F3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82E"/>
    <w:rsid w:val="00F87DFC"/>
    <w:rsid w:val="00F87F2D"/>
    <w:rsid w:val="00F93AA6"/>
    <w:rsid w:val="00F9588D"/>
    <w:rsid w:val="00F95C7E"/>
    <w:rsid w:val="00F95E9C"/>
    <w:rsid w:val="00F96EDD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6089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747</cp:revision>
  <dcterms:created xsi:type="dcterms:W3CDTF">2019-05-24T06:57:00Z</dcterms:created>
  <dcterms:modified xsi:type="dcterms:W3CDTF">2019-09-26T05:14:00Z</dcterms:modified>
</cp:coreProperties>
</file>