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906C" w14:textId="586D35D9" w:rsidR="00C75767" w:rsidRDefault="00905E37" w:rsidP="00C7576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硬件</w:t>
      </w:r>
      <w:r w:rsidR="00BE34D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需求</w:t>
      </w:r>
    </w:p>
    <w:p w14:paraId="0A3CA27C" w14:textId="77777777" w:rsidR="00905E37" w:rsidRPr="00905E37" w:rsidRDefault="00905E37" w:rsidP="00905E37">
      <w:pPr>
        <w:pStyle w:val="2"/>
        <w:rPr>
          <w:rFonts w:eastAsia="微软雅黑"/>
          <w:b w:val="0"/>
          <w:bCs w:val="0"/>
          <w:sz w:val="30"/>
          <w:szCs w:val="30"/>
        </w:rPr>
      </w:pPr>
      <w:r w:rsidRPr="00905E37">
        <w:rPr>
          <w:rFonts w:eastAsia="微软雅黑" w:hint="eastAsia"/>
          <w:b w:val="0"/>
          <w:bCs w:val="0"/>
          <w:sz w:val="30"/>
          <w:szCs w:val="30"/>
        </w:rPr>
        <w:t>1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、至少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1024MB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物理内存</w:t>
      </w:r>
    </w:p>
    <w:p w14:paraId="53322F1C" w14:textId="34F210C6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#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 xml:space="preserve">grep MemTotal /proc/meminfo </w:t>
      </w:r>
    </w:p>
    <w:p w14:paraId="47462AA0" w14:textId="698E24B9" w:rsidR="00905E37" w:rsidRPr="00905E37" w:rsidRDefault="00905E37" w:rsidP="00905E37">
      <w:pPr>
        <w:pStyle w:val="2"/>
        <w:rPr>
          <w:rFonts w:eastAsia="微软雅黑"/>
          <w:b w:val="0"/>
          <w:bCs w:val="0"/>
          <w:sz w:val="30"/>
          <w:szCs w:val="30"/>
        </w:rPr>
      </w:pPr>
      <w:r w:rsidRPr="00905E37">
        <w:rPr>
          <w:rFonts w:eastAsia="微软雅黑" w:hint="eastAsia"/>
          <w:b w:val="0"/>
          <w:bCs w:val="0"/>
          <w:sz w:val="30"/>
          <w:szCs w:val="30"/>
        </w:rPr>
        <w:t>2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、交换区要求如下</w:t>
      </w:r>
    </w:p>
    <w:p w14:paraId="69DE13B7" w14:textId="14868463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#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 xml:space="preserve">grep SwapTotal /proc/meminfo </w:t>
      </w:r>
    </w:p>
    <w:p w14:paraId="079191AD" w14:textId="09688540" w:rsidR="0043490B" w:rsidRDefault="0043490B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4962"/>
      </w:tblGrid>
      <w:tr w:rsidR="00905E37" w14:paraId="4C5F1D26" w14:textId="77777777" w:rsidTr="00600ED5">
        <w:tc>
          <w:tcPr>
            <w:tcW w:w="3964" w:type="dxa"/>
            <w:vAlign w:val="bottom"/>
          </w:tcPr>
          <w:p w14:paraId="439A9DB6" w14:textId="3DC527DB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 w:hint="eastAsia"/>
                <w:b/>
                <w:bCs/>
                <w:color w:val="336699"/>
                <w:kern w:val="0"/>
                <w:szCs w:val="21"/>
              </w:rPr>
              <w:t>可用内存</w:t>
            </w:r>
          </w:p>
        </w:tc>
        <w:tc>
          <w:tcPr>
            <w:tcW w:w="4962" w:type="dxa"/>
            <w:vAlign w:val="bottom"/>
          </w:tcPr>
          <w:p w14:paraId="1DA13446" w14:textId="4F96CAB5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 w:hint="eastAsia"/>
                <w:b/>
                <w:bCs/>
                <w:color w:val="336699"/>
                <w:kern w:val="0"/>
                <w:szCs w:val="21"/>
              </w:rPr>
              <w:t>交换区大小</w:t>
            </w:r>
          </w:p>
        </w:tc>
      </w:tr>
      <w:tr w:rsidR="00905E37" w14:paraId="7F562CAF" w14:textId="77777777" w:rsidTr="00600ED5">
        <w:tc>
          <w:tcPr>
            <w:tcW w:w="3964" w:type="dxa"/>
          </w:tcPr>
          <w:p w14:paraId="16FE9DC9" w14:textId="66EB6CE6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Between 1024 MB and 2048 MB</w:t>
            </w:r>
          </w:p>
        </w:tc>
        <w:tc>
          <w:tcPr>
            <w:tcW w:w="4962" w:type="dxa"/>
          </w:tcPr>
          <w:p w14:paraId="40F7D93F" w14:textId="5FF53EB0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1.5 times the size of RAM</w:t>
            </w:r>
            <w:r w:rsidR="008270F5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 xml:space="preserve"> </w:t>
            </w:r>
            <w:r w:rsidR="008270F5">
              <w:rPr>
                <w:rFonts w:ascii="新宋体" w:eastAsia="新宋体" w:hAnsi="新宋体" w:cs="Arial" w:hint="eastAsia"/>
                <w:color w:val="000000"/>
                <w:kern w:val="0"/>
                <w:szCs w:val="21"/>
              </w:rPr>
              <w:t>1.</w:t>
            </w:r>
            <w:r w:rsidR="008270F5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5</w:t>
            </w:r>
            <w:r w:rsidR="008270F5">
              <w:rPr>
                <w:rFonts w:ascii="新宋体" w:eastAsia="新宋体" w:hAnsi="新宋体" w:cs="Arial" w:hint="eastAsia"/>
                <w:color w:val="000000"/>
                <w:kern w:val="0"/>
                <w:szCs w:val="21"/>
              </w:rPr>
              <w:t>倍于物理内存</w:t>
            </w:r>
          </w:p>
        </w:tc>
      </w:tr>
      <w:tr w:rsidR="00905E37" w14:paraId="34883D2F" w14:textId="77777777" w:rsidTr="00600ED5">
        <w:tc>
          <w:tcPr>
            <w:tcW w:w="3964" w:type="dxa"/>
          </w:tcPr>
          <w:p w14:paraId="27FD3DDF" w14:textId="37303BF6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Between 2049 MB and 8192 MB</w:t>
            </w:r>
          </w:p>
        </w:tc>
        <w:tc>
          <w:tcPr>
            <w:tcW w:w="4962" w:type="dxa"/>
          </w:tcPr>
          <w:p w14:paraId="393B5713" w14:textId="1BF4A934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Equal to the size of RAM</w:t>
            </w:r>
            <w:r w:rsidR="008270F5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 xml:space="preserve">  </w:t>
            </w:r>
            <w:r w:rsidR="008270F5">
              <w:rPr>
                <w:rFonts w:ascii="新宋体" w:eastAsia="新宋体" w:hAnsi="新宋体" w:cs="Arial" w:hint="eastAsia"/>
                <w:color w:val="000000"/>
                <w:kern w:val="0"/>
                <w:szCs w:val="21"/>
              </w:rPr>
              <w:t>1倍于物理内存</w:t>
            </w:r>
          </w:p>
        </w:tc>
      </w:tr>
      <w:tr w:rsidR="00905E37" w14:paraId="22605A83" w14:textId="77777777" w:rsidTr="00600ED5">
        <w:tc>
          <w:tcPr>
            <w:tcW w:w="3964" w:type="dxa"/>
          </w:tcPr>
          <w:p w14:paraId="77EE0BB9" w14:textId="52769407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More than 8192 MB</w:t>
            </w:r>
          </w:p>
        </w:tc>
        <w:tc>
          <w:tcPr>
            <w:tcW w:w="4962" w:type="dxa"/>
          </w:tcPr>
          <w:p w14:paraId="0244BF02" w14:textId="6E072AC9" w:rsidR="00905E37" w:rsidRDefault="00905E37" w:rsidP="00905E37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3E706B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0.75 times the size of RAM</w:t>
            </w:r>
            <w:r w:rsidR="008270F5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 xml:space="preserve"> </w:t>
            </w:r>
            <w:r w:rsidR="008270F5">
              <w:rPr>
                <w:rFonts w:ascii="新宋体" w:eastAsia="新宋体" w:hAnsi="新宋体" w:cs="Arial" w:hint="eastAsia"/>
                <w:color w:val="000000"/>
                <w:kern w:val="0"/>
                <w:szCs w:val="21"/>
              </w:rPr>
              <w:t>0.75倍于物理内存</w:t>
            </w:r>
          </w:p>
        </w:tc>
      </w:tr>
    </w:tbl>
    <w:p w14:paraId="2D769671" w14:textId="768E46CD" w:rsidR="00905E37" w:rsidRDefault="00905E37" w:rsidP="00905E37"/>
    <w:p w14:paraId="4B3F2613" w14:textId="50A48DA1" w:rsidR="0043490B" w:rsidRDefault="0043490B" w:rsidP="00905E37"/>
    <w:p w14:paraId="3739634C" w14:textId="77777777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/>
          <w:sz w:val="24"/>
          <w:szCs w:val="24"/>
          <w:lang w:val="x-none"/>
        </w:rPr>
        <w:t>此方法不限于centos，linux均适用</w:t>
      </w:r>
    </w:p>
    <w:p w14:paraId="2FA31FB2" w14:textId="77777777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/>
          <w:sz w:val="24"/>
          <w:szCs w:val="24"/>
          <w:lang w:val="x-none"/>
        </w:rPr>
        <w:t>以下命令均需在root帐号下操作</w:t>
      </w:r>
    </w:p>
    <w:p w14:paraId="2003B546" w14:textId="49D034AD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先用free -m查看一下swap的大小</w:t>
      </w:r>
    </w:p>
    <w:p w14:paraId="0FC744E9" w14:textId="3E97D39C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 w:hint="eastAsia"/>
          <w:sz w:val="24"/>
          <w:szCs w:val="24"/>
          <w:lang w:val="x-none"/>
        </w:rPr>
        <w:t>#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43490B">
        <w:rPr>
          <w:rFonts w:ascii="微软雅黑" w:eastAsia="微软雅黑" w:hAnsi="微软雅黑" w:hint="eastAsia"/>
          <w:sz w:val="24"/>
          <w:szCs w:val="24"/>
          <w:lang w:val="x-none"/>
        </w:rPr>
        <w:t>f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ree -m</w:t>
      </w:r>
    </w:p>
    <w:p w14:paraId="53DA3473" w14:textId="12835C60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47B9262" w14:textId="04F89925" w:rsidR="0043490B" w:rsidRDefault="0043490B" w:rsidP="00905E37">
      <w:r>
        <w:rPr>
          <w:noProof/>
        </w:rPr>
        <w:drawing>
          <wp:inline distT="0" distB="0" distL="0" distR="0" wp14:anchorId="24ED585C" wp14:editId="53C34345">
            <wp:extent cx="6645910" cy="784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559" w14:textId="77777777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017C335" w14:textId="37E0607C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/>
          <w:sz w:val="24"/>
          <w:szCs w:val="24"/>
          <w:lang w:val="x-none"/>
        </w:rPr>
        <w:t> </w:t>
      </w:r>
      <w:r w:rsidRPr="0043490B">
        <w:rPr>
          <w:rFonts w:ascii="微软雅黑" w:eastAsia="微软雅黑" w:hAnsi="微软雅黑" w:hint="eastAsia"/>
          <w:sz w:val="24"/>
          <w:szCs w:val="24"/>
          <w:lang w:val="x-none"/>
        </w:rPr>
        <w:t>2）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使用dd命令创建/home/swap这么一个分区文件。文件的大小是512000个block，一般情况下1个block为1K，所以这里空间是</w:t>
      </w:r>
      <w:r w:rsidRPr="0043490B">
        <w:rPr>
          <w:rFonts w:ascii="微软雅黑" w:eastAsia="微软雅黑" w:hAnsi="微软雅黑" w:hint="eastAsia"/>
          <w:sz w:val="24"/>
          <w:szCs w:val="24"/>
          <w:lang w:val="x-none"/>
        </w:rPr>
        <w:t>2048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M。</w:t>
      </w:r>
    </w:p>
    <w:p w14:paraId="48A6EE8E" w14:textId="34D582AC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/>
          <w:sz w:val="24"/>
          <w:szCs w:val="24"/>
          <w:lang w:val="x-none"/>
        </w:rPr>
        <w:t>#dd if=/dev/zero of=/home/swap bs=1024 count=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2048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000</w:t>
      </w:r>
    </w:p>
    <w:p w14:paraId="46055397" w14:textId="5A6F4050" w:rsidR="0043490B" w:rsidRDefault="0043490B" w:rsidP="00905E37">
      <w:r>
        <w:rPr>
          <w:noProof/>
        </w:rPr>
        <w:lastRenderedPageBreak/>
        <w:drawing>
          <wp:inline distT="0" distB="0" distL="0" distR="0" wp14:anchorId="7A2A3D5F" wp14:editId="732E8347">
            <wp:extent cx="6645910" cy="821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B0A" w14:textId="5BF4430A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3）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接着再把这个分区变成swap分区。</w:t>
      </w:r>
    </w:p>
    <w:p w14:paraId="44BCB81D" w14:textId="1399A1BA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  <w:r w:rsidRPr="0043490B">
        <w:rPr>
          <w:rFonts w:ascii="微软雅黑" w:eastAsia="微软雅黑" w:hAnsi="微软雅黑"/>
          <w:szCs w:val="24"/>
          <w:lang w:val="x-none"/>
        </w:rPr>
        <w:t>#/sbin/mkswap /home/swap</w:t>
      </w:r>
    </w:p>
    <w:p w14:paraId="07DE2AA6" w14:textId="7116E01E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</w:p>
    <w:p w14:paraId="6ED035B6" w14:textId="06F2DE14" w:rsidR="0043490B" w:rsidRDefault="0043490B" w:rsidP="00905E37">
      <w:r>
        <w:rPr>
          <w:noProof/>
        </w:rPr>
        <w:drawing>
          <wp:inline distT="0" distB="0" distL="0" distR="0" wp14:anchorId="1851E606" wp14:editId="5E15D756">
            <wp:extent cx="6645910" cy="800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82A9" w14:textId="458E1AD4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4）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再接着使用这个swap分区。使其成为有效状态。</w:t>
      </w:r>
    </w:p>
    <w:p w14:paraId="77A81CFD" w14:textId="002F7A1D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  <w:r w:rsidRPr="0043490B">
        <w:rPr>
          <w:rFonts w:ascii="微软雅黑" w:eastAsia="微软雅黑" w:hAnsi="微软雅黑"/>
          <w:szCs w:val="24"/>
          <w:lang w:val="x-none"/>
        </w:rPr>
        <w:t>#/sbin/swapon /home/swap</w:t>
      </w:r>
    </w:p>
    <w:p w14:paraId="70E4C8FA" w14:textId="77777777" w:rsidR="0043490B" w:rsidRDefault="0043490B" w:rsidP="00905E37">
      <w:pPr>
        <w:rPr>
          <w:rFonts w:ascii="微软雅黑" w:eastAsia="微软雅黑" w:hAnsi="微软雅黑"/>
          <w:sz w:val="24"/>
          <w:szCs w:val="24"/>
          <w:lang w:val="x-none"/>
        </w:rPr>
      </w:pPr>
    </w:p>
    <w:p w14:paraId="2E3451EE" w14:textId="31FA7845" w:rsidR="0043490B" w:rsidRPr="0043490B" w:rsidRDefault="0043490B" w:rsidP="00905E37">
      <w:r>
        <w:rPr>
          <w:noProof/>
        </w:rPr>
        <w:drawing>
          <wp:inline distT="0" distB="0" distL="0" distR="0" wp14:anchorId="4A3CC1B1" wp14:editId="7FD9CBDD">
            <wp:extent cx="6645910" cy="587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F12F" w14:textId="1DD8ED5E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5）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现在再用free -m命令查看一下内存和swap分区大小，就发现增加了2048M的空间了。</w:t>
      </w:r>
    </w:p>
    <w:p w14:paraId="68AF5992" w14:textId="71E8D3E3" w:rsidR="0043490B" w:rsidRPr="0043490B" w:rsidRDefault="0043490B" w:rsidP="00905E3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C159471" wp14:editId="268E0EB6">
            <wp:extent cx="6645910" cy="779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AB7" w14:textId="77777777" w:rsidR="0043490B" w:rsidRDefault="0043490B" w:rsidP="00905E37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C258B39" w14:textId="1ABE5091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6）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>修改/etc/fstab文件，增加如下一行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，让它永久生效。</w:t>
      </w:r>
    </w:p>
    <w:p w14:paraId="79B48201" w14:textId="77777777" w:rsidR="0043490B" w:rsidRP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3490B">
        <w:rPr>
          <w:rFonts w:ascii="微软雅黑" w:eastAsia="微软雅黑" w:hAnsi="微软雅黑"/>
          <w:szCs w:val="24"/>
          <w:lang w:val="x-none"/>
        </w:rPr>
        <w:t>#vi /etc/fstab</w:t>
      </w:r>
    </w:p>
    <w:p w14:paraId="05E62DD2" w14:textId="59ABE078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  <w:r w:rsidRPr="0043490B">
        <w:rPr>
          <w:rFonts w:ascii="微软雅黑" w:eastAsia="微软雅黑" w:hAnsi="微软雅黑"/>
          <w:szCs w:val="24"/>
          <w:lang w:val="x-none"/>
        </w:rPr>
        <w:t>/home/swap</w:t>
      </w:r>
      <w:r w:rsidRPr="0043490B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43490B">
        <w:rPr>
          <w:rFonts w:ascii="微软雅黑" w:eastAsia="微软雅黑" w:hAnsi="微软雅黑"/>
          <w:szCs w:val="24"/>
          <w:lang w:val="x-none"/>
        </w:rPr>
        <w:t>swap swap defaults 0 0</w:t>
      </w:r>
    </w:p>
    <w:p w14:paraId="31CF4133" w14:textId="77777777" w:rsidR="0043490B" w:rsidRDefault="0043490B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</w:p>
    <w:p w14:paraId="4969D4A0" w14:textId="770500B0" w:rsidR="0043490B" w:rsidRDefault="0043490B" w:rsidP="00905E37">
      <w:r>
        <w:rPr>
          <w:noProof/>
        </w:rPr>
        <w:drawing>
          <wp:inline distT="0" distB="0" distL="0" distR="0" wp14:anchorId="297D4F10" wp14:editId="66BD55CB">
            <wp:extent cx="6645910" cy="1156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64DD" w14:textId="52585FF5" w:rsidR="0043490B" w:rsidRDefault="0043490B" w:rsidP="00905E37"/>
    <w:p w14:paraId="23661BB6" w14:textId="1F41E990" w:rsidR="0043490B" w:rsidRDefault="0043490B" w:rsidP="00905E37"/>
    <w:p w14:paraId="6194D175" w14:textId="6C757048" w:rsidR="0043490B" w:rsidRPr="00755C0A" w:rsidRDefault="00755C0A" w:rsidP="00755C0A">
      <w:pPr>
        <w:pStyle w:val="2"/>
        <w:rPr>
          <w:rFonts w:eastAsia="微软雅黑"/>
          <w:b w:val="0"/>
          <w:bCs w:val="0"/>
          <w:sz w:val="30"/>
          <w:szCs w:val="30"/>
        </w:rPr>
      </w:pPr>
      <w:r>
        <w:rPr>
          <w:rFonts w:eastAsia="微软雅黑" w:hint="eastAsia"/>
          <w:b w:val="0"/>
          <w:bCs w:val="0"/>
          <w:sz w:val="30"/>
          <w:szCs w:val="30"/>
        </w:rPr>
        <w:t>3</w:t>
      </w:r>
      <w:r>
        <w:rPr>
          <w:rFonts w:eastAsia="微软雅黑" w:hint="eastAsia"/>
          <w:b w:val="0"/>
          <w:bCs w:val="0"/>
          <w:sz w:val="30"/>
          <w:szCs w:val="30"/>
        </w:rPr>
        <w:t>、</w:t>
      </w:r>
      <w:r w:rsidR="0043490B" w:rsidRPr="00755C0A">
        <w:rPr>
          <w:rFonts w:eastAsia="微软雅黑"/>
          <w:b w:val="0"/>
          <w:bCs w:val="0"/>
          <w:sz w:val="30"/>
          <w:szCs w:val="30"/>
        </w:rPr>
        <w:t>删除</w:t>
      </w:r>
      <w:r w:rsidR="0043490B" w:rsidRPr="00755C0A">
        <w:rPr>
          <w:rFonts w:eastAsia="微软雅黑"/>
          <w:b w:val="0"/>
          <w:bCs w:val="0"/>
          <w:sz w:val="30"/>
          <w:szCs w:val="30"/>
        </w:rPr>
        <w:t>swap</w:t>
      </w:r>
      <w:r w:rsidR="0043490B" w:rsidRPr="00755C0A">
        <w:rPr>
          <w:rFonts w:eastAsia="微软雅黑"/>
          <w:b w:val="0"/>
          <w:bCs w:val="0"/>
          <w:sz w:val="30"/>
          <w:szCs w:val="30"/>
        </w:rPr>
        <w:t>交换分区</w:t>
      </w:r>
    </w:p>
    <w:p w14:paraId="253462C0" w14:textId="642A804C" w:rsidR="0043490B" w:rsidRDefault="00755C0A" w:rsidP="0043490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1、</w:t>
      </w:r>
      <w:r w:rsidR="0043490B" w:rsidRPr="0043490B">
        <w:rPr>
          <w:rFonts w:ascii="微软雅黑" w:eastAsia="微软雅黑" w:hAnsi="微软雅黑"/>
          <w:sz w:val="24"/>
          <w:szCs w:val="24"/>
          <w:lang w:val="x-none"/>
        </w:rPr>
        <w:t>停止正在使用的swap分区</w:t>
      </w:r>
    </w:p>
    <w:p w14:paraId="25505B94" w14:textId="216C2EBF" w:rsidR="00755C0A" w:rsidRDefault="00755C0A" w:rsidP="0043490B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  <w:r>
        <w:rPr>
          <w:rFonts w:ascii="微软雅黑" w:eastAsia="微软雅黑" w:hAnsi="微软雅黑"/>
          <w:szCs w:val="24"/>
          <w:lang w:val="x-none"/>
        </w:rPr>
        <w:t>#</w:t>
      </w:r>
      <w:r w:rsidRPr="0043490B">
        <w:rPr>
          <w:rFonts w:ascii="微软雅黑" w:eastAsia="微软雅黑" w:hAnsi="微软雅黑"/>
          <w:szCs w:val="24"/>
          <w:lang w:val="x-none"/>
        </w:rPr>
        <w:t>swapoff /</w:t>
      </w:r>
      <w:r>
        <w:rPr>
          <w:rFonts w:ascii="微软雅黑" w:eastAsia="微软雅黑" w:hAnsi="微软雅黑" w:hint="eastAsia"/>
          <w:szCs w:val="24"/>
          <w:lang w:val="x-none"/>
        </w:rPr>
        <w:t>ho</w:t>
      </w:r>
      <w:r>
        <w:rPr>
          <w:rFonts w:ascii="微软雅黑" w:eastAsia="微软雅黑" w:hAnsi="微软雅黑"/>
          <w:szCs w:val="24"/>
          <w:lang w:val="x-none"/>
        </w:rPr>
        <w:t>me/swap</w:t>
      </w:r>
    </w:p>
    <w:p w14:paraId="19AD2F53" w14:textId="4883EB03" w:rsidR="00755C0A" w:rsidRDefault="00755C0A" w:rsidP="00755C0A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2、</w:t>
      </w:r>
      <w:r w:rsidRPr="00755C0A">
        <w:rPr>
          <w:rFonts w:ascii="微软雅黑" w:eastAsia="微软雅黑" w:hAnsi="微软雅黑"/>
          <w:sz w:val="24"/>
          <w:szCs w:val="24"/>
          <w:lang w:val="x-none"/>
        </w:rPr>
        <w:t>删除swap分区文件</w:t>
      </w:r>
    </w:p>
    <w:p w14:paraId="06391D1B" w14:textId="4064AC8A" w:rsidR="00755C0A" w:rsidRDefault="00755C0A" w:rsidP="00755C0A">
      <w:pPr>
        <w:spacing w:line="360" w:lineRule="auto"/>
        <w:ind w:firstLine="420"/>
        <w:rPr>
          <w:rFonts w:ascii="微软雅黑" w:eastAsia="微软雅黑" w:hAnsi="微软雅黑"/>
          <w:szCs w:val="24"/>
          <w:lang w:val="x-none"/>
        </w:rPr>
      </w:pPr>
      <w:r>
        <w:rPr>
          <w:rFonts w:ascii="微软雅黑" w:eastAsia="微软雅黑" w:hAnsi="微软雅黑"/>
          <w:szCs w:val="24"/>
          <w:lang w:val="x-none"/>
        </w:rPr>
        <w:t>#</w:t>
      </w:r>
      <w:r w:rsidRPr="00755C0A">
        <w:rPr>
          <w:rFonts w:ascii="微软雅黑" w:eastAsia="微软雅黑" w:hAnsi="微软雅黑"/>
          <w:szCs w:val="24"/>
          <w:lang w:val="x-none"/>
        </w:rPr>
        <w:t>rm</w:t>
      </w:r>
      <w:r w:rsidRPr="00755C0A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="00892518" w:rsidRPr="0043490B">
        <w:rPr>
          <w:rFonts w:ascii="微软雅黑" w:eastAsia="微软雅黑" w:hAnsi="微软雅黑"/>
          <w:szCs w:val="24"/>
          <w:lang w:val="x-none"/>
        </w:rPr>
        <w:t>/</w:t>
      </w:r>
      <w:r w:rsidR="00892518">
        <w:rPr>
          <w:rFonts w:ascii="微软雅黑" w:eastAsia="微软雅黑" w:hAnsi="微软雅黑" w:hint="eastAsia"/>
          <w:szCs w:val="24"/>
          <w:lang w:val="x-none"/>
        </w:rPr>
        <w:t>ho</w:t>
      </w:r>
      <w:r w:rsidR="00892518">
        <w:rPr>
          <w:rFonts w:ascii="微软雅黑" w:eastAsia="微软雅黑" w:hAnsi="微软雅黑"/>
          <w:szCs w:val="24"/>
          <w:lang w:val="x-none"/>
        </w:rPr>
        <w:t>me/swap</w:t>
      </w:r>
    </w:p>
    <w:p w14:paraId="10CFE19A" w14:textId="0DDBD337" w:rsidR="00755C0A" w:rsidRDefault="00755C0A" w:rsidP="00755C0A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3、</w:t>
      </w:r>
      <w:r w:rsidRPr="00755C0A">
        <w:rPr>
          <w:rFonts w:ascii="微软雅黑" w:eastAsia="微软雅黑" w:hAnsi="微软雅黑"/>
          <w:sz w:val="24"/>
          <w:szCs w:val="24"/>
          <w:lang w:val="x-none"/>
        </w:rPr>
        <w:t>删除或注释在/etc/fstab文件中的以下开机自动挂载内容</w:t>
      </w:r>
    </w:p>
    <w:p w14:paraId="4BA7A21C" w14:textId="2EA3567C" w:rsidR="00905E37" w:rsidRPr="00905E37" w:rsidRDefault="00905E37" w:rsidP="00905E3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905E37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安装对应的依赖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包</w:t>
      </w:r>
    </w:p>
    <w:p w14:paraId="64680490" w14:textId="751C6273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75C89">
        <w:rPr>
          <w:rFonts w:ascii="微软雅黑" w:eastAsia="微软雅黑" w:hAnsi="微软雅黑"/>
          <w:sz w:val="24"/>
          <w:szCs w:val="24"/>
          <w:lang w:val="x-none"/>
        </w:rPr>
        <w:t>yum install -y binutils* compat-libstdc* elfutils-libelf* gcc* glibc* ksh* libaio* libgcc* libstdc* make* sysstat* libXp*  glibc-kernheaders</w:t>
      </w:r>
    </w:p>
    <w:p w14:paraId="205B2A07" w14:textId="3BCD8231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>yum install -y ksh binutils compat-libstdc++-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>33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> elfutils-libelf elfutils-libelf-devel gcc gcc-c++ glibc glibc-common glibc-devel libaio libaio-devel libgcc libstdc++ libstdc++-devel make numactl sysstat libXp unixODBC unixODBC-devel</w:t>
      </w:r>
    </w:p>
    <w:p w14:paraId="2DB2A17E" w14:textId="20787E8C" w:rsidR="00905E37" w:rsidRDefault="00905E37" w:rsidP="00905E3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修改系统核心参数</w:t>
      </w:r>
    </w:p>
    <w:p w14:paraId="499B89EA" w14:textId="0BEF2ED0" w:rsidR="00905E37" w:rsidRPr="00905E37" w:rsidRDefault="00905E37" w:rsidP="00905E37">
      <w:pPr>
        <w:pStyle w:val="2"/>
        <w:rPr>
          <w:rFonts w:eastAsia="微软雅黑"/>
          <w:b w:val="0"/>
          <w:bCs w:val="0"/>
          <w:sz w:val="30"/>
          <w:szCs w:val="30"/>
        </w:rPr>
      </w:pPr>
      <w:r w:rsidRPr="00905E37">
        <w:rPr>
          <w:rFonts w:eastAsia="微软雅黑" w:hint="eastAsia"/>
          <w:b w:val="0"/>
          <w:bCs w:val="0"/>
          <w:sz w:val="30"/>
          <w:szCs w:val="30"/>
        </w:rPr>
        <w:t>1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、修改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/</w:t>
      </w:r>
      <w:r w:rsidRPr="00905E37">
        <w:rPr>
          <w:rFonts w:eastAsia="微软雅黑"/>
          <w:b w:val="0"/>
          <w:bCs w:val="0"/>
          <w:sz w:val="30"/>
          <w:szCs w:val="30"/>
        </w:rPr>
        <w:t>etc/sysctl.conf</w:t>
      </w:r>
      <w:r w:rsidRPr="00905E37">
        <w:rPr>
          <w:rFonts w:eastAsia="微软雅黑" w:hint="eastAsia"/>
          <w:b w:val="0"/>
          <w:bCs w:val="0"/>
          <w:sz w:val="30"/>
          <w:szCs w:val="30"/>
        </w:rPr>
        <w:t>文件</w:t>
      </w:r>
    </w:p>
    <w:p w14:paraId="5608584F" w14:textId="16EAA96E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# vi /etc/sysctl.conf</w:t>
      </w:r>
    </w:p>
    <w:p w14:paraId="4372A6DF" w14:textId="4645D492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在文件最后增加以下行。</w:t>
      </w:r>
    </w:p>
    <w:p w14:paraId="53EEE463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fs.file-max = 6815744</w:t>
      </w:r>
    </w:p>
    <w:p w14:paraId="0EBC9AA9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fs.aio-max-nr = 1048576</w:t>
      </w:r>
    </w:p>
    <w:p w14:paraId="7486000F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kernel.shmall = 2097152</w:t>
      </w:r>
    </w:p>
    <w:p w14:paraId="53BD4844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lastRenderedPageBreak/>
        <w:t>kernel.shmmax= 2147483648</w:t>
      </w:r>
    </w:p>
    <w:p w14:paraId="1F8A4C9F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kernel.shmmni= 4096</w:t>
      </w:r>
    </w:p>
    <w:p w14:paraId="17AA232A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kernel.sem = 250 32000100 128</w:t>
      </w:r>
    </w:p>
    <w:p w14:paraId="7513CCF5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net.ipv4.ip_local_port_range= 9000 65500</w:t>
      </w:r>
    </w:p>
    <w:p w14:paraId="13AAD6E1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net.core.rmem_default= 262144</w:t>
      </w:r>
    </w:p>
    <w:p w14:paraId="1C024397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net.core.rmem_max= 4194304</w:t>
      </w:r>
    </w:p>
    <w:p w14:paraId="1DE7C722" w14:textId="77777777" w:rsidR="00905E37" w:rsidRP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net.core.wmem_default = 262144</w:t>
      </w:r>
    </w:p>
    <w:p w14:paraId="0C1C31CD" w14:textId="27AE490D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05E37">
        <w:rPr>
          <w:rFonts w:ascii="微软雅黑" w:eastAsia="微软雅黑" w:hAnsi="微软雅黑"/>
          <w:sz w:val="24"/>
          <w:szCs w:val="24"/>
          <w:lang w:val="x-none"/>
        </w:rPr>
        <w:t>net.core.wmem_max= 1048576</w:t>
      </w:r>
    </w:p>
    <w:p w14:paraId="6435377C" w14:textId="7849DCE1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注意，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>kernel.shmmax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参数的值为操作系统内存的一半，单位是字节。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>例如，装服务器的总物理内存如果是1024MB，那么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>kernel.shmmax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>的值应该是512*1024*1024=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>536870912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>，即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 xml:space="preserve">kernel.shmmax </w:t>
      </w:r>
      <w:r w:rsidRPr="00905E37">
        <w:rPr>
          <w:rFonts w:ascii="微软雅黑" w:eastAsia="微软雅黑" w:hAnsi="微软雅黑" w:hint="eastAsia"/>
          <w:sz w:val="24"/>
          <w:szCs w:val="24"/>
          <w:lang w:val="x-none"/>
        </w:rPr>
        <w:t xml:space="preserve">= </w:t>
      </w:r>
      <w:r w:rsidRPr="00905E37">
        <w:rPr>
          <w:rFonts w:ascii="微软雅黑" w:eastAsia="微软雅黑" w:hAnsi="微软雅黑"/>
          <w:sz w:val="24"/>
          <w:szCs w:val="24"/>
          <w:lang w:val="x-none"/>
        </w:rPr>
        <w:t>536870912</w:t>
      </w:r>
    </w:p>
    <w:p w14:paraId="128D8686" w14:textId="18555FF5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其它的参数照抄。</w:t>
      </w:r>
    </w:p>
    <w:p w14:paraId="1E4F0875" w14:textId="1252BFFB" w:rsidR="00905E37" w:rsidRDefault="00905E3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6658875" w14:textId="3637DBAA" w:rsidR="007C2AD7" w:rsidRPr="007C2AD7" w:rsidRDefault="007C2AD7" w:rsidP="007C2AD7">
      <w:pPr>
        <w:pStyle w:val="2"/>
        <w:rPr>
          <w:rFonts w:eastAsia="微软雅黑"/>
          <w:b w:val="0"/>
          <w:bCs w:val="0"/>
          <w:sz w:val="30"/>
          <w:szCs w:val="30"/>
        </w:rPr>
      </w:pPr>
      <w:r>
        <w:rPr>
          <w:rFonts w:eastAsia="微软雅黑"/>
          <w:b w:val="0"/>
          <w:bCs w:val="0"/>
          <w:sz w:val="30"/>
          <w:szCs w:val="30"/>
        </w:rPr>
        <w:t>2</w:t>
      </w:r>
      <w:r>
        <w:rPr>
          <w:rFonts w:eastAsia="微软雅黑" w:hint="eastAsia"/>
          <w:b w:val="0"/>
          <w:bCs w:val="0"/>
          <w:sz w:val="30"/>
          <w:szCs w:val="30"/>
        </w:rPr>
        <w:t>、</w:t>
      </w:r>
      <w:r w:rsidRPr="007C2AD7">
        <w:rPr>
          <w:rFonts w:eastAsia="微软雅黑"/>
          <w:b w:val="0"/>
          <w:bCs w:val="0"/>
          <w:sz w:val="30"/>
          <w:szCs w:val="30"/>
        </w:rPr>
        <w:t> </w:t>
      </w:r>
      <w:r>
        <w:rPr>
          <w:rFonts w:eastAsia="微软雅黑" w:hint="eastAsia"/>
          <w:b w:val="0"/>
          <w:bCs w:val="0"/>
          <w:sz w:val="30"/>
          <w:szCs w:val="30"/>
        </w:rPr>
        <w:t>修改</w:t>
      </w:r>
      <w:r w:rsidRPr="007C2AD7">
        <w:rPr>
          <w:rFonts w:eastAsia="微软雅黑"/>
          <w:b w:val="0"/>
          <w:bCs w:val="0"/>
          <w:sz w:val="30"/>
          <w:szCs w:val="30"/>
        </w:rPr>
        <w:t>/etc/security/limits.conf</w:t>
      </w:r>
      <w:r w:rsidRPr="007C2AD7">
        <w:rPr>
          <w:rFonts w:eastAsia="微软雅黑"/>
          <w:b w:val="0"/>
          <w:bCs w:val="0"/>
          <w:sz w:val="30"/>
          <w:szCs w:val="30"/>
        </w:rPr>
        <w:t>文件</w:t>
      </w:r>
    </w:p>
    <w:p w14:paraId="5FF6EF37" w14:textId="238E57F0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#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vi  /etc/security/limits.conf</w:t>
      </w:r>
    </w:p>
    <w:p w14:paraId="515C6D3D" w14:textId="61D91491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修改操作系统对oracle用户资源的限制。在该文件中添加如下行：</w:t>
      </w:r>
    </w:p>
    <w:p w14:paraId="61D79533" w14:textId="2AE8CB96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oracle           soft    nproc  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2047</w:t>
      </w:r>
    </w:p>
    <w:p w14:paraId="2683AFC7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oracle           hard    nproc   16384</w:t>
      </w:r>
    </w:p>
    <w:p w14:paraId="24FB2E80" w14:textId="27380371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oracle           soft    nofile 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1024</w:t>
      </w:r>
    </w:p>
    <w:p w14:paraId="5333A9BC" w14:textId="3FD7028C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oracle           hard    nofile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65536</w:t>
      </w:r>
    </w:p>
    <w:p w14:paraId="000364D9" w14:textId="215A9D46" w:rsid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oracle           hard    stack   10240</w:t>
      </w:r>
    </w:p>
    <w:p w14:paraId="5934388D" w14:textId="2686D3CF" w:rsidR="007C2AD7" w:rsidRPr="007C2AD7" w:rsidRDefault="007C2AD7" w:rsidP="007C2AD7">
      <w:pPr>
        <w:pStyle w:val="2"/>
        <w:rPr>
          <w:rFonts w:eastAsia="微软雅黑"/>
          <w:b w:val="0"/>
          <w:bCs w:val="0"/>
          <w:sz w:val="30"/>
          <w:szCs w:val="30"/>
        </w:rPr>
      </w:pPr>
      <w:r>
        <w:rPr>
          <w:rFonts w:eastAsia="微软雅黑" w:hint="eastAsia"/>
          <w:b w:val="0"/>
          <w:bCs w:val="0"/>
          <w:sz w:val="30"/>
          <w:szCs w:val="30"/>
        </w:rPr>
        <w:lastRenderedPageBreak/>
        <w:t>3</w:t>
      </w:r>
      <w:r>
        <w:rPr>
          <w:rFonts w:eastAsia="微软雅黑" w:hint="eastAsia"/>
          <w:b w:val="0"/>
          <w:bCs w:val="0"/>
          <w:sz w:val="30"/>
          <w:szCs w:val="30"/>
        </w:rPr>
        <w:t>、</w:t>
      </w:r>
      <w:r w:rsidRPr="007C2AD7">
        <w:rPr>
          <w:rFonts w:eastAsia="微软雅黑"/>
          <w:b w:val="0"/>
          <w:bCs w:val="0"/>
          <w:sz w:val="30"/>
          <w:szCs w:val="30"/>
        </w:rPr>
        <w:t> </w:t>
      </w:r>
      <w:r>
        <w:rPr>
          <w:rFonts w:eastAsia="微软雅黑" w:hint="eastAsia"/>
          <w:b w:val="0"/>
          <w:bCs w:val="0"/>
          <w:sz w:val="30"/>
          <w:szCs w:val="30"/>
        </w:rPr>
        <w:t>修改</w:t>
      </w:r>
      <w:r w:rsidRPr="007C2AD7">
        <w:rPr>
          <w:rFonts w:eastAsia="微软雅黑"/>
          <w:b w:val="0"/>
          <w:bCs w:val="0"/>
          <w:sz w:val="30"/>
          <w:szCs w:val="30"/>
        </w:rPr>
        <w:t>/etc/pam.d/login</w:t>
      </w:r>
      <w:r w:rsidRPr="007C2AD7">
        <w:rPr>
          <w:rFonts w:eastAsia="微软雅黑"/>
          <w:b w:val="0"/>
          <w:bCs w:val="0"/>
          <w:sz w:val="30"/>
          <w:szCs w:val="30"/>
        </w:rPr>
        <w:t>文件</w:t>
      </w:r>
    </w:p>
    <w:p w14:paraId="4AFB59E8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添加如下的行到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/etc/pam.d/login</w:t>
      </w: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文件</w:t>
      </w:r>
    </w:p>
    <w:p w14:paraId="27B4ED5A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# vi /etc/pam.d/login</w:t>
      </w:r>
    </w:p>
    <w:p w14:paraId="630267E4" w14:textId="7372B9CE" w:rsid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session    required     </w:t>
      </w:r>
      <w:r w:rsidR="00EF4C9C" w:rsidRPr="00EF4C9C">
        <w:rPr>
          <w:rFonts w:ascii="微软雅黑" w:eastAsia="微软雅黑" w:hAnsi="微软雅黑"/>
          <w:sz w:val="24"/>
          <w:szCs w:val="24"/>
          <w:lang w:val="x-none"/>
        </w:rPr>
        <w:t>/lib64/security/pam_limits.so</w:t>
      </w:r>
      <w:bookmarkStart w:id="0" w:name="_GoBack"/>
      <w:bookmarkEnd w:id="0"/>
    </w:p>
    <w:p w14:paraId="6B77480A" w14:textId="471CA681" w:rsidR="007C2AD7" w:rsidRPr="007C2AD7" w:rsidRDefault="007C2AD7" w:rsidP="007C2AD7">
      <w:pPr>
        <w:pStyle w:val="2"/>
        <w:rPr>
          <w:rFonts w:eastAsia="微软雅黑"/>
          <w:b w:val="0"/>
          <w:bCs w:val="0"/>
          <w:sz w:val="30"/>
          <w:szCs w:val="30"/>
        </w:rPr>
      </w:pPr>
      <w:r>
        <w:rPr>
          <w:rFonts w:eastAsia="微软雅黑"/>
          <w:b w:val="0"/>
          <w:bCs w:val="0"/>
          <w:sz w:val="30"/>
          <w:szCs w:val="30"/>
        </w:rPr>
        <w:t>4</w:t>
      </w:r>
      <w:r>
        <w:rPr>
          <w:rFonts w:eastAsia="微软雅黑" w:hint="eastAsia"/>
          <w:b w:val="0"/>
          <w:bCs w:val="0"/>
          <w:sz w:val="30"/>
          <w:szCs w:val="30"/>
        </w:rPr>
        <w:t>、</w:t>
      </w:r>
      <w:r w:rsidRPr="007C2AD7">
        <w:rPr>
          <w:rFonts w:eastAsia="微软雅黑"/>
          <w:b w:val="0"/>
          <w:bCs w:val="0"/>
          <w:sz w:val="30"/>
          <w:szCs w:val="30"/>
        </w:rPr>
        <w:t> </w:t>
      </w:r>
      <w:r>
        <w:rPr>
          <w:rFonts w:eastAsia="微软雅黑" w:hint="eastAsia"/>
          <w:b w:val="0"/>
          <w:bCs w:val="0"/>
          <w:sz w:val="30"/>
          <w:szCs w:val="30"/>
        </w:rPr>
        <w:t>修改</w:t>
      </w:r>
      <w:r w:rsidRPr="007C2AD7">
        <w:rPr>
          <w:rFonts w:eastAsia="微软雅黑"/>
          <w:b w:val="0"/>
          <w:bCs w:val="0"/>
          <w:sz w:val="30"/>
          <w:szCs w:val="30"/>
        </w:rPr>
        <w:t>/etc/</w:t>
      </w:r>
      <w:r w:rsidRPr="007C2AD7">
        <w:rPr>
          <w:rFonts w:eastAsia="微软雅黑" w:hint="eastAsia"/>
          <w:b w:val="0"/>
          <w:bCs w:val="0"/>
          <w:sz w:val="30"/>
          <w:szCs w:val="30"/>
        </w:rPr>
        <w:t>profile</w:t>
      </w:r>
      <w:r w:rsidRPr="007C2AD7">
        <w:rPr>
          <w:rFonts w:eastAsia="微软雅黑"/>
          <w:b w:val="0"/>
          <w:bCs w:val="0"/>
          <w:sz w:val="30"/>
          <w:szCs w:val="30"/>
        </w:rPr>
        <w:t>文件</w:t>
      </w:r>
    </w:p>
    <w:p w14:paraId="6E5879A1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添加如下的行到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/etc/</w:t>
      </w: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profile文件</w:t>
      </w:r>
    </w:p>
    <w:p w14:paraId="533F1397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# vi /etc/</w:t>
      </w: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profile</w:t>
      </w:r>
    </w:p>
    <w:p w14:paraId="35DF7CAB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if [ $USER = "oracle" ]; then</w:t>
      </w:r>
    </w:p>
    <w:p w14:paraId="59BE8CC7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if [ $SHELL = "/bin/ksh" ]; then</w:t>
      </w:r>
    </w:p>
    <w:p w14:paraId="7E2B9444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      ulimit -p 16384</w:t>
      </w:r>
    </w:p>
    <w:p w14:paraId="68E3FD12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      ulimit -n 65536</w:t>
      </w:r>
    </w:p>
    <w:p w14:paraId="0D708BDC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else</w:t>
      </w:r>
    </w:p>
    <w:p w14:paraId="31B2351D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      ulimit -u 16384 -n 65536</w:t>
      </w:r>
    </w:p>
    <w:p w14:paraId="1CAC6A3C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 xml:space="preserve">        fi</w:t>
      </w:r>
    </w:p>
    <w:p w14:paraId="1D744B54" w14:textId="5E92E7A7" w:rsid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/>
          <w:sz w:val="24"/>
          <w:szCs w:val="24"/>
          <w:lang w:val="x-none"/>
        </w:rPr>
        <w:t>fi</w:t>
      </w:r>
    </w:p>
    <w:p w14:paraId="44CDEAC1" w14:textId="078ADF4A" w:rsidR="0086248D" w:rsidRDefault="0086248D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D6AA5C1" w14:textId="2E9894C5" w:rsidR="004976AC" w:rsidRPr="00613EF4" w:rsidRDefault="004976AC" w:rsidP="004976AC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/>
          <w:b w:val="0"/>
          <w:bCs w:val="0"/>
          <w:sz w:val="28"/>
          <w:szCs w:val="28"/>
          <w:shd w:val="clear" w:color="auto" w:fill="FFFFFF"/>
        </w:rPr>
        <w:t>5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关闭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selinux</w:t>
      </w:r>
    </w:p>
    <w:p w14:paraId="4F65916A" w14:textId="77777777" w:rsidR="004976AC" w:rsidRPr="00613EF4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613EF4">
        <w:rPr>
          <w:rFonts w:ascii="微软雅黑" w:eastAsia="微软雅黑" w:hAnsi="微软雅黑"/>
          <w:sz w:val="24"/>
          <w:szCs w:val="24"/>
        </w:rPr>
        <w:t>vi /etc/selinux/config</w:t>
      </w:r>
    </w:p>
    <w:p w14:paraId="0688611C" w14:textId="7B744FD2" w:rsidR="004976AC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613EF4">
        <w:rPr>
          <w:rFonts w:ascii="微软雅黑" w:eastAsia="微软雅黑" w:hAnsi="微软雅黑"/>
          <w:sz w:val="24"/>
          <w:szCs w:val="24"/>
        </w:rPr>
        <w:t>修改成 selinux=disabled</w:t>
      </w:r>
    </w:p>
    <w:p w14:paraId="310303BD" w14:textId="12CE7A65" w:rsidR="005E41AB" w:rsidRPr="00613EF4" w:rsidRDefault="005E41AB" w:rsidP="005E41AB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6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关闭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图形界面</w:t>
      </w:r>
    </w:p>
    <w:p w14:paraId="38272965" w14:textId="209FBCC7" w:rsidR="005E41AB" w:rsidRDefault="00683028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>vi /etc/inittab</w:t>
      </w:r>
    </w:p>
    <w:p w14:paraId="2B19EF11" w14:textId="344F68E0" w:rsidR="00683028" w:rsidRDefault="00683028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把运行级别改为3，如下：</w:t>
      </w:r>
    </w:p>
    <w:p w14:paraId="6577372F" w14:textId="41D95F31" w:rsidR="00683028" w:rsidRPr="00613EF4" w:rsidRDefault="00683028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25A3EE" wp14:editId="7E05E9F6">
            <wp:extent cx="6645910" cy="2601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54B" w14:textId="4D93E622" w:rsidR="0086248D" w:rsidRPr="00613EF4" w:rsidRDefault="005E41AB" w:rsidP="0086248D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7</w:t>
      </w:r>
      <w:r w:rsidR="0086248D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、用启服务器</w:t>
      </w:r>
    </w:p>
    <w:p w14:paraId="2B3E3B03" w14:textId="6D27542D" w:rsidR="004976AC" w:rsidRPr="007C2AD7" w:rsidRDefault="00A67ED3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>init 6</w:t>
      </w:r>
    </w:p>
    <w:p w14:paraId="75FBD8AE" w14:textId="26FFE590" w:rsidR="007C2AD7" w:rsidRDefault="007C2AD7" w:rsidP="007C2AD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创建o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用户和组</w:t>
      </w:r>
    </w:p>
    <w:p w14:paraId="3FA7135F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增加dba组</w:t>
      </w:r>
    </w:p>
    <w:p w14:paraId="079F072C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# groupadd dba</w:t>
      </w:r>
    </w:p>
    <w:p w14:paraId="7AE2C66C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增加oracle用户</w:t>
      </w:r>
    </w:p>
    <w:p w14:paraId="68E31A36" w14:textId="045C332E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 xml:space="preserve"># useradd 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-</w:t>
      </w: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n oracle</w:t>
      </w:r>
      <w:r w:rsidR="00C45AA1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="00C45AA1" w:rsidRPr="007C2AD7">
        <w:rPr>
          <w:rFonts w:ascii="微软雅黑" w:eastAsia="微软雅黑" w:hAnsi="微软雅黑"/>
          <w:sz w:val="24"/>
          <w:szCs w:val="24"/>
          <w:lang w:val="x-none"/>
        </w:rPr>
        <w:t>-</w:t>
      </w:r>
      <w:r w:rsidR="00C45AA1" w:rsidRPr="007C2AD7">
        <w:rPr>
          <w:rFonts w:ascii="微软雅黑" w:eastAsia="微软雅黑" w:hAnsi="微软雅黑" w:hint="eastAsia"/>
          <w:sz w:val="24"/>
          <w:szCs w:val="24"/>
          <w:lang w:val="x-none"/>
        </w:rPr>
        <w:t>g dba</w:t>
      </w: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 xml:space="preserve"> -d /oracle</w:t>
      </w:r>
    </w:p>
    <w:p w14:paraId="6B7188EB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修改oracle用户的密码</w:t>
      </w:r>
    </w:p>
    <w:p w14:paraId="7D9E9082" w14:textId="77777777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C2AD7">
        <w:rPr>
          <w:rFonts w:ascii="微软雅黑" w:eastAsia="微软雅黑" w:hAnsi="微软雅黑" w:hint="eastAsia"/>
          <w:sz w:val="24"/>
          <w:szCs w:val="24"/>
          <w:lang w:val="x-none"/>
        </w:rPr>
        <w:t># passwd oracle</w:t>
      </w:r>
    </w:p>
    <w:p w14:paraId="2E065F85" w14:textId="5CC25645" w:rsidR="007C2AD7" w:rsidRDefault="007C2AD7" w:rsidP="007C2AD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解开压缩包</w:t>
      </w:r>
    </w:p>
    <w:p w14:paraId="1EB7FBF2" w14:textId="3B8CA3FC" w:rsidR="00C45AA1" w:rsidRDefault="00C45AA1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上传o</w:t>
      </w:r>
      <w:r>
        <w:rPr>
          <w:rFonts w:ascii="微软雅黑" w:eastAsia="微软雅黑" w:hAnsi="微软雅黑"/>
          <w:sz w:val="24"/>
          <w:szCs w:val="24"/>
          <w:lang w:val="x-none"/>
        </w:rPr>
        <w:t>racle11g1.tgz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压缩包文件。</w:t>
      </w:r>
    </w:p>
    <w:p w14:paraId="5E1FB14F" w14:textId="14E48B12" w:rsidR="007C2AD7" w:rsidRP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用o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用户登录，从根目录下开始解开压缩包</w:t>
      </w:r>
    </w:p>
    <w:p w14:paraId="0B9BA919" w14:textId="5C4EA58E" w:rsidR="007C2AD7" w:rsidRDefault="007C2AD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lastRenderedPageBreak/>
        <w:t>$cd /</w:t>
      </w:r>
    </w:p>
    <w:p w14:paraId="5032114D" w14:textId="308C39DD" w:rsidR="007C2AD7" w:rsidRDefault="007C2AD7" w:rsidP="00905E3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$tar zxvf /tmp/</w:t>
      </w:r>
      <w:r w:rsidRPr="007C2AD7">
        <w:rPr>
          <w:rFonts w:ascii="微软雅黑" w:eastAsia="微软雅黑" w:hAnsi="微软雅黑"/>
          <w:sz w:val="24"/>
          <w:szCs w:val="24"/>
          <w:lang w:val="x-none"/>
        </w:rPr>
        <w:t>oracle11g.tgz</w:t>
      </w:r>
    </w:p>
    <w:p w14:paraId="5496A5A3" w14:textId="35601985" w:rsidR="007C2AD7" w:rsidRDefault="007C2AD7" w:rsidP="007C2AD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数据库的启动</w:t>
      </w:r>
    </w:p>
    <w:p w14:paraId="59FF73A1" w14:textId="6FB52EB8" w:rsid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用or</w:t>
      </w:r>
      <w:r>
        <w:rPr>
          <w:rFonts w:ascii="微软雅黑" w:eastAsia="微软雅黑" w:hAnsi="微软雅黑"/>
          <w:sz w:val="24"/>
          <w:szCs w:val="24"/>
          <w:lang w:val="x-none"/>
        </w:rPr>
        <w:t>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用户登录，执行l</w:t>
      </w:r>
      <w:r>
        <w:rPr>
          <w:rFonts w:ascii="微软雅黑" w:eastAsia="微软雅黑" w:hAnsi="微软雅黑"/>
          <w:sz w:val="24"/>
          <w:szCs w:val="24"/>
          <w:lang w:val="x-none"/>
        </w:rPr>
        <w:t>snrctl start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启动网络监听服务，执行d</w:t>
      </w:r>
      <w:r>
        <w:rPr>
          <w:rFonts w:ascii="微软雅黑" w:eastAsia="微软雅黑" w:hAnsi="微软雅黑"/>
          <w:sz w:val="24"/>
          <w:szCs w:val="24"/>
          <w:lang w:val="x-none"/>
        </w:rPr>
        <w:t>bstart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启动数据库系统。</w:t>
      </w:r>
    </w:p>
    <w:p w14:paraId="6DDF5BBF" w14:textId="40008CB0" w:rsidR="007C2AD7" w:rsidRDefault="007C2AD7" w:rsidP="007C2AD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数据库的关闭</w:t>
      </w:r>
    </w:p>
    <w:p w14:paraId="2CCFA5F9" w14:textId="2B29F4C5" w:rsidR="007C2AD7" w:rsidRDefault="007C2AD7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用or</w:t>
      </w:r>
      <w:r>
        <w:rPr>
          <w:rFonts w:ascii="微软雅黑" w:eastAsia="微软雅黑" w:hAnsi="微软雅黑"/>
          <w:sz w:val="24"/>
          <w:szCs w:val="24"/>
          <w:lang w:val="x-none"/>
        </w:rPr>
        <w:t>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用户登录，执行l</w:t>
      </w:r>
      <w:r>
        <w:rPr>
          <w:rFonts w:ascii="微软雅黑" w:eastAsia="微软雅黑" w:hAnsi="微软雅黑"/>
          <w:sz w:val="24"/>
          <w:szCs w:val="24"/>
          <w:lang w:val="x-none"/>
        </w:rPr>
        <w:t>snrctl stop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关闭网络监听服务，执行d</w:t>
      </w:r>
      <w:r>
        <w:rPr>
          <w:rFonts w:ascii="微软雅黑" w:eastAsia="微软雅黑" w:hAnsi="微软雅黑"/>
          <w:sz w:val="24"/>
          <w:szCs w:val="24"/>
          <w:lang w:val="x-none"/>
        </w:rPr>
        <w:t>bshut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关闭数据库系统。</w:t>
      </w:r>
    </w:p>
    <w:p w14:paraId="72C56019" w14:textId="27B337E0" w:rsidR="007D4C51" w:rsidRDefault="007D4C51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7D4C51">
        <w:rPr>
          <w:rFonts w:ascii="微软雅黑" w:eastAsia="微软雅黑" w:hAnsi="微软雅黑"/>
          <w:sz w:val="24"/>
          <w:szCs w:val="24"/>
          <w:lang w:val="x-none"/>
        </w:rPr>
        <w:t>lsnrctl status</w:t>
      </w:r>
    </w:p>
    <w:p w14:paraId="21735A14" w14:textId="4F58EF28" w:rsidR="007D4C51" w:rsidRDefault="007D4C51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在关服务器操作系统之前，一定要关闭数据库，否则数据库损坏的概率超过50%。</w:t>
      </w:r>
    </w:p>
    <w:p w14:paraId="21DBC11A" w14:textId="254FF9D1" w:rsidR="008908C6" w:rsidRDefault="008908C6" w:rsidP="007C2A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数据库不一致。</w:t>
      </w:r>
    </w:p>
    <w:p w14:paraId="7BE56022" w14:textId="23F7282B" w:rsidR="00435184" w:rsidRDefault="00435184" w:rsidP="0043518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s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qlplus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登录数据库</w:t>
      </w:r>
    </w:p>
    <w:p w14:paraId="29A5FEC6" w14:textId="0EC40041" w:rsidR="00435184" w:rsidRDefault="00435184" w:rsidP="0043518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用or</w:t>
      </w:r>
      <w:r>
        <w:rPr>
          <w:rFonts w:ascii="微软雅黑" w:eastAsia="微软雅黑" w:hAnsi="微软雅黑"/>
          <w:sz w:val="24"/>
          <w:szCs w:val="24"/>
          <w:lang w:val="x-none"/>
        </w:rPr>
        <w:t>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用户登录，执行</w:t>
      </w:r>
      <w:r>
        <w:rPr>
          <w:rFonts w:ascii="微软雅黑" w:eastAsia="微软雅黑" w:hAnsi="微软雅黑"/>
          <w:sz w:val="24"/>
          <w:szCs w:val="24"/>
          <w:lang w:val="x-none"/>
        </w:rPr>
        <w:t>sqlplus scott/tiger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，以s</w:t>
      </w:r>
      <w:r>
        <w:rPr>
          <w:rFonts w:ascii="微软雅黑" w:eastAsia="微软雅黑" w:hAnsi="微软雅黑"/>
          <w:sz w:val="24"/>
          <w:szCs w:val="24"/>
          <w:lang w:val="x-none"/>
        </w:rPr>
        <w:t>cott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用户的身份登录数据库。</w:t>
      </w:r>
    </w:p>
    <w:p w14:paraId="24205F5A" w14:textId="23398ACB" w:rsidR="004976AC" w:rsidRDefault="004976AC" w:rsidP="004976AC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防火墙放开1521端口s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qlplus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登录数据库</w:t>
      </w:r>
    </w:p>
    <w:p w14:paraId="5E63DD66" w14:textId="25E87040" w:rsidR="00C16A52" w:rsidRDefault="00C16A52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entos</w:t>
      </w:r>
      <w:r>
        <w:rPr>
          <w:rFonts w:ascii="微软雅黑" w:eastAsia="微软雅黑" w:hAnsi="微软雅黑" w:hint="eastAsia"/>
          <w:sz w:val="24"/>
          <w:szCs w:val="24"/>
        </w:rPr>
        <w:t>7和c</w:t>
      </w:r>
      <w:r>
        <w:rPr>
          <w:rFonts w:ascii="微软雅黑" w:eastAsia="微软雅黑" w:hAnsi="微软雅黑"/>
          <w:sz w:val="24"/>
          <w:szCs w:val="24"/>
        </w:rPr>
        <w:t>entos6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C16A52">
        <w:rPr>
          <w:rFonts w:ascii="微软雅黑" w:eastAsia="微软雅黑" w:hAnsi="微软雅黑" w:hint="eastAsia"/>
          <w:sz w:val="24"/>
          <w:szCs w:val="24"/>
        </w:rPr>
        <w:t>防火墙设置不同，c</w:t>
      </w:r>
      <w:r w:rsidRPr="00C16A52">
        <w:rPr>
          <w:rFonts w:ascii="微软雅黑" w:eastAsia="微软雅黑" w:hAnsi="微软雅黑"/>
          <w:sz w:val="24"/>
          <w:szCs w:val="24"/>
        </w:rPr>
        <w:t>entos7</w:t>
      </w:r>
      <w:r w:rsidRPr="00C16A52">
        <w:rPr>
          <w:rFonts w:ascii="微软雅黑" w:eastAsia="微软雅黑" w:hAnsi="微软雅黑" w:hint="eastAsia"/>
          <w:sz w:val="24"/>
          <w:szCs w:val="24"/>
        </w:rPr>
        <w:t>采用以下方法：</w:t>
      </w:r>
    </w:p>
    <w:p w14:paraId="25B60162" w14:textId="52D20703" w:rsidR="004976AC" w:rsidRPr="00882021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882021">
        <w:rPr>
          <w:rFonts w:ascii="微软雅黑" w:eastAsia="微软雅黑" w:hAnsi="微软雅黑"/>
          <w:sz w:val="24"/>
          <w:szCs w:val="24"/>
        </w:rPr>
        <w:t>firewall-cmd --zone=public --add-port=</w:t>
      </w:r>
      <w:r w:rsidR="00720C5C">
        <w:rPr>
          <w:rFonts w:ascii="微软雅黑" w:eastAsia="微软雅黑" w:hAnsi="微软雅黑" w:hint="eastAsia"/>
          <w:sz w:val="24"/>
          <w:szCs w:val="24"/>
        </w:rPr>
        <w:t>1521</w:t>
      </w:r>
      <w:r w:rsidRPr="00882021">
        <w:rPr>
          <w:rFonts w:ascii="微软雅黑" w:eastAsia="微软雅黑" w:hAnsi="微软雅黑"/>
          <w:sz w:val="24"/>
          <w:szCs w:val="24"/>
        </w:rPr>
        <w:t>/tcp --permanent</w:t>
      </w:r>
    </w:p>
    <w:p w14:paraId="591BA750" w14:textId="52D71EB8" w:rsidR="004976AC" w:rsidRPr="00E570E4" w:rsidRDefault="004976AC" w:rsidP="00E570E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E570E4">
        <w:rPr>
          <w:rFonts w:ascii="微软雅黑" w:eastAsia="微软雅黑" w:hAnsi="微软雅黑"/>
          <w:sz w:val="24"/>
          <w:szCs w:val="24"/>
        </w:rPr>
        <w:t>防火墙</w:t>
      </w:r>
      <w:r w:rsidRPr="00E570E4">
        <w:rPr>
          <w:rFonts w:ascii="微软雅黑" w:eastAsia="微软雅黑" w:hAnsi="微软雅黑" w:hint="eastAsia"/>
          <w:sz w:val="24"/>
          <w:szCs w:val="24"/>
        </w:rPr>
        <w:t>服务相关操作</w:t>
      </w:r>
    </w:p>
    <w:p w14:paraId="1FD46BBE" w14:textId="77777777" w:rsidR="004976AC" w:rsidRPr="00613EF4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613EF4">
        <w:rPr>
          <w:rFonts w:ascii="微软雅黑" w:eastAsia="微软雅黑" w:hAnsi="微软雅黑"/>
          <w:sz w:val="24"/>
          <w:szCs w:val="24"/>
        </w:rPr>
        <w:t>systemctl restart firewalld.service 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重启</w:t>
      </w:r>
      <w:r w:rsidRPr="00613EF4">
        <w:rPr>
          <w:rFonts w:ascii="微软雅黑" w:eastAsia="微软雅黑" w:hAnsi="微软雅黑"/>
          <w:sz w:val="24"/>
          <w:szCs w:val="24"/>
        </w:rPr>
        <w:t>防火墙</w:t>
      </w:r>
    </w:p>
    <w:p w14:paraId="33362679" w14:textId="77777777" w:rsidR="004976AC" w:rsidRPr="00613EF4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613EF4">
        <w:rPr>
          <w:rFonts w:ascii="微软雅黑" w:eastAsia="微软雅黑" w:hAnsi="微软雅黑"/>
          <w:sz w:val="24"/>
          <w:szCs w:val="24"/>
        </w:rPr>
        <w:t>systemctl stop firewalld.service </w:t>
      </w:r>
      <w:r w:rsidRPr="003F353B">
        <w:rPr>
          <w:rFonts w:ascii="微软雅黑" w:eastAsia="微软雅黑" w:hAnsi="微软雅黑"/>
          <w:sz w:val="24"/>
          <w:szCs w:val="24"/>
        </w:rPr>
        <w:t xml:space="preserve">           </w:t>
      </w: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3F353B">
        <w:rPr>
          <w:rFonts w:ascii="微软雅黑" w:eastAsia="微软雅黑" w:hAnsi="微软雅黑"/>
          <w:sz w:val="24"/>
          <w:szCs w:val="24"/>
        </w:rPr>
        <w:t xml:space="preserve"> </w:t>
      </w:r>
      <w:r w:rsidRPr="00613EF4">
        <w:rPr>
          <w:rFonts w:ascii="微软雅黑" w:eastAsia="微软雅黑" w:hAnsi="微软雅黑"/>
          <w:sz w:val="24"/>
          <w:szCs w:val="24"/>
        </w:rPr>
        <w:t>关闭防火墙</w:t>
      </w:r>
    </w:p>
    <w:p w14:paraId="3F6ED09D" w14:textId="77777777" w:rsidR="004976AC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613EF4">
        <w:rPr>
          <w:rFonts w:ascii="微软雅黑" w:eastAsia="微软雅黑" w:hAnsi="微软雅黑"/>
          <w:sz w:val="24"/>
          <w:szCs w:val="24"/>
        </w:rPr>
        <w:t xml:space="preserve">systemctl </w:t>
      </w:r>
      <w:r>
        <w:rPr>
          <w:rFonts w:ascii="微软雅黑" w:eastAsia="微软雅黑" w:hAnsi="微软雅黑"/>
          <w:sz w:val="24"/>
          <w:szCs w:val="24"/>
        </w:rPr>
        <w:t>start</w:t>
      </w:r>
      <w:r w:rsidRPr="00613EF4">
        <w:rPr>
          <w:rFonts w:ascii="微软雅黑" w:eastAsia="微软雅黑" w:hAnsi="微软雅黑"/>
          <w:sz w:val="24"/>
          <w:szCs w:val="24"/>
        </w:rPr>
        <w:t xml:space="preserve"> firewalld.service </w:t>
      </w:r>
      <w:r w:rsidRPr="003F353B">
        <w:rPr>
          <w:rFonts w:ascii="微软雅黑" w:eastAsia="微软雅黑" w:hAnsi="微软雅黑"/>
          <w:sz w:val="24"/>
          <w:szCs w:val="24"/>
        </w:rPr>
        <w:t xml:space="preserve">           </w:t>
      </w: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3F353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启动</w:t>
      </w:r>
      <w:r w:rsidRPr="00613EF4">
        <w:rPr>
          <w:rFonts w:ascii="微软雅黑" w:eastAsia="微软雅黑" w:hAnsi="微软雅黑"/>
          <w:sz w:val="24"/>
          <w:szCs w:val="24"/>
        </w:rPr>
        <w:t>防火墙</w:t>
      </w:r>
    </w:p>
    <w:p w14:paraId="1945FD04" w14:textId="77777777" w:rsidR="004976AC" w:rsidRPr="00613EF4" w:rsidRDefault="004976AC" w:rsidP="004976A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613EF4">
        <w:rPr>
          <w:rFonts w:ascii="微软雅黑" w:eastAsia="微软雅黑" w:hAnsi="微软雅黑"/>
          <w:sz w:val="24"/>
          <w:szCs w:val="24"/>
        </w:rPr>
        <w:t>systemctl status firewalld.service </w:t>
      </w:r>
      <w:r w:rsidRPr="003F353B">
        <w:rPr>
          <w:rFonts w:ascii="微软雅黑" w:eastAsia="微软雅黑" w:hAnsi="微软雅黑"/>
          <w:sz w:val="24"/>
          <w:szCs w:val="24"/>
        </w:rPr>
        <w:t xml:space="preserve">          </w:t>
      </w: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3F353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613EF4">
        <w:rPr>
          <w:rFonts w:ascii="微软雅黑" w:eastAsia="微软雅黑" w:hAnsi="微软雅黑"/>
          <w:sz w:val="24"/>
          <w:szCs w:val="24"/>
        </w:rPr>
        <w:t>防火墙</w:t>
      </w:r>
      <w:r>
        <w:rPr>
          <w:rFonts w:ascii="微软雅黑" w:eastAsia="微软雅黑" w:hAnsi="微软雅黑" w:hint="eastAsia"/>
          <w:sz w:val="24"/>
          <w:szCs w:val="24"/>
        </w:rPr>
        <w:t>服务状态</w:t>
      </w:r>
    </w:p>
    <w:p w14:paraId="4AF897D7" w14:textId="42BC9B92" w:rsidR="009948D2" w:rsidRDefault="009948D2" w:rsidP="009948D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客户端下载地址</w:t>
      </w:r>
    </w:p>
    <w:p w14:paraId="560F0054" w14:textId="1589A4D8" w:rsidR="009948D2" w:rsidRDefault="00DF422E" w:rsidP="00435184">
      <w:pPr>
        <w:spacing w:line="360" w:lineRule="auto"/>
        <w:ind w:firstLine="420"/>
      </w:pPr>
      <w:hyperlink r:id="rId14" w:history="1">
        <w:r w:rsidR="009948D2">
          <w:rPr>
            <w:rStyle w:val="a9"/>
          </w:rPr>
          <w:t>https://www.oracle.com/technetwork/database/enterprise-edition/downloads/112010-win64soft-094461.html?ssSourceSiteId=otncn</w:t>
        </w:r>
      </w:hyperlink>
    </w:p>
    <w:p w14:paraId="5C85A14C" w14:textId="13ED5A9A" w:rsidR="00600ED5" w:rsidRDefault="00600ED5" w:rsidP="00435184">
      <w:pPr>
        <w:spacing w:line="360" w:lineRule="auto"/>
        <w:ind w:firstLine="420"/>
      </w:pPr>
    </w:p>
    <w:p w14:paraId="13B98989" w14:textId="06B88F39" w:rsidR="00302B0B" w:rsidRDefault="00302B0B" w:rsidP="00435184">
      <w:pPr>
        <w:spacing w:line="360" w:lineRule="auto"/>
        <w:ind w:firstLine="420"/>
      </w:pPr>
      <w:r>
        <w:rPr>
          <w:rFonts w:hint="eastAsia"/>
        </w:rPr>
        <w:t>客户端参数配置文件</w:t>
      </w:r>
    </w:p>
    <w:p w14:paraId="7099A264" w14:textId="5471B31D" w:rsidR="008B71EA" w:rsidRDefault="00302B0B" w:rsidP="00435184">
      <w:pPr>
        <w:spacing w:line="360" w:lineRule="auto"/>
        <w:ind w:firstLine="420"/>
      </w:pPr>
      <w:r w:rsidRPr="00302B0B">
        <w:t>D:\app\wucongzhou\product\11.2.0\client_1\network\admin</w:t>
      </w:r>
      <w:r>
        <w:t>\</w:t>
      </w:r>
      <w:r w:rsidR="00DC0912">
        <w:rPr>
          <w:rFonts w:hint="eastAsia"/>
        </w:rPr>
        <w:t>t</w:t>
      </w:r>
      <w:r w:rsidR="00DC0912">
        <w:t>nsnames.ora</w:t>
      </w:r>
    </w:p>
    <w:p w14:paraId="7CC159F2" w14:textId="77777777" w:rsidR="00DC0912" w:rsidRPr="00302B0B" w:rsidRDefault="00DC0912" w:rsidP="00435184">
      <w:pPr>
        <w:spacing w:line="360" w:lineRule="auto"/>
        <w:ind w:firstLine="420"/>
      </w:pPr>
    </w:p>
    <w:p w14:paraId="7286F40D" w14:textId="77777777" w:rsidR="00DC0912" w:rsidRDefault="00DC0912" w:rsidP="00DC0912">
      <w:pPr>
        <w:spacing w:line="360" w:lineRule="auto"/>
        <w:ind w:firstLine="420"/>
      </w:pPr>
      <w:r>
        <w:t>snorcl11g_138 =</w:t>
      </w:r>
    </w:p>
    <w:p w14:paraId="3E4D8624" w14:textId="77777777" w:rsidR="00DC0912" w:rsidRDefault="00DC0912" w:rsidP="00DC0912">
      <w:pPr>
        <w:spacing w:line="360" w:lineRule="auto"/>
        <w:ind w:firstLine="420"/>
      </w:pPr>
      <w:r>
        <w:t xml:space="preserve">  (DESCRIPTION =</w:t>
      </w:r>
    </w:p>
    <w:p w14:paraId="3F1FF0D0" w14:textId="77777777" w:rsidR="00DC0912" w:rsidRDefault="00DC0912" w:rsidP="00DC0912">
      <w:pPr>
        <w:spacing w:line="360" w:lineRule="auto"/>
        <w:ind w:firstLine="420"/>
      </w:pPr>
      <w:r>
        <w:t xml:space="preserve">    (ADDRESS_LIST =</w:t>
      </w:r>
    </w:p>
    <w:p w14:paraId="47663E51" w14:textId="77777777" w:rsidR="00DC0912" w:rsidRDefault="00DC0912" w:rsidP="00DC0912">
      <w:pPr>
        <w:spacing w:line="360" w:lineRule="auto"/>
        <w:ind w:firstLine="420"/>
      </w:pPr>
      <w:r>
        <w:t xml:space="preserve">      (ADDRESS = (PROTOCOL = TCP)(HOST = 192.168.149.138)(PORT = 1521))</w:t>
      </w:r>
    </w:p>
    <w:p w14:paraId="387192B3" w14:textId="77777777" w:rsidR="00DC0912" w:rsidRDefault="00DC0912" w:rsidP="00DC0912">
      <w:pPr>
        <w:spacing w:line="360" w:lineRule="auto"/>
        <w:ind w:firstLine="420"/>
      </w:pPr>
      <w:r>
        <w:t xml:space="preserve">    )</w:t>
      </w:r>
    </w:p>
    <w:p w14:paraId="7815BEBB" w14:textId="77777777" w:rsidR="00DC0912" w:rsidRDefault="00DC0912" w:rsidP="00DC0912">
      <w:pPr>
        <w:spacing w:line="360" w:lineRule="auto"/>
        <w:ind w:firstLine="420"/>
      </w:pPr>
      <w:r>
        <w:t xml:space="preserve">    (CONNECT_DATA =</w:t>
      </w:r>
    </w:p>
    <w:p w14:paraId="754306BD" w14:textId="77777777" w:rsidR="00DC0912" w:rsidRDefault="00DC0912" w:rsidP="00DC0912">
      <w:pPr>
        <w:spacing w:line="360" w:lineRule="auto"/>
        <w:ind w:firstLine="420"/>
      </w:pPr>
      <w:r>
        <w:t xml:space="preserve">      (SID = snorcl11g)</w:t>
      </w:r>
    </w:p>
    <w:p w14:paraId="276675C6" w14:textId="77777777" w:rsidR="00DC0912" w:rsidRDefault="00DC0912" w:rsidP="00DC0912">
      <w:pPr>
        <w:spacing w:line="360" w:lineRule="auto"/>
        <w:ind w:firstLine="420"/>
      </w:pPr>
      <w:r>
        <w:t xml:space="preserve">      (SERVER = DEDICATED)</w:t>
      </w:r>
    </w:p>
    <w:p w14:paraId="20C1032D" w14:textId="77777777" w:rsidR="00DC0912" w:rsidRDefault="00DC0912" w:rsidP="00DC0912">
      <w:pPr>
        <w:spacing w:line="360" w:lineRule="auto"/>
        <w:ind w:firstLine="420"/>
      </w:pPr>
      <w:r>
        <w:t xml:space="preserve">    )</w:t>
      </w:r>
    </w:p>
    <w:p w14:paraId="5037FDD4" w14:textId="482973CC" w:rsidR="00DC0912" w:rsidRDefault="00DC0912" w:rsidP="00DC0912">
      <w:pPr>
        <w:spacing w:line="360" w:lineRule="auto"/>
        <w:ind w:firstLine="420"/>
      </w:pPr>
      <w:r>
        <w:t xml:space="preserve">  )</w:t>
      </w:r>
    </w:p>
    <w:p w14:paraId="794C3BB6" w14:textId="77777777" w:rsidR="00DC0912" w:rsidRDefault="00DC0912" w:rsidP="00DC0912">
      <w:pPr>
        <w:spacing w:line="360" w:lineRule="auto"/>
        <w:ind w:firstLine="420"/>
      </w:pPr>
    </w:p>
    <w:p w14:paraId="3B80FE8A" w14:textId="5EB1D996" w:rsidR="00600ED5" w:rsidRDefault="00600ED5" w:rsidP="00435184">
      <w:pPr>
        <w:spacing w:line="360" w:lineRule="auto"/>
        <w:ind w:firstLine="420"/>
      </w:pPr>
    </w:p>
    <w:p w14:paraId="67F52715" w14:textId="42E9376E" w:rsidR="00600ED5" w:rsidRDefault="00600ED5" w:rsidP="00435184">
      <w:pPr>
        <w:spacing w:line="360" w:lineRule="auto"/>
        <w:ind w:firstLine="420"/>
      </w:pPr>
    </w:p>
    <w:p w14:paraId="080058E5" w14:textId="092F4FDB" w:rsidR="00600ED5" w:rsidRPr="00600ED5" w:rsidRDefault="00600ED5" w:rsidP="00600E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00ED5">
        <w:rPr>
          <w:rFonts w:ascii="微软雅黑" w:eastAsia="微软雅黑" w:hAnsi="微软雅黑" w:hint="eastAsia"/>
          <w:sz w:val="24"/>
          <w:szCs w:val="24"/>
        </w:rPr>
        <w:t>先学会o</w:t>
      </w:r>
      <w:r w:rsidRPr="00600ED5">
        <w:rPr>
          <w:rFonts w:ascii="微软雅黑" w:eastAsia="微软雅黑" w:hAnsi="微软雅黑"/>
          <w:sz w:val="24"/>
          <w:szCs w:val="24"/>
        </w:rPr>
        <w:t>racle</w:t>
      </w:r>
      <w:r w:rsidRPr="00600ED5">
        <w:rPr>
          <w:rFonts w:ascii="微软雅黑" w:eastAsia="微软雅黑" w:hAnsi="微软雅黑" w:hint="eastAsia"/>
          <w:sz w:val="24"/>
          <w:szCs w:val="24"/>
        </w:rPr>
        <w:t>的基本操作，数据库的关闭，客户端的配置。</w:t>
      </w:r>
    </w:p>
    <w:p w14:paraId="36C6F199" w14:textId="349F61F6" w:rsidR="00600ED5" w:rsidRDefault="00600ED5" w:rsidP="00600E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学习</w:t>
      </w:r>
      <w:r>
        <w:rPr>
          <w:rFonts w:ascii="微软雅黑" w:eastAsia="微软雅黑" w:hAnsi="微软雅黑"/>
          <w:sz w:val="24"/>
          <w:szCs w:val="24"/>
        </w:rPr>
        <w:t>sql</w:t>
      </w:r>
      <w:r>
        <w:rPr>
          <w:rFonts w:ascii="微软雅黑" w:eastAsia="微软雅黑" w:hAnsi="微软雅黑" w:hint="eastAsia"/>
          <w:sz w:val="24"/>
          <w:szCs w:val="24"/>
        </w:rPr>
        <w:t>语言的使用。</w:t>
      </w:r>
    </w:p>
    <w:p w14:paraId="617DDA6E" w14:textId="139EA349" w:rsidR="00600ED5" w:rsidRDefault="00600ED5" w:rsidP="00600E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数据结构设计。</w:t>
      </w:r>
    </w:p>
    <w:p w14:paraId="4997ACC1" w14:textId="4C2632C7" w:rsidR="00600ED5" w:rsidRDefault="00600ED5" w:rsidP="00600E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采用C/C++语言操作o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数据库，没有框架。</w:t>
      </w:r>
    </w:p>
    <w:p w14:paraId="5176794D" w14:textId="7076DE26" w:rsidR="00600ED5" w:rsidRDefault="00600ED5" w:rsidP="00600E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的原理、技巧。</w:t>
      </w:r>
    </w:p>
    <w:p w14:paraId="1B353A30" w14:textId="0508D02A" w:rsidR="00600ED5" w:rsidRDefault="00600ED5" w:rsidP="00600ED5">
      <w:pPr>
        <w:spacing w:line="360" w:lineRule="auto"/>
        <w:ind w:left="420" w:firstLineChars="300" w:firstLine="720"/>
        <w:rPr>
          <w:rFonts w:ascii="微软雅黑" w:eastAsia="微软雅黑" w:hAnsi="微软雅黑"/>
          <w:sz w:val="24"/>
          <w:szCs w:val="24"/>
        </w:rPr>
      </w:pPr>
      <w:r w:rsidRPr="00600ED5">
        <w:rPr>
          <w:rFonts w:ascii="微软雅黑" w:eastAsia="微软雅黑" w:hAnsi="微软雅黑" w:hint="eastAsia"/>
          <w:sz w:val="24"/>
          <w:szCs w:val="24"/>
        </w:rPr>
        <w:t>o</w:t>
      </w:r>
      <w:r w:rsidRPr="00600ED5"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 xml:space="preserve">一家独大。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3E26885D" w14:textId="5C16F87D" w:rsidR="00600ED5" w:rsidRDefault="00600ED5" w:rsidP="00600ED5">
      <w:pPr>
        <w:spacing w:line="360" w:lineRule="auto"/>
        <w:ind w:left="42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不懂o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，不会玩o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8F5023B" w14:textId="77777777" w:rsidR="00600ED5" w:rsidRDefault="00600ED5" w:rsidP="00600ED5">
      <w:pPr>
        <w:spacing w:line="360" w:lineRule="auto"/>
        <w:ind w:left="420" w:firstLineChars="300" w:firstLine="720"/>
        <w:rPr>
          <w:rFonts w:ascii="微软雅黑" w:eastAsia="微软雅黑" w:hAnsi="微软雅黑"/>
          <w:sz w:val="24"/>
          <w:szCs w:val="24"/>
        </w:rPr>
      </w:pPr>
    </w:p>
    <w:p w14:paraId="7847A9CD" w14:textId="3CE64515" w:rsidR="00600ED5" w:rsidRDefault="00600ED5" w:rsidP="00600ED5">
      <w:pPr>
        <w:spacing w:line="360" w:lineRule="auto"/>
        <w:ind w:left="42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知识面，前世今生。</w:t>
      </w:r>
    </w:p>
    <w:p w14:paraId="51C81CE1" w14:textId="77777777" w:rsidR="00600ED5" w:rsidRPr="00600ED5" w:rsidRDefault="00600ED5" w:rsidP="00600ED5">
      <w:pPr>
        <w:spacing w:line="360" w:lineRule="auto"/>
        <w:ind w:left="420"/>
        <w:rPr>
          <w:rFonts w:ascii="微软雅黑" w:eastAsia="微软雅黑" w:hAnsi="微软雅黑"/>
          <w:sz w:val="24"/>
          <w:szCs w:val="24"/>
        </w:rPr>
      </w:pPr>
    </w:p>
    <w:p w14:paraId="308D7582" w14:textId="108C3076" w:rsidR="00600ED5" w:rsidRDefault="00600ED5" w:rsidP="00600ED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oracle</w:t>
      </w:r>
      <w:r>
        <w:rPr>
          <w:rFonts w:ascii="微软雅黑" w:eastAsia="微软雅黑" w:hAnsi="微软雅黑" w:hint="eastAsia"/>
          <w:sz w:val="24"/>
          <w:szCs w:val="24"/>
        </w:rPr>
        <w:t xml:space="preserve">检查系统环境 </w:t>
      </w:r>
      <w:r>
        <w:rPr>
          <w:rFonts w:ascii="微软雅黑" w:eastAsia="微软雅黑" w:hAnsi="微软雅黑"/>
          <w:sz w:val="24"/>
          <w:szCs w:val="24"/>
        </w:rPr>
        <w:t xml:space="preserve"> VMWare</w:t>
      </w:r>
      <w:r>
        <w:rPr>
          <w:rFonts w:ascii="微软雅黑" w:eastAsia="微软雅黑" w:hAnsi="微软雅黑" w:hint="eastAsia"/>
          <w:sz w:val="24"/>
          <w:szCs w:val="24"/>
        </w:rPr>
        <w:t>本学习，不是用于生产。</w:t>
      </w:r>
    </w:p>
    <w:p w14:paraId="6D2BD317" w14:textId="5DEFCEDF" w:rsidR="008270F5" w:rsidRDefault="008270F5" w:rsidP="00600ED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14014A4D" w14:textId="6E3FFA2F" w:rsidR="008270F5" w:rsidRPr="00600ED5" w:rsidRDefault="007D4C51" w:rsidP="00600ED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</w:p>
    <w:sectPr w:rsidR="008270F5" w:rsidRPr="00600ED5" w:rsidSect="00F95C7E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12DD9" w14:textId="77777777" w:rsidR="00DF422E" w:rsidRDefault="00DF422E" w:rsidP="00C823D3">
      <w:r>
        <w:separator/>
      </w:r>
    </w:p>
  </w:endnote>
  <w:endnote w:type="continuationSeparator" w:id="0">
    <w:p w14:paraId="1577196C" w14:textId="77777777" w:rsidR="00DF422E" w:rsidRDefault="00DF422E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81849" w14:textId="77777777" w:rsidR="00DF422E" w:rsidRDefault="00DF422E" w:rsidP="00C823D3">
      <w:r>
        <w:separator/>
      </w:r>
    </w:p>
  </w:footnote>
  <w:footnote w:type="continuationSeparator" w:id="0">
    <w:p w14:paraId="74C74E41" w14:textId="77777777" w:rsidR="00DF422E" w:rsidRDefault="00DF422E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DF422E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DF422E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DF422E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572F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47ED"/>
    <w:rsid w:val="00055387"/>
    <w:rsid w:val="00055769"/>
    <w:rsid w:val="000557A0"/>
    <w:rsid w:val="00056FAA"/>
    <w:rsid w:val="0005702A"/>
    <w:rsid w:val="00057FC7"/>
    <w:rsid w:val="000632D6"/>
    <w:rsid w:val="000637D1"/>
    <w:rsid w:val="00066EA0"/>
    <w:rsid w:val="0006785B"/>
    <w:rsid w:val="0007499F"/>
    <w:rsid w:val="00074B28"/>
    <w:rsid w:val="000757D0"/>
    <w:rsid w:val="00076A82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2F57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2B0B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5A24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5959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490B"/>
    <w:rsid w:val="00435184"/>
    <w:rsid w:val="00436EEC"/>
    <w:rsid w:val="004373F7"/>
    <w:rsid w:val="00440553"/>
    <w:rsid w:val="0044383A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976AC"/>
    <w:rsid w:val="004A6D43"/>
    <w:rsid w:val="004A7805"/>
    <w:rsid w:val="004B118F"/>
    <w:rsid w:val="004B34E3"/>
    <w:rsid w:val="004B56CF"/>
    <w:rsid w:val="004C20C3"/>
    <w:rsid w:val="004C3370"/>
    <w:rsid w:val="004D0583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3D97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4DF7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D7906"/>
    <w:rsid w:val="005E10D5"/>
    <w:rsid w:val="005E3F16"/>
    <w:rsid w:val="005E41AB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0ED5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59BE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02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15FC"/>
    <w:rsid w:val="00712639"/>
    <w:rsid w:val="007133C9"/>
    <w:rsid w:val="00713538"/>
    <w:rsid w:val="007166D6"/>
    <w:rsid w:val="0071678D"/>
    <w:rsid w:val="00716AFA"/>
    <w:rsid w:val="00720C5C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55C0A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2AD7"/>
    <w:rsid w:val="007C52A9"/>
    <w:rsid w:val="007D2536"/>
    <w:rsid w:val="007D4005"/>
    <w:rsid w:val="007D4C51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1631C"/>
    <w:rsid w:val="0082011F"/>
    <w:rsid w:val="00821A4E"/>
    <w:rsid w:val="008270F5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48D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24E2"/>
    <w:rsid w:val="008838A2"/>
    <w:rsid w:val="00883C91"/>
    <w:rsid w:val="00884E2B"/>
    <w:rsid w:val="00885CCE"/>
    <w:rsid w:val="00887210"/>
    <w:rsid w:val="008908C6"/>
    <w:rsid w:val="00890962"/>
    <w:rsid w:val="00892518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B71EA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5E37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48D2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67ED3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4FAD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4B8A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0B08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34DB"/>
    <w:rsid w:val="00BE7119"/>
    <w:rsid w:val="00BF03C6"/>
    <w:rsid w:val="00BF2474"/>
    <w:rsid w:val="00BF2F44"/>
    <w:rsid w:val="00BF3841"/>
    <w:rsid w:val="00C025E5"/>
    <w:rsid w:val="00C06184"/>
    <w:rsid w:val="00C07763"/>
    <w:rsid w:val="00C07A1C"/>
    <w:rsid w:val="00C158EE"/>
    <w:rsid w:val="00C15CEB"/>
    <w:rsid w:val="00C16868"/>
    <w:rsid w:val="00C16A52"/>
    <w:rsid w:val="00C21CD4"/>
    <w:rsid w:val="00C2279A"/>
    <w:rsid w:val="00C23945"/>
    <w:rsid w:val="00C23950"/>
    <w:rsid w:val="00C240CA"/>
    <w:rsid w:val="00C241C0"/>
    <w:rsid w:val="00C247AF"/>
    <w:rsid w:val="00C25A35"/>
    <w:rsid w:val="00C30DE6"/>
    <w:rsid w:val="00C31ED0"/>
    <w:rsid w:val="00C367B8"/>
    <w:rsid w:val="00C400CD"/>
    <w:rsid w:val="00C41EB2"/>
    <w:rsid w:val="00C41F05"/>
    <w:rsid w:val="00C441DB"/>
    <w:rsid w:val="00C44533"/>
    <w:rsid w:val="00C44864"/>
    <w:rsid w:val="00C45AA1"/>
    <w:rsid w:val="00C55A31"/>
    <w:rsid w:val="00C64225"/>
    <w:rsid w:val="00C73AD4"/>
    <w:rsid w:val="00C742E5"/>
    <w:rsid w:val="00C756AC"/>
    <w:rsid w:val="00C75767"/>
    <w:rsid w:val="00C77E6C"/>
    <w:rsid w:val="00C823D3"/>
    <w:rsid w:val="00C82C87"/>
    <w:rsid w:val="00C837FB"/>
    <w:rsid w:val="00C846B6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5BD5"/>
    <w:rsid w:val="00DB7A59"/>
    <w:rsid w:val="00DC0912"/>
    <w:rsid w:val="00DC0CB0"/>
    <w:rsid w:val="00DC2494"/>
    <w:rsid w:val="00DC2AED"/>
    <w:rsid w:val="00DC3035"/>
    <w:rsid w:val="00DC6565"/>
    <w:rsid w:val="00DC7833"/>
    <w:rsid w:val="00DC7AB2"/>
    <w:rsid w:val="00DD08B9"/>
    <w:rsid w:val="00DD2A63"/>
    <w:rsid w:val="00DD40E1"/>
    <w:rsid w:val="00DD5634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22E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570E4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76A50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4E2D"/>
    <w:rsid w:val="00EE6863"/>
    <w:rsid w:val="00EF064D"/>
    <w:rsid w:val="00EF2ABE"/>
    <w:rsid w:val="00EF3254"/>
    <w:rsid w:val="00EF3B0C"/>
    <w:rsid w:val="00EF4B7C"/>
    <w:rsid w:val="00EF4C9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D6632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table" w:styleId="ac">
    <w:name w:val="Table Grid"/>
    <w:basedOn w:val="a1"/>
    <w:uiPriority w:val="39"/>
    <w:rsid w:val="00905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oracle.com/technetwork/database/enterprise-edition/downloads/112010-win64soft-094461.html?ssSourceSiteId=otn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7329</TotalTime>
  <Pages>1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832</cp:revision>
  <dcterms:created xsi:type="dcterms:W3CDTF">2019-05-24T06:57:00Z</dcterms:created>
  <dcterms:modified xsi:type="dcterms:W3CDTF">2019-11-23T11:18:00Z</dcterms:modified>
</cp:coreProperties>
</file>