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4015" w14:textId="7FFB6C81" w:rsidR="00C51D56" w:rsidRDefault="00782D0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一个服务端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处理发送文件和接收文件</w:t>
      </w:r>
    </w:p>
    <w:p w14:paraId="6B7E988E" w14:textId="79063E0C" w:rsidR="00782D0E" w:rsidRDefault="00782D0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两个客户端，一个发送文件，一个接收文件。</w:t>
      </w:r>
    </w:p>
    <w:p w14:paraId="3275A96F" w14:textId="605AB850" w:rsidR="00782D0E" w:rsidRDefault="00782D0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35DAD55" w14:textId="23F00392" w:rsidR="00782D0E" w:rsidRPr="00226CF7" w:rsidRDefault="00226CF7" w:rsidP="00226CF7">
      <w:pPr>
        <w:pStyle w:val="2"/>
        <w:rPr>
          <w:rFonts w:eastAsia="微软雅黑"/>
          <w:b w:val="0"/>
          <w:bCs w:val="0"/>
        </w:rPr>
      </w:pPr>
      <w:r w:rsidRPr="00226CF7">
        <w:rPr>
          <w:rFonts w:eastAsia="微软雅黑" w:hint="eastAsia"/>
          <w:b w:val="0"/>
          <w:bCs w:val="0"/>
          <w:lang w:val="x-none"/>
        </w:rPr>
        <w:t>1</w:t>
      </w:r>
      <w:r w:rsidRPr="00226CF7">
        <w:rPr>
          <w:rFonts w:eastAsia="微软雅黑" w:hint="eastAsia"/>
          <w:b w:val="0"/>
          <w:bCs w:val="0"/>
          <w:lang w:val="x-none"/>
        </w:rPr>
        <w:t>、</w:t>
      </w:r>
      <w:r w:rsidR="000B4E03">
        <w:rPr>
          <w:rFonts w:eastAsia="微软雅黑" w:hint="eastAsia"/>
          <w:b w:val="0"/>
          <w:bCs w:val="0"/>
        </w:rPr>
        <w:t>上传（发送）</w:t>
      </w:r>
      <w:r w:rsidR="007E2767" w:rsidRPr="00226CF7">
        <w:rPr>
          <w:rFonts w:eastAsia="微软雅黑" w:hint="eastAsia"/>
          <w:b w:val="0"/>
          <w:bCs w:val="0"/>
        </w:rPr>
        <w:t>文件的流程</w:t>
      </w:r>
    </w:p>
    <w:p w14:paraId="183F884B" w14:textId="1A29ABE2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EF06" wp14:editId="48982348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098550" cy="450850"/>
                <wp:effectExtent l="0" t="0" r="25400" b="254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AF1C" w14:textId="48B7399A" w:rsidR="00C51D56" w:rsidRDefault="00C51D56" w:rsidP="00C51D56">
                            <w:pPr>
                              <w:jc w:val="center"/>
                            </w:pPr>
                            <w: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>起连接请求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EF06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6" type="#_x0000_t109" style="position:absolute;left:0;text-align:left;margin-left:0;margin-top:5.8pt;width:86.5pt;height:3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" fillcolor="#4472c4 [3204]" strokecolor="#1f3763 [1604]" strokeweight="1pt">
                <v:textbox>
                  <w:txbxContent>
                    <w:p w14:paraId="6F38AF1C" w14:textId="48B7399A" w:rsidR="00C51D56" w:rsidRDefault="00C51D56" w:rsidP="00C51D56">
                      <w:pPr>
                        <w:jc w:val="center"/>
                      </w:pPr>
                      <w:r>
                        <w:t>发</w:t>
                      </w:r>
                      <w:r>
                        <w:rPr>
                          <w:rFonts w:hint="eastAsia"/>
                        </w:rPr>
                        <w:t>起连接请求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2193C" w14:textId="72F0599F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45F85" wp14:editId="06B9B89F">
                <wp:simplePos x="0" y="0"/>
                <wp:positionH relativeFrom="margin">
                  <wp:posOffset>2762250</wp:posOffset>
                </wp:positionH>
                <wp:positionV relativeFrom="paragraph">
                  <wp:posOffset>299720</wp:posOffset>
                </wp:positionV>
                <wp:extent cx="1098550" cy="450850"/>
                <wp:effectExtent l="0" t="0" r="25400" b="254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A214A" w14:textId="65924EEC" w:rsidR="00C51D56" w:rsidRDefault="00C51D56" w:rsidP="00C51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5F85" id="流程图: 过程 8" o:spid="_x0000_s1027" type="#_x0000_t109" style="position:absolute;left:0;text-align:left;margin-left:217.5pt;margin-top:23.6pt;width:86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" fillcolor="#4472c4 [3204]" strokecolor="#1f3763 [1604]" strokeweight="1pt">
                <v:textbox>
                  <w:txbxContent>
                    <w:p w14:paraId="189A214A" w14:textId="65924EEC" w:rsidR="00C51D56" w:rsidRDefault="00C51D56" w:rsidP="00C51D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36095" w14:textId="719FE3A8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1A6860A" w14:textId="55AACA6A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58931" wp14:editId="4A287CEF">
                <wp:simplePos x="0" y="0"/>
                <wp:positionH relativeFrom="margin">
                  <wp:posOffset>2762250</wp:posOffset>
                </wp:positionH>
                <wp:positionV relativeFrom="paragraph">
                  <wp:posOffset>199390</wp:posOffset>
                </wp:positionV>
                <wp:extent cx="1098550" cy="450850"/>
                <wp:effectExtent l="0" t="0" r="25400" b="254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C847D" w14:textId="6E358149" w:rsidR="00C51D56" w:rsidRDefault="00C51D56" w:rsidP="00C51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扫描本地目录和文件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931" id="流程图: 过程 9" o:spid="_x0000_s1028" type="#_x0000_t109" style="position:absolute;left:0;text-align:left;margin-left:217.5pt;margin-top:15.7pt;width:86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" fillcolor="#4472c4 [3204]" strokecolor="#1f3763 [1604]" strokeweight="1pt">
                <v:textbox>
                  <w:txbxContent>
                    <w:p w14:paraId="4FCC847D" w14:textId="6E358149" w:rsidR="00C51D56" w:rsidRDefault="00C51D56" w:rsidP="00C51D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扫描本地目录和文件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CE432" w14:textId="464B2BFF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4866EEA" w14:textId="72432FAA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67E98" wp14:editId="0FF926AA">
                <wp:simplePos x="0" y="0"/>
                <wp:positionH relativeFrom="margin">
                  <wp:posOffset>2070100</wp:posOffset>
                </wp:positionH>
                <wp:positionV relativeFrom="paragraph">
                  <wp:posOffset>175260</wp:posOffset>
                </wp:positionV>
                <wp:extent cx="2508250" cy="450850"/>
                <wp:effectExtent l="0" t="0" r="25400" b="254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EDAD7" w14:textId="7E4DF146" w:rsidR="00C51D56" w:rsidRDefault="00C51D56" w:rsidP="00C51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发送文件名、文件大小、文件时间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7E98" id="流程图: 过程 10" o:spid="_x0000_s1029" type="#_x0000_t109" style="position:absolute;left:0;text-align:left;margin-left:163pt;margin-top:13.8pt;width:197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" fillcolor="#4472c4 [3204]" strokecolor="#1f3763 [1604]" strokeweight="1pt">
                <v:textbox>
                  <w:txbxContent>
                    <w:p w14:paraId="068EDAD7" w14:textId="7E4DF146" w:rsidR="00C51D56" w:rsidRDefault="00C51D56" w:rsidP="00C51D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发送文件名、文件大小、文件时间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8EA9E" w14:textId="43055EA3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7E4F64A" w14:textId="6CC86D11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3225F" wp14:editId="71184629">
                <wp:simplePos x="0" y="0"/>
                <wp:positionH relativeFrom="margin">
                  <wp:posOffset>2762250</wp:posOffset>
                </wp:positionH>
                <wp:positionV relativeFrom="paragraph">
                  <wp:posOffset>113030</wp:posOffset>
                </wp:positionV>
                <wp:extent cx="1098550" cy="450850"/>
                <wp:effectExtent l="0" t="0" r="25400" b="254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CB81" w14:textId="79BE6DF5" w:rsidR="00C51D56" w:rsidRDefault="00C51D56" w:rsidP="00C51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发送文件内容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225F" id="流程图: 过程 12" o:spid="_x0000_s1030" type="#_x0000_t109" style="position:absolute;left:0;text-align:left;margin-left:217.5pt;margin-top:8.9pt;width:86.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" fillcolor="#4472c4 [3204]" strokecolor="#1f3763 [1604]" strokeweight="1pt">
                <v:textbox>
                  <w:txbxContent>
                    <w:p w14:paraId="1EBECB81" w14:textId="79BE6DF5" w:rsidR="00C51D56" w:rsidRDefault="00C51D56" w:rsidP="00C51D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发送文件内容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5AD18" w14:textId="492FF89F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FB33C3C" w14:textId="5061D183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226B3" wp14:editId="7B1D1446">
                <wp:simplePos x="0" y="0"/>
                <wp:positionH relativeFrom="margin">
                  <wp:posOffset>2762250</wp:posOffset>
                </wp:positionH>
                <wp:positionV relativeFrom="paragraph">
                  <wp:posOffset>69850</wp:posOffset>
                </wp:positionV>
                <wp:extent cx="1098550" cy="450850"/>
                <wp:effectExtent l="0" t="0" r="25400" b="2540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76C2" w14:textId="647D3257" w:rsidR="00C51D56" w:rsidRDefault="00C51D56" w:rsidP="00C51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接收服务端的确认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26B3" id="流程图: 过程 13" o:spid="_x0000_s1031" type="#_x0000_t109" style="position:absolute;left:0;text-align:left;margin-left:217.5pt;margin-top:5.5pt;width:86.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" fillcolor="#4472c4 [3204]" strokecolor="#1f3763 [1604]" strokeweight="1pt">
                <v:textbox>
                  <w:txbxContent>
                    <w:p w14:paraId="355A76C2" w14:textId="647D3257" w:rsidR="00C51D56" w:rsidRDefault="00C51D56" w:rsidP="00C51D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接收服务端的确认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5AEF5" w14:textId="7DF5DFF1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C9D12D1" w14:textId="10E7B5EB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43AB19E" w14:textId="7ABCCB8B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7D988D6" w14:textId="3D35AB84" w:rsidR="00C51D56" w:rsidRDefault="00C51D5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F01B6D4" w14:textId="0FCFC5A0" w:rsidR="009F7331" w:rsidRDefault="009F7331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749599C" w14:textId="191F3F57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sz w:val="24"/>
          <w:szCs w:val="24"/>
          <w:lang w:val="x-none"/>
        </w:rPr>
        <w:t>1、发送文件</w:t>
      </w:r>
    </w:p>
    <w:p w14:paraId="3FA428D6" w14:textId="77777777" w:rsidR="00782D0E" w:rsidRDefault="00782D0E" w:rsidP="00782D0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ip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  服务器端的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IP地址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17BF7C93" w14:textId="77777777" w:rsidR="00782D0E" w:rsidRDefault="00782D0E" w:rsidP="00782D0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p</w:t>
      </w:r>
      <w:r>
        <w:rPr>
          <w:rFonts w:ascii="微软雅黑" w:eastAsia="微软雅黑" w:hAnsi="微软雅黑"/>
          <w:sz w:val="24"/>
          <w:szCs w:val="24"/>
          <w:lang w:val="x-none"/>
        </w:rPr>
        <w:t>ort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 服务器端的端口。</w:t>
      </w:r>
    </w:p>
    <w:p w14:paraId="53FFA7A3" w14:textId="26FC6D95" w:rsidR="001200F2" w:rsidRPr="001200F2" w:rsidRDefault="007E276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>path</w:t>
      </w:r>
      <w:proofErr w:type="spellEnd"/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本地文件存放的根目录。</w:t>
      </w:r>
    </w:p>
    <w:p w14:paraId="11CEFCB2" w14:textId="2F92ECA3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lastRenderedPageBreak/>
        <w:t>ptype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文件发送成功后，客户端文件的处理方式：1-保留文件；2-移动到备份目录；3-删除文件。</w:t>
      </w:r>
    </w:p>
    <w:p w14:paraId="4C71F62A" w14:textId="44D06D6B" w:rsidR="001200F2" w:rsidRDefault="007E276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>pathbak</w:t>
      </w:r>
      <w:proofErr w:type="spellEnd"/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文件成功发送后，本地文件备份的根目录，</w:t>
      </w:r>
      <w:r w:rsidR="001200F2">
        <w:rPr>
          <w:rFonts w:ascii="微软雅黑" w:eastAsia="微软雅黑" w:hAnsi="微软雅黑" w:hint="eastAsia"/>
          <w:sz w:val="24"/>
          <w:szCs w:val="24"/>
          <w:lang w:val="x-none"/>
        </w:rPr>
        <w:t>当</w:t>
      </w:r>
      <w:proofErr w:type="spellStart"/>
      <w:r w:rsidR="001200F2">
        <w:rPr>
          <w:rFonts w:ascii="微软雅黑" w:eastAsia="微软雅黑" w:hAnsi="微软雅黑" w:hint="eastAsia"/>
          <w:sz w:val="24"/>
          <w:szCs w:val="24"/>
          <w:lang w:val="x-none"/>
        </w:rPr>
        <w:t>p</w:t>
      </w:r>
      <w:r w:rsidR="001200F2">
        <w:rPr>
          <w:rFonts w:ascii="微软雅黑" w:eastAsia="微软雅黑" w:hAnsi="微软雅黑"/>
          <w:sz w:val="24"/>
          <w:szCs w:val="24"/>
          <w:lang w:val="x-none"/>
        </w:rPr>
        <w:t>type</w:t>
      </w:r>
      <w:proofErr w:type="spellEnd"/>
      <w:r w:rsidR="001200F2">
        <w:rPr>
          <w:rFonts w:ascii="微软雅黑" w:eastAsia="微软雅黑" w:hAnsi="微软雅黑"/>
          <w:sz w:val="24"/>
          <w:szCs w:val="24"/>
          <w:lang w:val="x-none"/>
        </w:rPr>
        <w:t>==2</w:t>
      </w:r>
      <w:r w:rsidR="001200F2">
        <w:rPr>
          <w:rFonts w:ascii="微软雅黑" w:eastAsia="微软雅黑" w:hAnsi="微软雅黑" w:hint="eastAsia"/>
          <w:sz w:val="24"/>
          <w:szCs w:val="24"/>
          <w:lang w:val="x-none"/>
        </w:rPr>
        <w:t>时有效。</w:t>
      </w:r>
    </w:p>
    <w:p w14:paraId="2385AC58" w14:textId="0CF8F9AE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srv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服务</w:t>
      </w:r>
      <w:proofErr w:type="gramStart"/>
      <w:r w:rsidRPr="001200F2">
        <w:rPr>
          <w:rFonts w:ascii="微软雅黑" w:eastAsia="微软雅黑" w:hAnsi="微软雅黑"/>
          <w:sz w:val="24"/>
          <w:szCs w:val="24"/>
          <w:lang w:val="x-none"/>
        </w:rPr>
        <w:t>端文件</w:t>
      </w:r>
      <w:proofErr w:type="gramEnd"/>
      <w:r w:rsidRPr="001200F2">
        <w:rPr>
          <w:rFonts w:ascii="微软雅黑" w:eastAsia="微软雅黑" w:hAnsi="微软雅黑"/>
          <w:sz w:val="24"/>
          <w:szCs w:val="24"/>
          <w:lang w:val="x-none"/>
        </w:rPr>
        <w:t>存放的根目录。</w:t>
      </w:r>
    </w:p>
    <w:p w14:paraId="33A30487" w14:textId="0D665E33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matchname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待发送文件名的匹配方式，如"*.TXT,*.XML"，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注意用大写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FF170AF" w14:textId="5B71B508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andchild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是否发送</w:t>
      </w:r>
      <w:proofErr w:type="spellStart"/>
      <w:r w:rsidR="007E2767"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path目录下各级子目录的文件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，TRUE-是；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FALSE-否。如果为TRUE，在服务器的</w:t>
      </w:r>
      <w:r>
        <w:rPr>
          <w:rFonts w:ascii="微软雅黑" w:eastAsia="微软雅黑" w:hAnsi="微软雅黑"/>
          <w:sz w:val="24"/>
          <w:szCs w:val="24"/>
          <w:lang w:val="x-none"/>
        </w:rPr>
        <w:t>srv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path目录中，将创建与</w:t>
      </w:r>
      <w:r w:rsidR="007E2767"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path相同的目录结构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3C7CA18C" w14:textId="067DBD23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timetvl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</w:t>
      </w:r>
      <w:r w:rsidR="000A1EE8">
        <w:rPr>
          <w:rFonts w:ascii="微软雅黑" w:eastAsia="微软雅黑" w:hAnsi="微软雅黑" w:hint="eastAsia"/>
          <w:sz w:val="24"/>
          <w:szCs w:val="24"/>
          <w:lang w:val="x-none"/>
        </w:rPr>
        <w:t>扫描本地目录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文件的时间间隔，单位：秒。</w:t>
      </w:r>
    </w:p>
    <w:p w14:paraId="54B8C2F4" w14:textId="19846039" w:rsidR="00A41EB9" w:rsidRPr="001200F2" w:rsidRDefault="00A41EB9" w:rsidP="00A41EB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A41EB9">
        <w:rPr>
          <w:rFonts w:ascii="微软雅黑" w:eastAsia="微软雅黑" w:hAnsi="微软雅黑"/>
          <w:sz w:val="24"/>
          <w:szCs w:val="24"/>
          <w:lang w:val="x-none"/>
        </w:rPr>
        <w:t>okfilename</w:t>
      </w:r>
      <w:proofErr w:type="spellEnd"/>
      <w:r w:rsidR="00782D0E">
        <w:rPr>
          <w:rFonts w:ascii="微软雅黑" w:eastAsia="微软雅黑" w:hAnsi="微软雅黑"/>
          <w:sz w:val="24"/>
          <w:szCs w:val="24"/>
          <w:lang w:val="x-none"/>
        </w:rPr>
        <w:t xml:space="preserve">    </w:t>
      </w:r>
      <w:r w:rsidR="00011C09"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 w:rsidRPr="00A41EB9">
        <w:rPr>
          <w:rFonts w:ascii="微软雅黑" w:eastAsia="微软雅黑" w:hAnsi="微软雅黑"/>
          <w:sz w:val="24"/>
          <w:szCs w:val="24"/>
          <w:lang w:val="x-none"/>
        </w:rPr>
        <w:t>已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发送</w:t>
      </w:r>
      <w:r w:rsidRPr="00A41EB9">
        <w:rPr>
          <w:rFonts w:ascii="微软雅黑" w:eastAsia="微软雅黑" w:hAnsi="微软雅黑"/>
          <w:sz w:val="24"/>
          <w:szCs w:val="24"/>
          <w:lang w:val="x-none"/>
        </w:rPr>
        <w:t>成功文件名清单。</w:t>
      </w:r>
    </w:p>
    <w:p w14:paraId="13133B74" w14:textId="77777777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036F7C9" w14:textId="61052CB7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 w:hint="eastAsia"/>
          <w:sz w:val="24"/>
          <w:szCs w:val="24"/>
          <w:lang w:val="x-none"/>
        </w:rPr>
        <w:t>以上的参数中，只有</w:t>
      </w:r>
      <w:proofErr w:type="spellStart"/>
      <w:r w:rsidR="007E2767"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pathbak是可选参数，其它的都必填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1E9140D3" w14:textId="4570980C" w:rsidR="00A66BE1" w:rsidRDefault="00A66BE1">
      <w:pPr>
        <w:widowControl/>
        <w:jc w:val="left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br w:type="page"/>
      </w:r>
    </w:p>
    <w:p w14:paraId="2A735326" w14:textId="0C03B93D" w:rsidR="00A66BE1" w:rsidRPr="00226CF7" w:rsidRDefault="00226CF7" w:rsidP="00226CF7">
      <w:pPr>
        <w:pStyle w:val="2"/>
        <w:rPr>
          <w:rFonts w:eastAsia="微软雅黑"/>
          <w:b w:val="0"/>
          <w:bCs w:val="0"/>
          <w:lang w:val="x-none"/>
        </w:rPr>
      </w:pPr>
      <w:r>
        <w:rPr>
          <w:rFonts w:eastAsia="微软雅黑" w:hint="eastAsia"/>
          <w:b w:val="0"/>
          <w:bCs w:val="0"/>
          <w:lang w:val="x-none"/>
        </w:rPr>
        <w:lastRenderedPageBreak/>
        <w:t>2</w:t>
      </w:r>
      <w:r>
        <w:rPr>
          <w:rFonts w:eastAsia="微软雅黑" w:hint="eastAsia"/>
          <w:b w:val="0"/>
          <w:bCs w:val="0"/>
          <w:lang w:val="x-none"/>
        </w:rPr>
        <w:t>、</w:t>
      </w:r>
      <w:r w:rsidR="000B4E03">
        <w:rPr>
          <w:rFonts w:eastAsia="微软雅黑" w:hint="eastAsia"/>
          <w:b w:val="0"/>
          <w:bCs w:val="0"/>
          <w:lang w:val="x-none"/>
        </w:rPr>
        <w:t>下载（获取）</w:t>
      </w:r>
      <w:r>
        <w:rPr>
          <w:rFonts w:eastAsia="微软雅黑" w:hint="eastAsia"/>
          <w:b w:val="0"/>
          <w:bCs w:val="0"/>
          <w:lang w:val="x-none"/>
        </w:rPr>
        <w:t>文件</w:t>
      </w:r>
      <w:r w:rsidR="00A66BE1" w:rsidRPr="00226CF7">
        <w:rPr>
          <w:rFonts w:eastAsia="微软雅黑" w:hint="eastAsia"/>
          <w:b w:val="0"/>
          <w:bCs w:val="0"/>
          <w:lang w:val="x-none"/>
        </w:rPr>
        <w:t>的流程</w:t>
      </w:r>
    </w:p>
    <w:p w14:paraId="0B85E372" w14:textId="77777777" w:rsidR="00A66BE1" w:rsidRPr="001200F2" w:rsidRDefault="00A66BE1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bookmarkEnd w:id="0"/>
    </w:p>
    <w:p w14:paraId="77CC99DB" w14:textId="0DA790A6" w:rsidR="001200F2" w:rsidRPr="001200F2" w:rsidRDefault="00A41EB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B9E57" wp14:editId="17337E75">
                <wp:simplePos x="0" y="0"/>
                <wp:positionH relativeFrom="margin">
                  <wp:posOffset>2659380</wp:posOffset>
                </wp:positionH>
                <wp:positionV relativeFrom="paragraph">
                  <wp:posOffset>66675</wp:posOffset>
                </wp:positionV>
                <wp:extent cx="1098550" cy="450850"/>
                <wp:effectExtent l="0" t="0" r="25400" b="254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6944A" w14:textId="77777777" w:rsidR="001200F2" w:rsidRDefault="001200F2" w:rsidP="001200F2">
                            <w:pPr>
                              <w:jc w:val="center"/>
                            </w:pPr>
                            <w: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>起连接请求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9E57" id="流程图: 过程 20" o:spid="_x0000_s1032" type="#_x0000_t109" style="position:absolute;left:0;text-align:left;margin-left:209.4pt;margin-top:5.25pt;width:86.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" fillcolor="#4472c4 [3204]" strokecolor="#1f3763 [1604]" strokeweight="1pt">
                <v:textbox>
                  <w:txbxContent>
                    <w:p w14:paraId="0C86944A" w14:textId="77777777" w:rsidR="001200F2" w:rsidRDefault="001200F2" w:rsidP="001200F2">
                      <w:pPr>
                        <w:jc w:val="center"/>
                      </w:pPr>
                      <w:r>
                        <w:t>发</w:t>
                      </w:r>
                      <w:r>
                        <w:rPr>
                          <w:rFonts w:hint="eastAsia"/>
                        </w:rPr>
                        <w:t>起连接请求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75D77" w14:textId="3AAE6B09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BAFDFAB" w14:textId="6837547C" w:rsidR="001200F2" w:rsidRDefault="00A41EB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EB49E" wp14:editId="7AE7AA07">
                <wp:simplePos x="0" y="0"/>
                <wp:positionH relativeFrom="margin">
                  <wp:posOffset>2660650</wp:posOffset>
                </wp:positionH>
                <wp:positionV relativeFrom="paragraph">
                  <wp:posOffset>74295</wp:posOffset>
                </wp:positionV>
                <wp:extent cx="1098550" cy="450850"/>
                <wp:effectExtent l="0" t="0" r="25400" b="254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A537" w14:textId="77777777" w:rsidR="001200F2" w:rsidRDefault="001200F2" w:rsidP="001200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49E" id="流程图: 过程 21" o:spid="_x0000_s1033" type="#_x0000_t109" style="position:absolute;left:0;text-align:left;margin-left:209.5pt;margin-top:5.85pt;width:86.5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" fillcolor="#4472c4 [3204]" strokecolor="#1f3763 [1604]" strokeweight="1pt">
                <v:textbox>
                  <w:txbxContent>
                    <w:p w14:paraId="21F3A537" w14:textId="77777777" w:rsidR="001200F2" w:rsidRDefault="001200F2" w:rsidP="00120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0F2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 w:rsid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                </w:t>
      </w:r>
    </w:p>
    <w:p w14:paraId="49BAC904" w14:textId="2F34B95A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20AC509" w14:textId="4BE0A093" w:rsidR="001200F2" w:rsidRDefault="00226CF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70D84" wp14:editId="1A2E39AE">
                <wp:simplePos x="0" y="0"/>
                <wp:positionH relativeFrom="margin">
                  <wp:posOffset>2501900</wp:posOffset>
                </wp:positionH>
                <wp:positionV relativeFrom="paragraph">
                  <wp:posOffset>29210</wp:posOffset>
                </wp:positionV>
                <wp:extent cx="1428750" cy="450850"/>
                <wp:effectExtent l="0" t="0" r="19050" b="2540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8B36" w14:textId="77777777" w:rsidR="001200F2" w:rsidRDefault="001200F2" w:rsidP="001200F2">
                            <w:pPr>
                              <w:jc w:val="center"/>
                            </w:pPr>
                            <w:r>
                              <w:t>获</w:t>
                            </w:r>
                            <w:r>
                              <w:rPr>
                                <w:rFonts w:hint="eastAsia"/>
                              </w:rPr>
                              <w:t>取服务器</w:t>
                            </w:r>
                          </w:p>
                          <w:p w14:paraId="1B15E9A7" w14:textId="675A1391" w:rsidR="001200F2" w:rsidRDefault="001200F2" w:rsidP="001200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  <w:r w:rsidR="000B4E03">
                              <w:rPr>
                                <w:rFonts w:hint="eastAsia"/>
                              </w:rPr>
                              <w:t>下的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 w:rsidR="000B4E03">
                              <w:rPr>
                                <w:rFonts w:hint="eastAsia"/>
                              </w:rPr>
                              <w:t>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0D84" id="_x0000_t109" coordsize="21600,21600" o:spt="109" path="m,l,21600r21600,l21600,xe">
                <v:stroke joinstyle="miter"/>
                <v:path gradientshapeok="t" o:connecttype="rect"/>
              </v:shapetype>
              <v:shape id="流程图: 过程 22" o:spid="_x0000_s1034" type="#_x0000_t109" style="position:absolute;left:0;text-align:left;margin-left:197pt;margin-top:2.3pt;width:112.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" fillcolor="#4472c4 [3204]" strokecolor="#1f3763 [1604]" strokeweight="1pt">
                <v:textbox>
                  <w:txbxContent>
                    <w:p w14:paraId="03E48B36" w14:textId="77777777" w:rsidR="001200F2" w:rsidRDefault="001200F2" w:rsidP="001200F2">
                      <w:pPr>
                        <w:jc w:val="center"/>
                      </w:pPr>
                      <w:r>
                        <w:t>获</w:t>
                      </w:r>
                      <w:r>
                        <w:rPr>
                          <w:rFonts w:hint="eastAsia"/>
                        </w:rPr>
                        <w:t>取服务器</w:t>
                      </w:r>
                    </w:p>
                    <w:p w14:paraId="1B15E9A7" w14:textId="675A1391" w:rsidR="001200F2" w:rsidRDefault="001200F2" w:rsidP="00120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  <w:r w:rsidR="000B4E03">
                        <w:rPr>
                          <w:rFonts w:hint="eastAsia"/>
                        </w:rPr>
                        <w:t>下的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 w:rsidR="000B4E03">
                        <w:rPr>
                          <w:rFonts w:hint="eastAsia"/>
                        </w:rPr>
                        <w:t>清单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CB4231" w14:textId="50C1DB1C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DAADFED" w14:textId="1A61A92A" w:rsidR="001200F2" w:rsidRDefault="00226CF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5DC58" wp14:editId="3E1460D3">
                <wp:simplePos x="0" y="0"/>
                <wp:positionH relativeFrom="margin">
                  <wp:posOffset>1974850</wp:posOffset>
                </wp:positionH>
                <wp:positionV relativeFrom="paragraph">
                  <wp:posOffset>5080</wp:posOffset>
                </wp:positionV>
                <wp:extent cx="2508250" cy="450850"/>
                <wp:effectExtent l="0" t="0" r="25400" b="254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CBDA6" w14:textId="2ED35280" w:rsidR="00226CF7" w:rsidRDefault="00226CF7" w:rsidP="00226C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得到要获取的文件列表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DC58" id="流程图: 过程 1" o:spid="_x0000_s1035" type="#_x0000_t109" style="position:absolute;left:0;text-align:left;margin-left:155.5pt;margin-top:.4pt;width:197.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" fillcolor="#4472c4 [3204]" strokecolor="#1f3763 [1604]" strokeweight="1pt">
                <v:textbox>
                  <w:txbxContent>
                    <w:p w14:paraId="386CBDA6" w14:textId="2ED35280" w:rsidR="00226CF7" w:rsidRDefault="00226CF7" w:rsidP="00226C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得到要获取的文件列表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2A6A" w14:textId="0BE88819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4F7DDDB" w14:textId="4B415C8E" w:rsidR="001200F2" w:rsidRDefault="00226CF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75E4C" wp14:editId="10045BE6">
                <wp:simplePos x="0" y="0"/>
                <wp:positionH relativeFrom="margin">
                  <wp:posOffset>2660650</wp:posOffset>
                </wp:positionH>
                <wp:positionV relativeFrom="paragraph">
                  <wp:posOffset>802005</wp:posOffset>
                </wp:positionV>
                <wp:extent cx="1098550" cy="450850"/>
                <wp:effectExtent l="0" t="0" r="25400" b="254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713D" w14:textId="0AE92CA5" w:rsidR="001200F2" w:rsidRDefault="00A41EB9" w:rsidP="001200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 w:rsidR="001200F2">
                              <w:rPr>
                                <w:rFonts w:hint="eastAsia"/>
                              </w:rPr>
                              <w:t>文件内容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E4C" id="流程图: 过程 24" o:spid="_x0000_s1036" type="#_x0000_t109" style="position:absolute;left:0;text-align:left;margin-left:209.5pt;margin-top:63.15pt;width:86.5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" fillcolor="#4472c4 [3204]" strokecolor="#1f3763 [1604]" strokeweight="1pt">
                <v:textbox>
                  <w:txbxContent>
                    <w:p w14:paraId="5AE6713D" w14:textId="0AE92CA5" w:rsidR="001200F2" w:rsidRDefault="00A41EB9" w:rsidP="00120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</w:t>
                      </w:r>
                      <w:r w:rsidR="001200F2">
                        <w:rPr>
                          <w:rFonts w:hint="eastAsia"/>
                        </w:rPr>
                        <w:t>文件内容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5B58F" wp14:editId="62582B36">
                <wp:simplePos x="0" y="0"/>
                <wp:positionH relativeFrom="margin">
                  <wp:posOffset>1968500</wp:posOffset>
                </wp:positionH>
                <wp:positionV relativeFrom="paragraph">
                  <wp:posOffset>8255</wp:posOffset>
                </wp:positionV>
                <wp:extent cx="2508250" cy="450850"/>
                <wp:effectExtent l="0" t="0" r="25400" b="254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167C3" w14:textId="66901169" w:rsidR="001200F2" w:rsidRDefault="00226CF7" w:rsidP="001200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向服务端发送文件获取请求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B58F" id="流程图: 过程 23" o:spid="_x0000_s1037" type="#_x0000_t109" style="position:absolute;left:0;text-align:left;margin-left:155pt;margin-top:.65pt;width:197.5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" fillcolor="#4472c4 [3204]" strokecolor="#1f3763 [1604]" strokeweight="1pt">
                <v:textbox>
                  <w:txbxContent>
                    <w:p w14:paraId="32B167C3" w14:textId="66901169" w:rsidR="001200F2" w:rsidRDefault="00226CF7" w:rsidP="00120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向服务端发送文件获取请求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6CC77" wp14:editId="313F8D14">
                <wp:simplePos x="0" y="0"/>
                <wp:positionH relativeFrom="margin">
                  <wp:posOffset>2660650</wp:posOffset>
                </wp:positionH>
                <wp:positionV relativeFrom="paragraph">
                  <wp:posOffset>1551305</wp:posOffset>
                </wp:positionV>
                <wp:extent cx="1098550" cy="450850"/>
                <wp:effectExtent l="0" t="0" r="25400" b="2540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3235A" w14:textId="1E0356EE" w:rsidR="001200F2" w:rsidRDefault="00A41EB9" w:rsidP="001200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 w:rsidR="001200F2">
                              <w:rPr>
                                <w:rFonts w:hint="eastAsia"/>
                              </w:rPr>
                              <w:t>服务端的确认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CC77" id="流程图: 过程 25" o:spid="_x0000_s1038" type="#_x0000_t109" style="position:absolute;left:0;text-align:left;margin-left:209.5pt;margin-top:122.15pt;width:86.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" fillcolor="#4472c4 [3204]" strokecolor="#1f3763 [1604]" strokeweight="1pt">
                <v:textbox>
                  <w:txbxContent>
                    <w:p w14:paraId="5593235A" w14:textId="1E0356EE" w:rsidR="001200F2" w:rsidRDefault="00A41EB9" w:rsidP="00120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</w:t>
                      </w:r>
                      <w:r w:rsidR="001200F2">
                        <w:rPr>
                          <w:rFonts w:hint="eastAsia"/>
                        </w:rPr>
                        <w:t>服务端的确认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3D051" w14:textId="1C0E8AB8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0C71604" w14:textId="3FC91878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0479429" w14:textId="45A2CF4B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C99E1B1" w14:textId="262452D2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4D2E319" w14:textId="63865675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CB0DC66" w14:textId="4DF80385" w:rsidR="001200F2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20369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C1B577" wp14:editId="484941AC">
                <wp:simplePos x="0" y="0"/>
                <wp:positionH relativeFrom="column">
                  <wp:posOffset>2317750</wp:posOffset>
                </wp:positionH>
                <wp:positionV relativeFrom="paragraph">
                  <wp:posOffset>389255</wp:posOffset>
                </wp:positionV>
                <wp:extent cx="977900" cy="45085"/>
                <wp:effectExtent l="0" t="19050" r="31750" b="31115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5D6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5" o:spid="_x0000_s1026" type="#_x0000_t13" style="position:absolute;left:0;text-align:left;margin-left:182.5pt;margin-top:30.65pt;width:77pt;height:3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" adj="21102" fillcolor="#4472c4 [3204]" strokecolor="#1f3763 [1604]" strokeweight="1pt"/>
            </w:pict>
          </mc:Fallback>
        </mc:AlternateContent>
      </w:r>
      <w:r w:rsidRPr="00920369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59F2A" wp14:editId="60B9E8EE">
                <wp:simplePos x="0" y="0"/>
                <wp:positionH relativeFrom="margin">
                  <wp:posOffset>3435350</wp:posOffset>
                </wp:positionH>
                <wp:positionV relativeFrom="paragraph">
                  <wp:posOffset>244475</wp:posOffset>
                </wp:positionV>
                <wp:extent cx="1098550" cy="450850"/>
                <wp:effectExtent l="0" t="0" r="25400" b="2540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C020" w14:textId="77777777" w:rsidR="00920369" w:rsidRDefault="00920369" w:rsidP="00920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9F2A" id="流程图: 过程 14" o:spid="_x0000_s1039" type="#_x0000_t109" style="position:absolute;left:0;text-align:left;margin-left:270.5pt;margin-top:19.25pt;width:86.5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" fillcolor="#4472c4 [3204]" strokecolor="#1f3763 [1604]" strokeweight="1pt">
                <v:textbox>
                  <w:txbxContent>
                    <w:p w14:paraId="2505C020" w14:textId="77777777" w:rsidR="00920369" w:rsidRDefault="00920369" w:rsidP="00920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0369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3D708" wp14:editId="4461082A">
                <wp:simplePos x="0" y="0"/>
                <wp:positionH relativeFrom="margin">
                  <wp:posOffset>1085850</wp:posOffset>
                </wp:positionH>
                <wp:positionV relativeFrom="paragraph">
                  <wp:posOffset>257175</wp:posOffset>
                </wp:positionV>
                <wp:extent cx="1098550" cy="450850"/>
                <wp:effectExtent l="0" t="0" r="25400" b="254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B72F" w14:textId="77777777" w:rsidR="00920369" w:rsidRDefault="00920369" w:rsidP="00920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D708" id="流程图: 过程 11" o:spid="_x0000_s1040" type="#_x0000_t109" style="position:absolute;left:0;text-align:left;margin-left:85.5pt;margin-top:20.25pt;width:86.5pt;height:3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" fillcolor="#4472c4 [3204]" strokecolor="#1f3763 [1604]" strokeweight="1pt">
                <v:textbox>
                  <w:txbxContent>
                    <w:p w14:paraId="76ACB72F" w14:textId="77777777" w:rsidR="00920369" w:rsidRDefault="00920369" w:rsidP="00920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36142" w14:textId="6E3E8E69" w:rsidR="00A732E1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20369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5BF13" wp14:editId="52D98A7D">
                <wp:simplePos x="0" y="0"/>
                <wp:positionH relativeFrom="column">
                  <wp:posOffset>2298700</wp:posOffset>
                </wp:positionH>
                <wp:positionV relativeFrom="paragraph">
                  <wp:posOffset>159385</wp:posOffset>
                </wp:positionV>
                <wp:extent cx="977900" cy="45085"/>
                <wp:effectExtent l="19050" t="19050" r="12700" b="31115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79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1702" id="箭头: 右 16" o:spid="_x0000_s1026" type="#_x0000_t13" style="position:absolute;left:0;text-align:left;margin-left:181pt;margin-top:12.55pt;width:77pt;height:3.55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" adj="21102" fillcolor="#4472c4 [3204]" strokecolor="#1f3763 [1604]" strokeweight="1pt"/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一般情况</w:t>
      </w:r>
    </w:p>
    <w:p w14:paraId="677A3CAE" w14:textId="77777777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8711632" w14:textId="77777777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1C3C4EA" w14:textId="13C4F44A" w:rsidR="00A732E1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不建议</w:t>
      </w: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6D333" wp14:editId="738B24A1">
                <wp:simplePos x="0" y="0"/>
                <wp:positionH relativeFrom="column">
                  <wp:posOffset>2311400</wp:posOffset>
                </wp:positionH>
                <wp:positionV relativeFrom="paragraph">
                  <wp:posOffset>346710</wp:posOffset>
                </wp:positionV>
                <wp:extent cx="977900" cy="45085"/>
                <wp:effectExtent l="0" t="19050" r="31750" b="31115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31F8" id="箭头: 右 5" o:spid="_x0000_s1026" type="#_x0000_t13" style="position:absolute;left:0;text-align:left;margin-left:182pt;margin-top:27.3pt;width:77pt;height: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" adj="21102" fillcolor="#4472c4 [3204]" strokecolor="#1f3763 [1604]" strokeweight="1pt"/>
            </w:pict>
          </mc:Fallback>
        </mc:AlternateContent>
      </w:r>
      <w:r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BE8BC" wp14:editId="0CCE4886">
                <wp:simplePos x="0" y="0"/>
                <wp:positionH relativeFrom="column">
                  <wp:posOffset>2292350</wp:posOffset>
                </wp:positionH>
                <wp:positionV relativeFrom="paragraph">
                  <wp:posOffset>227330</wp:posOffset>
                </wp:positionV>
                <wp:extent cx="977900" cy="45085"/>
                <wp:effectExtent l="19050" t="19050" r="12700" b="3111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79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5293" id="箭头: 右 7" o:spid="_x0000_s1026" type="#_x0000_t13" style="position:absolute;left:0;text-align:left;margin-left:180.5pt;margin-top:17.9pt;width:77pt;height:3.55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" adj="21102" fillcolor="#4472c4 [3204]" strokecolor="#1f3763 [1604]" strokeweight="1pt"/>
            </w:pict>
          </mc:Fallback>
        </mc:AlternateContent>
      </w:r>
      <w:r w:rsidR="00A732E1"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ED8E4" wp14:editId="24AB9EBF">
                <wp:simplePos x="0" y="0"/>
                <wp:positionH relativeFrom="margin">
                  <wp:posOffset>3429000</wp:posOffset>
                </wp:positionH>
                <wp:positionV relativeFrom="paragraph">
                  <wp:posOffset>62230</wp:posOffset>
                </wp:positionV>
                <wp:extent cx="1098550" cy="450850"/>
                <wp:effectExtent l="0" t="0" r="25400" b="254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9F989" w14:textId="188F9499" w:rsidR="00A732E1" w:rsidRDefault="00A732E1" w:rsidP="00A73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D8E4" id="流程图: 过程 3" o:spid="_x0000_s1041" type="#_x0000_t109" style="position:absolute;left:0;text-align:left;margin-left:270pt;margin-top:4.9pt;width:86.5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" fillcolor="#4472c4 [3204]" strokecolor="#1f3763 [1604]" strokeweight="1pt">
                <v:textbox>
                  <w:txbxContent>
                    <w:p w14:paraId="19A9F989" w14:textId="188F9499" w:rsidR="00A732E1" w:rsidRDefault="00A732E1" w:rsidP="00A73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2E1" w:rsidRPr="001200F2">
        <w:rPr>
          <w:rFonts w:ascii="微软雅黑" w:eastAsia="微软雅黑" w:hAnsi="微软雅黑"/>
          <w:noProof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F3AF4" wp14:editId="1B476BCA">
                <wp:simplePos x="0" y="0"/>
                <wp:positionH relativeFrom="margin">
                  <wp:posOffset>1079500</wp:posOffset>
                </wp:positionH>
                <wp:positionV relativeFrom="paragraph">
                  <wp:posOffset>74930</wp:posOffset>
                </wp:positionV>
                <wp:extent cx="1098550" cy="450850"/>
                <wp:effectExtent l="0" t="0" r="25400" b="2540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FC270" w14:textId="03C6236C" w:rsidR="00A732E1" w:rsidRDefault="00A732E1" w:rsidP="00A73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3AF4" id="流程图: 过程 2" o:spid="_x0000_s1042" type="#_x0000_t109" style="position:absolute;left:0;text-align:left;margin-left:85pt;margin-top:5.9pt;width:86.5pt;height:3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" fillcolor="#4472c4 [3204]" strokecolor="#1f3763 [1604]" strokeweight="1pt">
                <v:textbox>
                  <w:txbxContent>
                    <w:p w14:paraId="51CFC270" w14:textId="03C6236C" w:rsidR="00A732E1" w:rsidRDefault="00A732E1" w:rsidP="00A73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1F275" w14:textId="12A48A52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E883858" w14:textId="7C5DD1E4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64A0347" w14:textId="71AF28F6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lastRenderedPageBreak/>
        <w:t>socket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的连接请求是谁发起的，谁就是客户端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7C356A8" w14:textId="03E0BCFA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业务层面上</w:t>
      </w:r>
    </w:p>
    <w:p w14:paraId="5FBE6DAD" w14:textId="22E88A66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客户端发起请求，服务端响应。</w:t>
      </w:r>
    </w:p>
    <w:p w14:paraId="4E1237B5" w14:textId="1967529D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BD922C9" w14:textId="77777777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20CBC7F" w14:textId="0208746E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容易被拦截， 上网行为审计。</w:t>
      </w:r>
    </w:p>
    <w:p w14:paraId="2E7BE8EB" w14:textId="77777777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A5CE5F2" w14:textId="77777777" w:rsidR="00920369" w:rsidRDefault="00920369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CF95C4C" w14:textId="77777777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A09A8A0" w14:textId="77777777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/>
          <w:sz w:val="24"/>
          <w:szCs w:val="24"/>
          <w:lang w:val="x-none"/>
        </w:rPr>
        <w:t>2、接收文件</w:t>
      </w:r>
    </w:p>
    <w:p w14:paraId="01093633" w14:textId="77777777" w:rsidR="00011C09" w:rsidRDefault="00011C09" w:rsidP="00011C0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ip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  服务器端的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IP地址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5970E6F1" w14:textId="77777777" w:rsidR="00011C09" w:rsidRDefault="00011C09" w:rsidP="00011C0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p</w:t>
      </w:r>
      <w:r>
        <w:rPr>
          <w:rFonts w:ascii="微软雅黑" w:eastAsia="微软雅黑" w:hAnsi="微软雅黑"/>
          <w:sz w:val="24"/>
          <w:szCs w:val="24"/>
          <w:lang w:val="x-none"/>
        </w:rPr>
        <w:t>ort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   服务器端的端口。</w:t>
      </w:r>
    </w:p>
    <w:p w14:paraId="2F96C87C" w14:textId="56FE57F6" w:rsidR="001200F2" w:rsidRPr="001200F2" w:rsidRDefault="007E2767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>path</w:t>
      </w:r>
      <w:proofErr w:type="spellEnd"/>
      <w:r w:rsidR="001200F2"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本地文件存放的根目录。</w:t>
      </w:r>
    </w:p>
    <w:p w14:paraId="46960607" w14:textId="0C64F238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srv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服务</w:t>
      </w:r>
      <w:proofErr w:type="gramStart"/>
      <w:r w:rsidRPr="001200F2">
        <w:rPr>
          <w:rFonts w:ascii="微软雅黑" w:eastAsia="微软雅黑" w:hAnsi="微软雅黑"/>
          <w:sz w:val="24"/>
          <w:szCs w:val="24"/>
          <w:lang w:val="x-none"/>
        </w:rPr>
        <w:t>端文件</w:t>
      </w:r>
      <w:proofErr w:type="gramEnd"/>
      <w:r w:rsidRPr="001200F2">
        <w:rPr>
          <w:rFonts w:ascii="微软雅黑" w:eastAsia="微软雅黑" w:hAnsi="微软雅黑"/>
          <w:sz w:val="24"/>
          <w:szCs w:val="24"/>
          <w:lang w:val="x-none"/>
        </w:rPr>
        <w:t>存放的根目录。</w:t>
      </w:r>
    </w:p>
    <w:p w14:paraId="0472113D" w14:textId="5B2A9B7D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ptype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  文件接收成功后，服务</w:t>
      </w:r>
      <w:proofErr w:type="gramStart"/>
      <w:r w:rsidRPr="001200F2">
        <w:rPr>
          <w:rFonts w:ascii="微软雅黑" w:eastAsia="微软雅黑" w:hAnsi="微软雅黑"/>
          <w:sz w:val="24"/>
          <w:szCs w:val="24"/>
          <w:lang w:val="x-none"/>
        </w:rPr>
        <w:t>端文件</w:t>
      </w:r>
      <w:proofErr w:type="gramEnd"/>
      <w:r w:rsidRPr="001200F2">
        <w:rPr>
          <w:rFonts w:ascii="微软雅黑" w:eastAsia="微软雅黑" w:hAnsi="微软雅黑"/>
          <w:sz w:val="24"/>
          <w:szCs w:val="24"/>
          <w:lang w:val="x-none"/>
        </w:rPr>
        <w:t>的处理方式：1-保留文件；2-移动到备份目录；3-删除文件。</w:t>
      </w:r>
    </w:p>
    <w:p w14:paraId="270C0AB5" w14:textId="17AD08A4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srv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pathbak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文件接收成功后，服务</w:t>
      </w:r>
      <w:proofErr w:type="gramStart"/>
      <w:r w:rsidRPr="001200F2">
        <w:rPr>
          <w:rFonts w:ascii="微软雅黑" w:eastAsia="微软雅黑" w:hAnsi="微软雅黑"/>
          <w:sz w:val="24"/>
          <w:szCs w:val="24"/>
          <w:lang w:val="x-none"/>
        </w:rPr>
        <w:t>端文件</w:t>
      </w:r>
      <w:proofErr w:type="gramEnd"/>
      <w:r w:rsidRPr="001200F2">
        <w:rPr>
          <w:rFonts w:ascii="微软雅黑" w:eastAsia="微软雅黑" w:hAnsi="微软雅黑"/>
          <w:sz w:val="24"/>
          <w:szCs w:val="24"/>
          <w:lang w:val="x-none"/>
        </w:rPr>
        <w:t>的备份目录，只有当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ptype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=2时，本字段才有意义。</w:t>
      </w:r>
    </w:p>
    <w:p w14:paraId="669508FF" w14:textId="77777777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matchname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待接收文件名的匹配方式，如"*.TXT,*.XML"，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注意用大写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7E870B34" w14:textId="5C07783B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andchild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是否接收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srv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path目录下各级子目录的文件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，TRUE-是；</w:t>
      </w: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FALSE-否。如果为TRUE，在服务器的</w:t>
      </w:r>
      <w:r w:rsidR="007E2767"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path目录中，将创建与dstpath相同的目录结构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1DC5D1AA" w14:textId="77777777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1200F2">
        <w:rPr>
          <w:rFonts w:ascii="微软雅黑" w:eastAsia="微软雅黑" w:hAnsi="微软雅黑"/>
          <w:sz w:val="24"/>
          <w:szCs w:val="24"/>
          <w:lang w:val="x-none"/>
        </w:rPr>
        <w:t>timetvl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 xml:space="preserve">        接收文件的时间间隔，单位：秒。</w:t>
      </w:r>
    </w:p>
    <w:p w14:paraId="5DD6E4DB" w14:textId="7C541ED1" w:rsidR="001200F2" w:rsidRP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1200F2">
        <w:rPr>
          <w:rFonts w:ascii="微软雅黑" w:eastAsia="微软雅黑" w:hAnsi="微软雅黑" w:hint="eastAsia"/>
          <w:sz w:val="24"/>
          <w:szCs w:val="24"/>
          <w:lang w:val="x-none"/>
        </w:rPr>
        <w:t>以上的参数中，只有</w:t>
      </w:r>
      <w:proofErr w:type="spellStart"/>
      <w:r w:rsidR="007E2767">
        <w:rPr>
          <w:rFonts w:ascii="微软雅黑" w:eastAsia="微软雅黑" w:hAnsi="微软雅黑"/>
          <w:sz w:val="24"/>
          <w:szCs w:val="24"/>
          <w:lang w:val="x-none"/>
        </w:rPr>
        <w:t>client</w:t>
      </w:r>
      <w:r w:rsidRPr="001200F2">
        <w:rPr>
          <w:rFonts w:ascii="微软雅黑" w:eastAsia="微软雅黑" w:hAnsi="微软雅黑"/>
          <w:sz w:val="24"/>
          <w:szCs w:val="24"/>
          <w:lang w:val="x-none"/>
        </w:rPr>
        <w:t>pathbak和starttime是可选参数，其它的都必填</w:t>
      </w:r>
      <w:proofErr w:type="spellEnd"/>
      <w:r w:rsidRPr="001200F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F4E8878" w14:textId="6118C1B1" w:rsidR="00A41EB9" w:rsidRPr="00A41EB9" w:rsidRDefault="00A41EB9" w:rsidP="00A41EB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A41EB9">
        <w:rPr>
          <w:rFonts w:ascii="微软雅黑" w:eastAsia="微软雅黑" w:hAnsi="微软雅黑"/>
          <w:sz w:val="24"/>
          <w:szCs w:val="24"/>
        </w:rPr>
        <w:t xml:space="preserve">&lt;listfilename&gt;/oracle/qxidc/list/ftpgetfile_surfdata.list&lt;/listfilename&gt; </w:t>
      </w:r>
      <w:r>
        <w:rPr>
          <w:rFonts w:ascii="微软雅黑" w:eastAsia="微软雅黑" w:hAnsi="微软雅黑" w:hint="eastAsia"/>
          <w:sz w:val="24"/>
          <w:szCs w:val="24"/>
        </w:rPr>
        <w:t>接收</w:t>
      </w:r>
      <w:r w:rsidRPr="00A41EB9">
        <w:rPr>
          <w:rFonts w:ascii="微软雅黑" w:eastAsia="微软雅黑" w:hAnsi="微软雅黑"/>
          <w:sz w:val="24"/>
          <w:szCs w:val="24"/>
        </w:rPr>
        <w:t>前列出服务器文件名的文件。</w:t>
      </w:r>
    </w:p>
    <w:p w14:paraId="6376C0FF" w14:textId="1C8741B9" w:rsidR="001200F2" w:rsidRDefault="00A41EB9" w:rsidP="00A41EB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A41EB9">
        <w:rPr>
          <w:rFonts w:ascii="微软雅黑" w:eastAsia="微软雅黑" w:hAnsi="微软雅黑"/>
          <w:sz w:val="24"/>
          <w:szCs w:val="24"/>
        </w:rPr>
        <w:lastRenderedPageBreak/>
        <w:t>&lt;okfilename&gt;/oracle/qxidc/list/ftpgetfile_surfdata.xml&lt;/okfilename&gt; 已</w:t>
      </w:r>
      <w:r>
        <w:rPr>
          <w:rFonts w:ascii="微软雅黑" w:eastAsia="微软雅黑" w:hAnsi="微软雅黑" w:hint="eastAsia"/>
          <w:sz w:val="24"/>
          <w:szCs w:val="24"/>
        </w:rPr>
        <w:t>接收</w:t>
      </w:r>
      <w:r w:rsidRPr="00A41EB9">
        <w:rPr>
          <w:rFonts w:ascii="微软雅黑" w:eastAsia="微软雅黑" w:hAnsi="微软雅黑"/>
          <w:sz w:val="24"/>
          <w:szCs w:val="24"/>
        </w:rPr>
        <w:t>成功文件名清单。</w:t>
      </w:r>
    </w:p>
    <w:p w14:paraId="0CA8CB5F" w14:textId="77777777" w:rsidR="001200F2" w:rsidRDefault="001200F2" w:rsidP="001200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sectPr w:rsidR="001200F2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79D6" w14:textId="77777777" w:rsidR="0079779F" w:rsidRDefault="0079779F" w:rsidP="00C823D3">
      <w:r>
        <w:separator/>
      </w:r>
    </w:p>
  </w:endnote>
  <w:endnote w:type="continuationSeparator" w:id="0">
    <w:p w14:paraId="337E658F" w14:textId="77777777" w:rsidR="0079779F" w:rsidRDefault="0079779F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ED818" w14:textId="77777777" w:rsidR="0079779F" w:rsidRDefault="0079779F" w:rsidP="00C823D3">
      <w:r>
        <w:separator/>
      </w:r>
    </w:p>
  </w:footnote>
  <w:footnote w:type="continuationSeparator" w:id="0">
    <w:p w14:paraId="00AE7681" w14:textId="77777777" w:rsidR="0079779F" w:rsidRDefault="0079779F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79779F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79779F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79779F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DB3"/>
    <w:multiLevelType w:val="multilevel"/>
    <w:tmpl w:val="CE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A1C82"/>
    <w:multiLevelType w:val="multilevel"/>
    <w:tmpl w:val="98C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172F9F"/>
    <w:multiLevelType w:val="multilevel"/>
    <w:tmpl w:val="5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C6B64"/>
    <w:multiLevelType w:val="multilevel"/>
    <w:tmpl w:val="2E5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E263E"/>
    <w:multiLevelType w:val="hybridMultilevel"/>
    <w:tmpl w:val="30520A40"/>
    <w:lvl w:ilvl="0" w:tplc="6972ACF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3C75E2"/>
    <w:multiLevelType w:val="multilevel"/>
    <w:tmpl w:val="6A7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AA175C"/>
    <w:multiLevelType w:val="multilevel"/>
    <w:tmpl w:val="A87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543654"/>
    <w:multiLevelType w:val="multilevel"/>
    <w:tmpl w:val="DF0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D44FF"/>
    <w:multiLevelType w:val="multilevel"/>
    <w:tmpl w:val="63A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E747CDD"/>
    <w:multiLevelType w:val="multilevel"/>
    <w:tmpl w:val="D75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4"/>
  </w:num>
  <w:num w:numId="3">
    <w:abstractNumId w:val="3"/>
  </w:num>
  <w:num w:numId="4">
    <w:abstractNumId w:val="29"/>
  </w:num>
  <w:num w:numId="5">
    <w:abstractNumId w:val="23"/>
  </w:num>
  <w:num w:numId="6">
    <w:abstractNumId w:val="0"/>
  </w:num>
  <w:num w:numId="7">
    <w:abstractNumId w:val="36"/>
  </w:num>
  <w:num w:numId="8">
    <w:abstractNumId w:val="27"/>
  </w:num>
  <w:num w:numId="9">
    <w:abstractNumId w:val="31"/>
  </w:num>
  <w:num w:numId="10">
    <w:abstractNumId w:val="15"/>
  </w:num>
  <w:num w:numId="11">
    <w:abstractNumId w:val="32"/>
  </w:num>
  <w:num w:numId="12">
    <w:abstractNumId w:val="18"/>
  </w:num>
  <w:num w:numId="13">
    <w:abstractNumId w:val="33"/>
  </w:num>
  <w:num w:numId="14">
    <w:abstractNumId w:val="19"/>
  </w:num>
  <w:num w:numId="15">
    <w:abstractNumId w:val="13"/>
  </w:num>
  <w:num w:numId="16">
    <w:abstractNumId w:val="42"/>
  </w:num>
  <w:num w:numId="17">
    <w:abstractNumId w:val="9"/>
  </w:num>
  <w:num w:numId="18">
    <w:abstractNumId w:val="1"/>
  </w:num>
  <w:num w:numId="19">
    <w:abstractNumId w:val="43"/>
  </w:num>
  <w:num w:numId="20">
    <w:abstractNumId w:val="16"/>
  </w:num>
  <w:num w:numId="21">
    <w:abstractNumId w:val="26"/>
  </w:num>
  <w:num w:numId="22">
    <w:abstractNumId w:val="45"/>
  </w:num>
  <w:num w:numId="23">
    <w:abstractNumId w:val="24"/>
  </w:num>
  <w:num w:numId="24">
    <w:abstractNumId w:val="22"/>
  </w:num>
  <w:num w:numId="25">
    <w:abstractNumId w:val="46"/>
  </w:num>
  <w:num w:numId="26">
    <w:abstractNumId w:val="35"/>
  </w:num>
  <w:num w:numId="27">
    <w:abstractNumId w:val="8"/>
  </w:num>
  <w:num w:numId="28">
    <w:abstractNumId w:val="38"/>
  </w:num>
  <w:num w:numId="29">
    <w:abstractNumId w:val="14"/>
  </w:num>
  <w:num w:numId="30">
    <w:abstractNumId w:val="39"/>
  </w:num>
  <w:num w:numId="31">
    <w:abstractNumId w:val="37"/>
  </w:num>
  <w:num w:numId="32">
    <w:abstractNumId w:val="4"/>
  </w:num>
  <w:num w:numId="33">
    <w:abstractNumId w:val="6"/>
  </w:num>
  <w:num w:numId="34">
    <w:abstractNumId w:val="25"/>
  </w:num>
  <w:num w:numId="35">
    <w:abstractNumId w:val="44"/>
  </w:num>
  <w:num w:numId="36">
    <w:abstractNumId w:val="20"/>
  </w:num>
  <w:num w:numId="37">
    <w:abstractNumId w:val="30"/>
  </w:num>
  <w:num w:numId="38">
    <w:abstractNumId w:val="17"/>
  </w:num>
  <w:num w:numId="39">
    <w:abstractNumId w:val="40"/>
  </w:num>
  <w:num w:numId="40">
    <w:abstractNumId w:val="10"/>
  </w:num>
  <w:num w:numId="41">
    <w:abstractNumId w:val="2"/>
  </w:num>
  <w:num w:numId="42">
    <w:abstractNumId w:val="11"/>
  </w:num>
  <w:num w:numId="43">
    <w:abstractNumId w:val="41"/>
  </w:num>
  <w:num w:numId="44">
    <w:abstractNumId w:val="28"/>
  </w:num>
  <w:num w:numId="45">
    <w:abstractNumId w:val="47"/>
  </w:num>
  <w:num w:numId="46">
    <w:abstractNumId w:val="7"/>
  </w:num>
  <w:num w:numId="47">
    <w:abstractNumId w:val="2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1C09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96B8B"/>
    <w:rsid w:val="000A1EE8"/>
    <w:rsid w:val="000A3081"/>
    <w:rsid w:val="000A34A4"/>
    <w:rsid w:val="000A4E86"/>
    <w:rsid w:val="000A5FF0"/>
    <w:rsid w:val="000A6EC5"/>
    <w:rsid w:val="000A78F4"/>
    <w:rsid w:val="000B1600"/>
    <w:rsid w:val="000B241B"/>
    <w:rsid w:val="000B4E03"/>
    <w:rsid w:val="000B54C5"/>
    <w:rsid w:val="000B6884"/>
    <w:rsid w:val="000C001E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00F2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26CF7"/>
    <w:rsid w:val="002316A9"/>
    <w:rsid w:val="00232D07"/>
    <w:rsid w:val="00235C6A"/>
    <w:rsid w:val="00236104"/>
    <w:rsid w:val="002378E1"/>
    <w:rsid w:val="00246047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1660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4A80"/>
    <w:rsid w:val="00436EEC"/>
    <w:rsid w:val="004373F7"/>
    <w:rsid w:val="00440553"/>
    <w:rsid w:val="004459B7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2B2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C7F40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3FBF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2D0E"/>
    <w:rsid w:val="00784915"/>
    <w:rsid w:val="007855AC"/>
    <w:rsid w:val="0078721D"/>
    <w:rsid w:val="007906AC"/>
    <w:rsid w:val="007925A1"/>
    <w:rsid w:val="00793716"/>
    <w:rsid w:val="007947BD"/>
    <w:rsid w:val="0079680C"/>
    <w:rsid w:val="0079779F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C7404"/>
    <w:rsid w:val="007D2536"/>
    <w:rsid w:val="007D4005"/>
    <w:rsid w:val="007E1A0F"/>
    <w:rsid w:val="007E1C43"/>
    <w:rsid w:val="007E2767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572C4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1B60"/>
    <w:rsid w:val="008B2633"/>
    <w:rsid w:val="008B30DB"/>
    <w:rsid w:val="008B4B8C"/>
    <w:rsid w:val="008C3C06"/>
    <w:rsid w:val="008C55BA"/>
    <w:rsid w:val="008C5887"/>
    <w:rsid w:val="008C594A"/>
    <w:rsid w:val="008D08D2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0369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4ED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1C62"/>
    <w:rsid w:val="009E294F"/>
    <w:rsid w:val="009F7331"/>
    <w:rsid w:val="00A0044D"/>
    <w:rsid w:val="00A00CFE"/>
    <w:rsid w:val="00A01C75"/>
    <w:rsid w:val="00A02F75"/>
    <w:rsid w:val="00A037E0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1EB9"/>
    <w:rsid w:val="00A44E27"/>
    <w:rsid w:val="00A505E0"/>
    <w:rsid w:val="00A56A6A"/>
    <w:rsid w:val="00A63D0E"/>
    <w:rsid w:val="00A65DF2"/>
    <w:rsid w:val="00A66BE1"/>
    <w:rsid w:val="00A7012D"/>
    <w:rsid w:val="00A723A1"/>
    <w:rsid w:val="00A72CEF"/>
    <w:rsid w:val="00A732E1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1CA8"/>
    <w:rsid w:val="00C025E5"/>
    <w:rsid w:val="00C0618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67B8"/>
    <w:rsid w:val="00C400CD"/>
    <w:rsid w:val="00C41EB2"/>
    <w:rsid w:val="00C41F05"/>
    <w:rsid w:val="00C44533"/>
    <w:rsid w:val="00C44864"/>
    <w:rsid w:val="00C51D56"/>
    <w:rsid w:val="00C55A31"/>
    <w:rsid w:val="00C64225"/>
    <w:rsid w:val="00C73AD4"/>
    <w:rsid w:val="00C742E5"/>
    <w:rsid w:val="00C756AC"/>
    <w:rsid w:val="00C75767"/>
    <w:rsid w:val="00C77E6C"/>
    <w:rsid w:val="00C823D3"/>
    <w:rsid w:val="00C82C87"/>
    <w:rsid w:val="00C837FB"/>
    <w:rsid w:val="00C85DB0"/>
    <w:rsid w:val="00C9069F"/>
    <w:rsid w:val="00C91027"/>
    <w:rsid w:val="00C916A0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049A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4804"/>
    <w:rsid w:val="00DC6565"/>
    <w:rsid w:val="00DC7833"/>
    <w:rsid w:val="00DC7AB2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08E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145F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6543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821</cp:revision>
  <dcterms:created xsi:type="dcterms:W3CDTF">2019-05-24T06:57:00Z</dcterms:created>
  <dcterms:modified xsi:type="dcterms:W3CDTF">2019-10-02T11:40:00Z</dcterms:modified>
</cp:coreProperties>
</file>