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B79BE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FAA Wildlife Strike Damage Risk Dashboard</w:t>
      </w:r>
    </w:p>
    <w:p w14:paraId="41AA3222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프론트엔드 설계서 v1.0</w:t>
      </w:r>
    </w:p>
    <w:p w14:paraId="39522077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1. 프로젝트 목적</w:t>
      </w:r>
    </w:p>
    <w:p w14:paraId="1EB4451B" w14:textId="77777777" w:rsidR="00F077D6" w:rsidRPr="00F077D6" w:rsidRDefault="00F077D6" w:rsidP="00F077D6">
      <w:r w:rsidRPr="00F077D6">
        <w:t>본 대시보드는 FAA Wildlife Strike 데이터를 기반으로 야생동물 충돌 사고 이후 항공기 손상 위험을 시각적으로 탐색하고, 학습된 분류 모델의 예측 및 평가 결과를 비전공자도 이해하기 쉽게 보여주는 시연형 웹 대시보드이다.</w:t>
      </w:r>
    </w:p>
    <w:p w14:paraId="04CBE86A" w14:textId="77777777" w:rsidR="00F077D6" w:rsidRPr="00F077D6" w:rsidRDefault="00F077D6" w:rsidP="00F077D6">
      <w:r w:rsidRPr="00F077D6">
        <w:t>이 시스템은 야생동물 충돌 발생 자체를 예측하는 시스템이 아니다. 이미 충돌이 발생한 사고 데이터를 기준으로, 해당 사고가 항공기 손상으로 이어질 가능성이 높은 조건을 분석하고 시각화하는 것을 목표로 한다.</w:t>
      </w:r>
    </w:p>
    <w:p w14:paraId="1D9FE88D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2. 핵심 UX 방향</w:t>
      </w:r>
    </w:p>
    <w:p w14:paraId="1AA92BFD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2.1 기본 방향</w:t>
      </w:r>
    </w:p>
    <w:p w14:paraId="67093651" w14:textId="77777777" w:rsidR="00F077D6" w:rsidRPr="00F077D6" w:rsidRDefault="00F077D6" w:rsidP="00F077D6">
      <w:r w:rsidRPr="00F077D6">
        <w:t>대시보드는 단순 표와 그래프 나열이 아니라 다음 구조를 따른다.</w:t>
      </w:r>
    </w:p>
    <w:p w14:paraId="67759E1C" w14:textId="77777777" w:rsidR="00F077D6" w:rsidRPr="00F077D6" w:rsidRDefault="00F077D6" w:rsidP="00F077D6">
      <w:pPr>
        <w:numPr>
          <w:ilvl w:val="0"/>
          <w:numId w:val="1"/>
        </w:numPr>
      </w:pPr>
      <w:r w:rsidRPr="00F077D6">
        <w:t>왼쪽: 실제 데이터 기반 차트</w:t>
      </w:r>
    </w:p>
    <w:p w14:paraId="263F8C76" w14:textId="77777777" w:rsidR="00F077D6" w:rsidRPr="00F077D6" w:rsidRDefault="00F077D6" w:rsidP="00F077D6">
      <w:pPr>
        <w:numPr>
          <w:ilvl w:val="0"/>
          <w:numId w:val="1"/>
        </w:numPr>
      </w:pPr>
      <w:r w:rsidRPr="00F077D6">
        <w:t>오른쪽: 비전공자 이해를 돕는 이미지형 설명 패널</w:t>
      </w:r>
    </w:p>
    <w:p w14:paraId="6EFC611B" w14:textId="77777777" w:rsidR="00F077D6" w:rsidRPr="00F077D6" w:rsidRDefault="00F077D6" w:rsidP="00F077D6">
      <w:pPr>
        <w:numPr>
          <w:ilvl w:val="0"/>
          <w:numId w:val="1"/>
        </w:numPr>
      </w:pPr>
      <w:r w:rsidRPr="00F077D6">
        <w:t>하단: 선택 조건의 핵심 해석 문장</w:t>
      </w:r>
    </w:p>
    <w:p w14:paraId="63264BA2" w14:textId="77777777" w:rsidR="00F077D6" w:rsidRPr="00F077D6" w:rsidRDefault="00F077D6" w:rsidP="00F077D6">
      <w:r w:rsidRPr="00F077D6">
        <w:t>즉, 사용자는 차트를 통해 정량 결과를 확인하고, 이미지 패널을 통해 해당 변수가 실제 항공 상황에서 무엇을 의미하는지 직관적으로 이해할 수 있어야 한다.</w:t>
      </w:r>
    </w:p>
    <w:p w14:paraId="4F306562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2.2 핵심 메시지</w:t>
      </w:r>
    </w:p>
    <w:p w14:paraId="0EAE5126" w14:textId="77777777" w:rsidR="00F077D6" w:rsidRPr="00F077D6" w:rsidRDefault="00F077D6" w:rsidP="00F077D6">
      <w:r w:rsidRPr="00F077D6">
        <w:t>대시보드 전체에서 반복해서 전달해야 할 메시지는 다음이다.</w:t>
      </w:r>
    </w:p>
    <w:p w14:paraId="506BCB89" w14:textId="77777777" w:rsidR="00F077D6" w:rsidRPr="00F077D6" w:rsidRDefault="00F077D6" w:rsidP="00F077D6">
      <w:r w:rsidRPr="00F077D6">
        <w:t>충돌이 많이 발생하는 조건과 실제 항공기 손상으로 이어질 가능성이 높은 조건은 다를 수 있다.</w:t>
      </w:r>
    </w:p>
    <w:p w14:paraId="526C3177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3. 기술 스택</w:t>
      </w:r>
    </w:p>
    <w:p w14:paraId="1BB2953F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3.1 권장 구현 스택</w:t>
      </w:r>
    </w:p>
    <w:p w14:paraId="2D1464C2" w14:textId="77777777" w:rsidR="00F077D6" w:rsidRPr="00F077D6" w:rsidRDefault="00F077D6" w:rsidP="00F077D6">
      <w:pPr>
        <w:numPr>
          <w:ilvl w:val="0"/>
          <w:numId w:val="2"/>
        </w:numPr>
      </w:pPr>
      <w:r w:rsidRPr="00F077D6">
        <w:t>Frontend framework: Streamlit</w:t>
      </w:r>
    </w:p>
    <w:p w14:paraId="026A3C46" w14:textId="77777777" w:rsidR="00F077D6" w:rsidRPr="00F077D6" w:rsidRDefault="00F077D6" w:rsidP="00F077D6">
      <w:pPr>
        <w:numPr>
          <w:ilvl w:val="0"/>
          <w:numId w:val="2"/>
        </w:numPr>
      </w:pPr>
      <w:r w:rsidRPr="00F077D6">
        <w:t>Visualization: Plotly</w:t>
      </w:r>
    </w:p>
    <w:p w14:paraId="4096FC15" w14:textId="77777777" w:rsidR="00F077D6" w:rsidRPr="00F077D6" w:rsidRDefault="00F077D6" w:rsidP="00F077D6">
      <w:pPr>
        <w:numPr>
          <w:ilvl w:val="0"/>
          <w:numId w:val="2"/>
        </w:numPr>
      </w:pPr>
      <w:r w:rsidRPr="00F077D6">
        <w:t>Data handling: pandas</w:t>
      </w:r>
    </w:p>
    <w:p w14:paraId="7B518360" w14:textId="77777777" w:rsidR="00F077D6" w:rsidRPr="00F077D6" w:rsidRDefault="00F077D6" w:rsidP="00F077D6">
      <w:pPr>
        <w:numPr>
          <w:ilvl w:val="0"/>
          <w:numId w:val="2"/>
        </w:numPr>
      </w:pPr>
      <w:r w:rsidRPr="00F077D6">
        <w:t>Model loading: joblib 또는 pickle</w:t>
      </w:r>
    </w:p>
    <w:p w14:paraId="0129F13D" w14:textId="77777777" w:rsidR="00F077D6" w:rsidRPr="00F077D6" w:rsidRDefault="00F077D6" w:rsidP="00F077D6">
      <w:pPr>
        <w:numPr>
          <w:ilvl w:val="0"/>
          <w:numId w:val="2"/>
        </w:numPr>
      </w:pPr>
      <w:r w:rsidRPr="00F077D6">
        <w:lastRenderedPageBreak/>
        <w:t>Styling: Streamlit custom CSS</w:t>
      </w:r>
    </w:p>
    <w:p w14:paraId="41187246" w14:textId="77777777" w:rsidR="00F077D6" w:rsidRPr="00F077D6" w:rsidRDefault="00F077D6" w:rsidP="00F077D6">
      <w:pPr>
        <w:numPr>
          <w:ilvl w:val="0"/>
          <w:numId w:val="2"/>
        </w:numPr>
      </w:pPr>
      <w:r w:rsidRPr="00F077D6">
        <w:t>Image assets: SVG 또는 PNG</w:t>
      </w:r>
    </w:p>
    <w:p w14:paraId="61E4BB59" w14:textId="77777777" w:rsidR="00F077D6" w:rsidRPr="00F077D6" w:rsidRDefault="00F077D6" w:rsidP="00F077D6">
      <w:pPr>
        <w:numPr>
          <w:ilvl w:val="0"/>
          <w:numId w:val="2"/>
        </w:numPr>
      </w:pPr>
      <w:r w:rsidRPr="00F077D6">
        <w:t>Optional: streamlit-option-menu, streamlit-extras</w:t>
      </w:r>
    </w:p>
    <w:p w14:paraId="1EF43B6C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3.2 실행 방식</w:t>
      </w:r>
    </w:p>
    <w:p w14:paraId="1A985BE7" w14:textId="77777777" w:rsidR="00F077D6" w:rsidRPr="00F077D6" w:rsidRDefault="00F077D6" w:rsidP="00F077D6">
      <w:r w:rsidRPr="00F077D6">
        <w:t>streamlit run app.py</w:t>
      </w:r>
    </w:p>
    <w:p w14:paraId="620A7333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4. 프로젝트 폴더 구조</w:t>
      </w:r>
    </w:p>
    <w:p w14:paraId="45F253E7" w14:textId="77777777" w:rsidR="00F077D6" w:rsidRPr="00F077D6" w:rsidRDefault="00F077D6" w:rsidP="00F077D6">
      <w:r w:rsidRPr="00F077D6">
        <w:t>wildlife_strike_dashboard/</w:t>
      </w:r>
    </w:p>
    <w:p w14:paraId="7C899FBA" w14:textId="77777777" w:rsidR="00F077D6" w:rsidRPr="00F077D6" w:rsidRDefault="00F077D6" w:rsidP="00F077D6">
      <w:r w:rsidRPr="00F077D6">
        <w:t>│</w:t>
      </w:r>
    </w:p>
    <w:p w14:paraId="46C1A878" w14:textId="77777777" w:rsidR="00F077D6" w:rsidRPr="00F077D6" w:rsidRDefault="00F077D6" w:rsidP="00F077D6">
      <w:r w:rsidRPr="00F077D6">
        <w:t>├── app.py</w:t>
      </w:r>
    </w:p>
    <w:p w14:paraId="0E68CDDA" w14:textId="77777777" w:rsidR="00F077D6" w:rsidRPr="00F077D6" w:rsidRDefault="00F077D6" w:rsidP="00F077D6">
      <w:r w:rsidRPr="00F077D6">
        <w:t>├── requirements.txt</w:t>
      </w:r>
    </w:p>
    <w:p w14:paraId="65ADD7E5" w14:textId="77777777" w:rsidR="00F077D6" w:rsidRPr="00F077D6" w:rsidRDefault="00F077D6" w:rsidP="00F077D6">
      <w:r w:rsidRPr="00F077D6">
        <w:t>├── README.md</w:t>
      </w:r>
    </w:p>
    <w:p w14:paraId="594052C4" w14:textId="77777777" w:rsidR="00F077D6" w:rsidRPr="00F077D6" w:rsidRDefault="00F077D6" w:rsidP="00F077D6">
      <w:r w:rsidRPr="00F077D6">
        <w:t>│</w:t>
      </w:r>
    </w:p>
    <w:p w14:paraId="13B41C99" w14:textId="77777777" w:rsidR="00F077D6" w:rsidRPr="00F077D6" w:rsidRDefault="00F077D6" w:rsidP="00F077D6">
      <w:r w:rsidRPr="00F077D6">
        <w:t>├── data/</w:t>
      </w:r>
    </w:p>
    <w:p w14:paraId="7FB9C290" w14:textId="77777777" w:rsidR="00F077D6" w:rsidRPr="00F077D6" w:rsidRDefault="00F077D6" w:rsidP="00F077D6">
      <w:r w:rsidRPr="00F077D6">
        <w:t>│   ├── processed_data.csv</w:t>
      </w:r>
    </w:p>
    <w:p w14:paraId="146A1C3B" w14:textId="77777777" w:rsidR="00F077D6" w:rsidRPr="00F077D6" w:rsidRDefault="00F077D6" w:rsidP="00F077D6">
      <w:r w:rsidRPr="00F077D6">
        <w:t>│   ├── metrics_table.csv</w:t>
      </w:r>
    </w:p>
    <w:p w14:paraId="45C9B81C" w14:textId="77777777" w:rsidR="00F077D6" w:rsidRPr="00F077D6" w:rsidRDefault="00F077D6" w:rsidP="00F077D6">
      <w:r w:rsidRPr="00F077D6">
        <w:t>│   ├── feature_importance.csv</w:t>
      </w:r>
    </w:p>
    <w:p w14:paraId="66A8D83F" w14:textId="77777777" w:rsidR="00F077D6" w:rsidRPr="00F077D6" w:rsidRDefault="00F077D6" w:rsidP="00F077D6">
      <w:r w:rsidRPr="00F077D6">
        <w:t>│   ├── logistic_predictions.csv</w:t>
      </w:r>
    </w:p>
    <w:p w14:paraId="767CCD10" w14:textId="77777777" w:rsidR="00F077D6" w:rsidRPr="00F077D6" w:rsidRDefault="00F077D6" w:rsidP="00F077D6">
      <w:r w:rsidRPr="00F077D6">
        <w:t>│   ├── tree_predictions.csv</w:t>
      </w:r>
    </w:p>
    <w:p w14:paraId="2CD3D966" w14:textId="77777777" w:rsidR="00F077D6" w:rsidRPr="00F077D6" w:rsidRDefault="00F077D6" w:rsidP="00F077D6">
      <w:r w:rsidRPr="00F077D6">
        <w:t>│   └── rf_predictions.csv</w:t>
      </w:r>
    </w:p>
    <w:p w14:paraId="5647D7D3" w14:textId="77777777" w:rsidR="00F077D6" w:rsidRPr="00F077D6" w:rsidRDefault="00F077D6" w:rsidP="00F077D6">
      <w:r w:rsidRPr="00F077D6">
        <w:t>│</w:t>
      </w:r>
    </w:p>
    <w:p w14:paraId="1D2F9538" w14:textId="77777777" w:rsidR="00F077D6" w:rsidRPr="00F077D6" w:rsidRDefault="00F077D6" w:rsidP="00F077D6">
      <w:r w:rsidRPr="00F077D6">
        <w:t>├── models/</w:t>
      </w:r>
    </w:p>
    <w:p w14:paraId="457C3779" w14:textId="77777777" w:rsidR="00F077D6" w:rsidRPr="00F077D6" w:rsidRDefault="00F077D6" w:rsidP="00F077D6">
      <w:r w:rsidRPr="00F077D6">
        <w:t>│   ├── logistic_model.pkl</w:t>
      </w:r>
    </w:p>
    <w:p w14:paraId="4968E44A" w14:textId="77777777" w:rsidR="00F077D6" w:rsidRPr="00F077D6" w:rsidRDefault="00F077D6" w:rsidP="00F077D6">
      <w:r w:rsidRPr="00F077D6">
        <w:t>│   ├── tree_model.pkl</w:t>
      </w:r>
    </w:p>
    <w:p w14:paraId="580AC1B9" w14:textId="77777777" w:rsidR="00F077D6" w:rsidRPr="00F077D6" w:rsidRDefault="00F077D6" w:rsidP="00F077D6">
      <w:r w:rsidRPr="00F077D6">
        <w:t>│   └── rf_model.pkl</w:t>
      </w:r>
    </w:p>
    <w:p w14:paraId="2FB6C40E" w14:textId="77777777" w:rsidR="00F077D6" w:rsidRPr="00F077D6" w:rsidRDefault="00F077D6" w:rsidP="00F077D6">
      <w:r w:rsidRPr="00F077D6">
        <w:t>│</w:t>
      </w:r>
    </w:p>
    <w:p w14:paraId="118C0B81" w14:textId="77777777" w:rsidR="00F077D6" w:rsidRPr="00F077D6" w:rsidRDefault="00F077D6" w:rsidP="00F077D6">
      <w:r w:rsidRPr="00F077D6">
        <w:lastRenderedPageBreak/>
        <w:t>├── assets/</w:t>
      </w:r>
    </w:p>
    <w:p w14:paraId="44A2131A" w14:textId="77777777" w:rsidR="00F077D6" w:rsidRPr="00F077D6" w:rsidRDefault="00F077D6" w:rsidP="00F077D6">
      <w:r w:rsidRPr="00F077D6">
        <w:t>│   ├── aircraft_altitude.svg</w:t>
      </w:r>
    </w:p>
    <w:p w14:paraId="18C3B1FA" w14:textId="77777777" w:rsidR="00F077D6" w:rsidRPr="00F077D6" w:rsidRDefault="00F077D6" w:rsidP="00F077D6">
      <w:r w:rsidRPr="00F077D6">
        <w:t>│   ├── flight_phase_takeoff.svg</w:t>
      </w:r>
    </w:p>
    <w:p w14:paraId="268F7C05" w14:textId="77777777" w:rsidR="00F077D6" w:rsidRPr="00F077D6" w:rsidRDefault="00F077D6" w:rsidP="00F077D6">
      <w:r w:rsidRPr="00F077D6">
        <w:t>│   ├── flight_phase_climb.svg</w:t>
      </w:r>
    </w:p>
    <w:p w14:paraId="69958822" w14:textId="77777777" w:rsidR="00F077D6" w:rsidRPr="00F077D6" w:rsidRDefault="00F077D6" w:rsidP="00F077D6">
      <w:r w:rsidRPr="00F077D6">
        <w:t>│   ├── flight_phase_approach.svg</w:t>
      </w:r>
    </w:p>
    <w:p w14:paraId="289462A9" w14:textId="77777777" w:rsidR="00F077D6" w:rsidRPr="00F077D6" w:rsidRDefault="00F077D6" w:rsidP="00F077D6">
      <w:r w:rsidRPr="00F077D6">
        <w:t>│   ├── flight_phase_landing.svg</w:t>
      </w:r>
    </w:p>
    <w:p w14:paraId="5F99ACDB" w14:textId="77777777" w:rsidR="00F077D6" w:rsidRPr="00F077D6" w:rsidRDefault="00F077D6" w:rsidP="00F077D6">
      <w:r w:rsidRPr="00F077D6">
        <w:t>│   ├── wildlife_small.svg</w:t>
      </w:r>
    </w:p>
    <w:p w14:paraId="258947FE" w14:textId="77777777" w:rsidR="00F077D6" w:rsidRPr="00F077D6" w:rsidRDefault="00F077D6" w:rsidP="00F077D6">
      <w:r w:rsidRPr="00F077D6">
        <w:t>│   ├── wildlife_medium.svg</w:t>
      </w:r>
    </w:p>
    <w:p w14:paraId="1E9BAD79" w14:textId="77777777" w:rsidR="00F077D6" w:rsidRPr="00F077D6" w:rsidRDefault="00F077D6" w:rsidP="00F077D6">
      <w:r w:rsidRPr="00F077D6">
        <w:t>│   ├── wildlife_large.svg</w:t>
      </w:r>
    </w:p>
    <w:p w14:paraId="555AB866" w14:textId="77777777" w:rsidR="00F077D6" w:rsidRPr="00F077D6" w:rsidRDefault="00F077D6" w:rsidP="00F077D6">
      <w:r w:rsidRPr="00F077D6">
        <w:t>│   ├── bird_single.svg</w:t>
      </w:r>
    </w:p>
    <w:p w14:paraId="1460F8CC" w14:textId="77777777" w:rsidR="00F077D6" w:rsidRPr="00F077D6" w:rsidRDefault="00F077D6" w:rsidP="00F077D6">
      <w:r w:rsidRPr="00F077D6">
        <w:t>│   ├── bird_multiple.svg</w:t>
      </w:r>
    </w:p>
    <w:p w14:paraId="6735787B" w14:textId="77777777" w:rsidR="00F077D6" w:rsidRPr="00F077D6" w:rsidRDefault="00F077D6" w:rsidP="00F077D6">
      <w:r w:rsidRPr="00F077D6">
        <w:t>│   ├── airport_distance.svg</w:t>
      </w:r>
    </w:p>
    <w:p w14:paraId="095C06BD" w14:textId="77777777" w:rsidR="00F077D6" w:rsidRPr="00F077D6" w:rsidRDefault="00F077D6" w:rsidP="00F077D6">
      <w:r w:rsidRPr="00F077D6">
        <w:t>│   └── dashboard_logo.svg</w:t>
      </w:r>
    </w:p>
    <w:p w14:paraId="2A7B4466" w14:textId="77777777" w:rsidR="00F077D6" w:rsidRPr="00F077D6" w:rsidRDefault="00F077D6" w:rsidP="00F077D6">
      <w:r w:rsidRPr="00F077D6">
        <w:t>│</w:t>
      </w:r>
    </w:p>
    <w:p w14:paraId="55FBB852" w14:textId="77777777" w:rsidR="00F077D6" w:rsidRPr="00F077D6" w:rsidRDefault="00F077D6" w:rsidP="00F077D6">
      <w:r w:rsidRPr="00F077D6">
        <w:t>├── components/</w:t>
      </w:r>
    </w:p>
    <w:p w14:paraId="34DB15A1" w14:textId="77777777" w:rsidR="00F077D6" w:rsidRPr="00F077D6" w:rsidRDefault="00F077D6" w:rsidP="00F077D6">
      <w:r w:rsidRPr="00F077D6">
        <w:t>│   ├── kpi_cards.py</w:t>
      </w:r>
    </w:p>
    <w:p w14:paraId="53D99448" w14:textId="77777777" w:rsidR="00F077D6" w:rsidRPr="00F077D6" w:rsidRDefault="00F077D6" w:rsidP="00F077D6">
      <w:r w:rsidRPr="00F077D6">
        <w:t>│   ├── filter_panel.py</w:t>
      </w:r>
    </w:p>
    <w:p w14:paraId="5D1A8358" w14:textId="77777777" w:rsidR="00F077D6" w:rsidRPr="00F077D6" w:rsidRDefault="00F077D6" w:rsidP="00F077D6">
      <w:r w:rsidRPr="00F077D6">
        <w:t>│   ├── visual_explainer.py</w:t>
      </w:r>
    </w:p>
    <w:p w14:paraId="5D2DA41A" w14:textId="77777777" w:rsidR="00F077D6" w:rsidRPr="00F077D6" w:rsidRDefault="00F077D6" w:rsidP="00F077D6">
      <w:r w:rsidRPr="00F077D6">
        <w:t>│   ├── charts.py</w:t>
      </w:r>
    </w:p>
    <w:p w14:paraId="3AFD712E" w14:textId="77777777" w:rsidR="00F077D6" w:rsidRPr="00F077D6" w:rsidRDefault="00F077D6" w:rsidP="00F077D6">
      <w:r w:rsidRPr="00F077D6">
        <w:t>│   ├── model_panel.py</w:t>
      </w:r>
    </w:p>
    <w:p w14:paraId="27EBD598" w14:textId="77777777" w:rsidR="00F077D6" w:rsidRPr="00F077D6" w:rsidRDefault="00F077D6" w:rsidP="00F077D6">
      <w:r w:rsidRPr="00F077D6">
        <w:t>│   └── insight_cards.py</w:t>
      </w:r>
    </w:p>
    <w:p w14:paraId="1D6DE091" w14:textId="77777777" w:rsidR="00F077D6" w:rsidRPr="00F077D6" w:rsidRDefault="00F077D6" w:rsidP="00F077D6">
      <w:r w:rsidRPr="00F077D6">
        <w:t>│</w:t>
      </w:r>
    </w:p>
    <w:p w14:paraId="1B4CE4EF" w14:textId="77777777" w:rsidR="00F077D6" w:rsidRPr="00F077D6" w:rsidRDefault="00F077D6" w:rsidP="00F077D6">
      <w:r w:rsidRPr="00F077D6">
        <w:t>├── utils/</w:t>
      </w:r>
    </w:p>
    <w:p w14:paraId="6FF75886" w14:textId="77777777" w:rsidR="00F077D6" w:rsidRPr="00F077D6" w:rsidRDefault="00F077D6" w:rsidP="00F077D6">
      <w:r w:rsidRPr="00F077D6">
        <w:t>│   ├── data_loader.py</w:t>
      </w:r>
    </w:p>
    <w:p w14:paraId="7F0BF341" w14:textId="77777777" w:rsidR="00F077D6" w:rsidRPr="00F077D6" w:rsidRDefault="00F077D6" w:rsidP="00F077D6">
      <w:r w:rsidRPr="00F077D6">
        <w:t>│   ├── metrics.py</w:t>
      </w:r>
    </w:p>
    <w:p w14:paraId="087FF815" w14:textId="77777777" w:rsidR="00F077D6" w:rsidRPr="00F077D6" w:rsidRDefault="00F077D6" w:rsidP="00F077D6">
      <w:r w:rsidRPr="00F077D6">
        <w:lastRenderedPageBreak/>
        <w:t>│   ├── risk_calculator.py</w:t>
      </w:r>
    </w:p>
    <w:p w14:paraId="305CEDA9" w14:textId="77777777" w:rsidR="00F077D6" w:rsidRPr="00F077D6" w:rsidRDefault="00F077D6" w:rsidP="00F077D6">
      <w:r w:rsidRPr="00F077D6">
        <w:t>│   ├── preprocessing.py</w:t>
      </w:r>
    </w:p>
    <w:p w14:paraId="7816306D" w14:textId="77777777" w:rsidR="00F077D6" w:rsidRPr="00F077D6" w:rsidRDefault="00F077D6" w:rsidP="00F077D6">
      <w:r w:rsidRPr="00F077D6">
        <w:t>│   └── style.py</w:t>
      </w:r>
    </w:p>
    <w:p w14:paraId="064CC31B" w14:textId="77777777" w:rsidR="00F077D6" w:rsidRPr="00F077D6" w:rsidRDefault="00F077D6" w:rsidP="00F077D6">
      <w:r w:rsidRPr="00F077D6">
        <w:t>│</w:t>
      </w:r>
    </w:p>
    <w:p w14:paraId="49E59FE0" w14:textId="77777777" w:rsidR="00F077D6" w:rsidRPr="00F077D6" w:rsidRDefault="00F077D6" w:rsidP="00F077D6">
      <w:r w:rsidRPr="00F077D6">
        <w:t>└── pages/</w:t>
      </w:r>
    </w:p>
    <w:p w14:paraId="09332FA4" w14:textId="77777777" w:rsidR="00F077D6" w:rsidRPr="00F077D6" w:rsidRDefault="00F077D6" w:rsidP="00F077D6">
      <w:r w:rsidRPr="00F077D6">
        <w:t xml:space="preserve">    ├── 01_overview.py</w:t>
      </w:r>
    </w:p>
    <w:p w14:paraId="0BB76333" w14:textId="77777777" w:rsidR="00F077D6" w:rsidRPr="00F077D6" w:rsidRDefault="00F077D6" w:rsidP="00F077D6">
      <w:r w:rsidRPr="00F077D6">
        <w:t xml:space="preserve">    ├── 02_flight_condition.py</w:t>
      </w:r>
    </w:p>
    <w:p w14:paraId="15654CFC" w14:textId="77777777" w:rsidR="00F077D6" w:rsidRPr="00F077D6" w:rsidRDefault="00F077D6" w:rsidP="00F077D6">
      <w:r w:rsidRPr="00F077D6">
        <w:t xml:space="preserve">    ├── 03_wildlife_impact.py</w:t>
      </w:r>
    </w:p>
    <w:p w14:paraId="6A470E86" w14:textId="77777777" w:rsidR="00F077D6" w:rsidRPr="00F077D6" w:rsidRDefault="00F077D6" w:rsidP="00F077D6">
      <w:r w:rsidRPr="00F077D6">
        <w:t xml:space="preserve">    ├── 04_risk_matrix.py</w:t>
      </w:r>
    </w:p>
    <w:p w14:paraId="4305269C" w14:textId="77777777" w:rsidR="00F077D6" w:rsidRPr="00F077D6" w:rsidRDefault="00F077D6" w:rsidP="00F077D6">
      <w:r w:rsidRPr="00F077D6">
        <w:t xml:space="preserve">    ├── 05_model_performance.py</w:t>
      </w:r>
    </w:p>
    <w:p w14:paraId="37A71925" w14:textId="77777777" w:rsidR="00F077D6" w:rsidRPr="00F077D6" w:rsidRDefault="00F077D6" w:rsidP="00F077D6">
      <w:r w:rsidRPr="00F077D6">
        <w:t xml:space="preserve">    └── 06_final_insight.py</w:t>
      </w:r>
    </w:p>
    <w:p w14:paraId="207C7E8E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5. 전체 화면 구성</w:t>
      </w:r>
    </w:p>
    <w:p w14:paraId="630FC674" w14:textId="77777777" w:rsidR="00F077D6" w:rsidRPr="00F077D6" w:rsidRDefault="00F077D6" w:rsidP="00F077D6">
      <w:r w:rsidRPr="00F077D6">
        <w:t>대시보드는 총 6개 화면으로 구성한다.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576"/>
        <w:gridCol w:w="5951"/>
      </w:tblGrid>
      <w:tr w:rsidR="00F077D6" w:rsidRPr="00F077D6" w14:paraId="5E1DCF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D4B2C" w14:textId="77777777" w:rsidR="00F077D6" w:rsidRPr="00F077D6" w:rsidRDefault="00F077D6" w:rsidP="00F077D6">
            <w:pPr>
              <w:rPr>
                <w:b/>
                <w:bCs/>
              </w:rPr>
            </w:pPr>
            <w:r w:rsidRPr="00F077D6">
              <w:rPr>
                <w:b/>
                <w:bCs/>
              </w:rPr>
              <w:t>순서</w:t>
            </w:r>
          </w:p>
        </w:tc>
        <w:tc>
          <w:tcPr>
            <w:tcW w:w="0" w:type="auto"/>
            <w:vAlign w:val="center"/>
            <w:hideMark/>
          </w:tcPr>
          <w:p w14:paraId="1D79BA91" w14:textId="77777777" w:rsidR="00F077D6" w:rsidRPr="00F077D6" w:rsidRDefault="00F077D6" w:rsidP="00F077D6">
            <w:pPr>
              <w:rPr>
                <w:b/>
                <w:bCs/>
              </w:rPr>
            </w:pPr>
            <w:r w:rsidRPr="00F077D6">
              <w:rPr>
                <w:b/>
                <w:bCs/>
              </w:rPr>
              <w:t>화면명</w:t>
            </w:r>
          </w:p>
        </w:tc>
        <w:tc>
          <w:tcPr>
            <w:tcW w:w="0" w:type="auto"/>
            <w:vAlign w:val="center"/>
            <w:hideMark/>
          </w:tcPr>
          <w:p w14:paraId="61F70F96" w14:textId="77777777" w:rsidR="00F077D6" w:rsidRPr="00F077D6" w:rsidRDefault="00F077D6" w:rsidP="00F077D6">
            <w:pPr>
              <w:rPr>
                <w:b/>
                <w:bCs/>
              </w:rPr>
            </w:pPr>
            <w:r w:rsidRPr="00F077D6">
              <w:rPr>
                <w:b/>
                <w:bCs/>
              </w:rPr>
              <w:t>목적</w:t>
            </w:r>
          </w:p>
        </w:tc>
      </w:tr>
      <w:tr w:rsidR="00F077D6" w:rsidRPr="00F077D6" w14:paraId="36EF9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2ABF9" w14:textId="77777777" w:rsidR="00F077D6" w:rsidRPr="00F077D6" w:rsidRDefault="00F077D6" w:rsidP="00F077D6">
            <w:r w:rsidRPr="00F077D6">
              <w:t>1</w:t>
            </w:r>
          </w:p>
        </w:tc>
        <w:tc>
          <w:tcPr>
            <w:tcW w:w="0" w:type="auto"/>
            <w:vAlign w:val="center"/>
            <w:hideMark/>
          </w:tcPr>
          <w:p w14:paraId="53AC3E22" w14:textId="77777777" w:rsidR="00F077D6" w:rsidRPr="00F077D6" w:rsidRDefault="00F077D6" w:rsidP="00F077D6">
            <w:r w:rsidRPr="00F077D6">
              <w:t>Risk Overview</w:t>
            </w:r>
          </w:p>
        </w:tc>
        <w:tc>
          <w:tcPr>
            <w:tcW w:w="0" w:type="auto"/>
            <w:vAlign w:val="center"/>
            <w:hideMark/>
          </w:tcPr>
          <w:p w14:paraId="11D86D8E" w14:textId="77777777" w:rsidR="00F077D6" w:rsidRPr="00F077D6" w:rsidRDefault="00F077D6" w:rsidP="00F077D6">
            <w:r w:rsidRPr="00F077D6">
              <w:t>전체 데이터 규모와 손상률 요약</w:t>
            </w:r>
          </w:p>
        </w:tc>
      </w:tr>
      <w:tr w:rsidR="00F077D6" w:rsidRPr="00F077D6" w14:paraId="549C1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75BE0" w14:textId="77777777" w:rsidR="00F077D6" w:rsidRPr="00F077D6" w:rsidRDefault="00F077D6" w:rsidP="00F077D6">
            <w:r w:rsidRPr="00F077D6">
              <w:t>2</w:t>
            </w:r>
          </w:p>
        </w:tc>
        <w:tc>
          <w:tcPr>
            <w:tcW w:w="0" w:type="auto"/>
            <w:vAlign w:val="center"/>
            <w:hideMark/>
          </w:tcPr>
          <w:p w14:paraId="555C5FC3" w14:textId="77777777" w:rsidR="00F077D6" w:rsidRPr="00F077D6" w:rsidRDefault="00F077D6" w:rsidP="00F077D6">
            <w:r w:rsidRPr="00F077D6">
              <w:t>Flight Condition Explorer</w:t>
            </w:r>
          </w:p>
        </w:tc>
        <w:tc>
          <w:tcPr>
            <w:tcW w:w="0" w:type="auto"/>
            <w:vAlign w:val="center"/>
            <w:hideMark/>
          </w:tcPr>
          <w:p w14:paraId="53D2AF4E" w14:textId="77777777" w:rsidR="00F077D6" w:rsidRPr="00F077D6" w:rsidRDefault="00F077D6" w:rsidP="00F077D6">
            <w:r w:rsidRPr="00F077D6">
              <w:t>비행단계·고도·공항거리 조건별 손상률 시각화</w:t>
            </w:r>
          </w:p>
        </w:tc>
      </w:tr>
      <w:tr w:rsidR="00F077D6" w:rsidRPr="00F077D6" w14:paraId="401DB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0FF1A" w14:textId="77777777" w:rsidR="00F077D6" w:rsidRPr="00F077D6" w:rsidRDefault="00F077D6" w:rsidP="00F077D6">
            <w:r w:rsidRPr="00F077D6">
              <w:t>3</w:t>
            </w:r>
          </w:p>
        </w:tc>
        <w:tc>
          <w:tcPr>
            <w:tcW w:w="0" w:type="auto"/>
            <w:vAlign w:val="center"/>
            <w:hideMark/>
          </w:tcPr>
          <w:p w14:paraId="6C973D58" w14:textId="77777777" w:rsidR="00F077D6" w:rsidRPr="00F077D6" w:rsidRDefault="00F077D6" w:rsidP="00F077D6">
            <w:r w:rsidRPr="00F077D6">
              <w:t>Wildlife Impact Explorer</w:t>
            </w:r>
          </w:p>
        </w:tc>
        <w:tc>
          <w:tcPr>
            <w:tcW w:w="0" w:type="auto"/>
            <w:vAlign w:val="center"/>
            <w:hideMark/>
          </w:tcPr>
          <w:p w14:paraId="01193BF4" w14:textId="77777777" w:rsidR="00F077D6" w:rsidRPr="00F077D6" w:rsidRDefault="00F077D6" w:rsidP="00F077D6">
            <w:r w:rsidRPr="00F077D6">
              <w:t>동물 종·크기·충돌 개체 수에 따른 손상 위험 시각화</w:t>
            </w:r>
          </w:p>
        </w:tc>
      </w:tr>
      <w:tr w:rsidR="00F077D6" w:rsidRPr="00F077D6" w14:paraId="6A240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29AEF" w14:textId="77777777" w:rsidR="00F077D6" w:rsidRPr="00F077D6" w:rsidRDefault="00F077D6" w:rsidP="00F077D6">
            <w:r w:rsidRPr="00F077D6">
              <w:t>4</w:t>
            </w:r>
          </w:p>
        </w:tc>
        <w:tc>
          <w:tcPr>
            <w:tcW w:w="0" w:type="auto"/>
            <w:vAlign w:val="center"/>
            <w:hideMark/>
          </w:tcPr>
          <w:p w14:paraId="209E9FBD" w14:textId="77777777" w:rsidR="00F077D6" w:rsidRPr="00F077D6" w:rsidRDefault="00F077D6" w:rsidP="00F077D6">
            <w:r w:rsidRPr="00F077D6">
              <w:t>Frequency–Severity Matrix</w:t>
            </w:r>
          </w:p>
        </w:tc>
        <w:tc>
          <w:tcPr>
            <w:tcW w:w="0" w:type="auto"/>
            <w:vAlign w:val="center"/>
            <w:hideMark/>
          </w:tcPr>
          <w:p w14:paraId="0062D222" w14:textId="77777777" w:rsidR="00F077D6" w:rsidRPr="00F077D6" w:rsidRDefault="00F077D6" w:rsidP="00F077D6">
            <w:r w:rsidRPr="00F077D6">
              <w:t>충돌 빈도와 손상률의 차이를 사분면으로 시각화</w:t>
            </w:r>
          </w:p>
        </w:tc>
      </w:tr>
      <w:tr w:rsidR="00F077D6" w:rsidRPr="00F077D6" w14:paraId="020EB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1F33D" w14:textId="77777777" w:rsidR="00F077D6" w:rsidRPr="00F077D6" w:rsidRDefault="00F077D6" w:rsidP="00F077D6">
            <w:r w:rsidRPr="00F077D6">
              <w:t>5</w:t>
            </w:r>
          </w:p>
        </w:tc>
        <w:tc>
          <w:tcPr>
            <w:tcW w:w="0" w:type="auto"/>
            <w:vAlign w:val="center"/>
            <w:hideMark/>
          </w:tcPr>
          <w:p w14:paraId="7CDD2800" w14:textId="77777777" w:rsidR="00F077D6" w:rsidRPr="00F077D6" w:rsidRDefault="00F077D6" w:rsidP="00F077D6">
            <w:r w:rsidRPr="00F077D6">
              <w:t>Model Performance</w:t>
            </w:r>
          </w:p>
        </w:tc>
        <w:tc>
          <w:tcPr>
            <w:tcW w:w="0" w:type="auto"/>
            <w:vAlign w:val="center"/>
            <w:hideMark/>
          </w:tcPr>
          <w:p w14:paraId="4B5474B9" w14:textId="77777777" w:rsidR="00F077D6" w:rsidRPr="00F077D6" w:rsidRDefault="00F077D6" w:rsidP="00F077D6">
            <w:r w:rsidRPr="00F077D6">
              <w:t>모델별 Recall, F1-score, Confusion Matrix, PR/ROC Curve 확인</w:t>
            </w:r>
          </w:p>
        </w:tc>
      </w:tr>
      <w:tr w:rsidR="00F077D6" w:rsidRPr="00F077D6" w14:paraId="6474A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CCE6E" w14:textId="77777777" w:rsidR="00F077D6" w:rsidRPr="00F077D6" w:rsidRDefault="00F077D6" w:rsidP="00F077D6">
            <w:r w:rsidRPr="00F077D6">
              <w:t>6</w:t>
            </w:r>
          </w:p>
        </w:tc>
        <w:tc>
          <w:tcPr>
            <w:tcW w:w="0" w:type="auto"/>
            <w:vAlign w:val="center"/>
            <w:hideMark/>
          </w:tcPr>
          <w:p w14:paraId="71080C54" w14:textId="77777777" w:rsidR="00F077D6" w:rsidRPr="00F077D6" w:rsidRDefault="00F077D6" w:rsidP="00F077D6">
            <w:r w:rsidRPr="00F077D6">
              <w:t>Final Insight</w:t>
            </w:r>
          </w:p>
        </w:tc>
        <w:tc>
          <w:tcPr>
            <w:tcW w:w="0" w:type="auto"/>
            <w:vAlign w:val="center"/>
            <w:hideMark/>
          </w:tcPr>
          <w:p w14:paraId="5CCDF674" w14:textId="77777777" w:rsidR="00F077D6" w:rsidRPr="00F077D6" w:rsidRDefault="00F077D6" w:rsidP="00F077D6">
            <w:r w:rsidRPr="00F077D6">
              <w:t>최종 인사이트 카드와 발표용 요약</w:t>
            </w:r>
          </w:p>
        </w:tc>
      </w:tr>
    </w:tbl>
    <w:p w14:paraId="6AFBA48E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6. 공통 레이아웃</w:t>
      </w:r>
    </w:p>
    <w:p w14:paraId="52E4DB7D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6.1 기본 페이지 구조</w:t>
      </w:r>
    </w:p>
    <w:p w14:paraId="30C526A6" w14:textId="77777777" w:rsidR="00F077D6" w:rsidRPr="00F077D6" w:rsidRDefault="00F077D6" w:rsidP="00F077D6">
      <w:r w:rsidRPr="00F077D6">
        <w:lastRenderedPageBreak/>
        <w:t>┌─────────────────────────────────────────────────────┐</w:t>
      </w:r>
    </w:p>
    <w:p w14:paraId="166878C9" w14:textId="77777777" w:rsidR="00F077D6" w:rsidRPr="00F077D6" w:rsidRDefault="00F077D6" w:rsidP="00F077D6">
      <w:r w:rsidRPr="00F077D6">
        <w:t>│ Header: Dashboard title + subtitle                   │</w:t>
      </w:r>
    </w:p>
    <w:p w14:paraId="40EE7FA0" w14:textId="77777777" w:rsidR="00F077D6" w:rsidRPr="00F077D6" w:rsidRDefault="00F077D6" w:rsidP="00F077D6">
      <w:r w:rsidRPr="00F077D6">
        <w:t>├─────────────────────────────────────────────────────┤</w:t>
      </w:r>
    </w:p>
    <w:p w14:paraId="18A2F757" w14:textId="77777777" w:rsidR="00F077D6" w:rsidRPr="00F077D6" w:rsidRDefault="00F077D6" w:rsidP="00F077D6">
      <w:r w:rsidRPr="00F077D6">
        <w:t>│ Sidebar: global filters                              │</w:t>
      </w:r>
    </w:p>
    <w:p w14:paraId="3EF792C2" w14:textId="77777777" w:rsidR="00F077D6" w:rsidRPr="00F077D6" w:rsidRDefault="00F077D6" w:rsidP="00F077D6">
      <w:r w:rsidRPr="00F077D6">
        <w:t>├─────────────────────────────────────────────────────┤</w:t>
      </w:r>
    </w:p>
    <w:p w14:paraId="3AC5E143" w14:textId="77777777" w:rsidR="00F077D6" w:rsidRPr="00F077D6" w:rsidRDefault="00F077D6" w:rsidP="00F077D6">
      <w:r w:rsidRPr="00F077D6">
        <w:t>│ Main content                                         │</w:t>
      </w:r>
    </w:p>
    <w:p w14:paraId="545F9770" w14:textId="77777777" w:rsidR="00F077D6" w:rsidRPr="00F077D6" w:rsidRDefault="00F077D6" w:rsidP="00F077D6">
      <w:r w:rsidRPr="00F077D6">
        <w:t>│ ┌──────────────────────────┬──────────────────────┐ │</w:t>
      </w:r>
    </w:p>
    <w:p w14:paraId="72418431" w14:textId="77777777" w:rsidR="00F077D6" w:rsidRPr="00F077D6" w:rsidRDefault="00F077D6" w:rsidP="00F077D6">
      <w:r w:rsidRPr="00F077D6">
        <w:t>│ │ Data chart area           │ Visual explainer     │ │</w:t>
      </w:r>
    </w:p>
    <w:p w14:paraId="56794A34" w14:textId="77777777" w:rsidR="00F077D6" w:rsidRPr="00F077D6" w:rsidRDefault="00F077D6" w:rsidP="00F077D6">
      <w:r w:rsidRPr="00F077D6">
        <w:t>│ │ 실제 분석 차트             │ 이해용 이미지 패널    │ │</w:t>
      </w:r>
    </w:p>
    <w:p w14:paraId="06209738" w14:textId="77777777" w:rsidR="00F077D6" w:rsidRPr="00F077D6" w:rsidRDefault="00F077D6" w:rsidP="00F077D6">
      <w:r w:rsidRPr="00F077D6">
        <w:t>│ └──────────────────────────┴──────────────────────┘ │</w:t>
      </w:r>
    </w:p>
    <w:p w14:paraId="2B55E928" w14:textId="77777777" w:rsidR="00F077D6" w:rsidRPr="00F077D6" w:rsidRDefault="00F077D6" w:rsidP="00F077D6">
      <w:r w:rsidRPr="00F077D6">
        <w:t>│ Insight sentence                                     │</w:t>
      </w:r>
    </w:p>
    <w:p w14:paraId="19DE64A6" w14:textId="77777777" w:rsidR="00F077D6" w:rsidRPr="00F077D6" w:rsidRDefault="00F077D6" w:rsidP="00F077D6">
      <w:r w:rsidRPr="00F077D6">
        <w:t>└─────────────────────────────────────────────────────┘</w:t>
      </w:r>
    </w:p>
    <w:p w14:paraId="03C7E1DD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6.2 공통 사이드바 필터</w:t>
      </w:r>
    </w:p>
    <w:p w14:paraId="26309F8C" w14:textId="77777777" w:rsidR="00F077D6" w:rsidRPr="00F077D6" w:rsidRDefault="00F077D6" w:rsidP="00F077D6">
      <w:r w:rsidRPr="00F077D6">
        <w:t>모든 페이지에서 공통으로 사용할 필터는 다음과 같다.</w:t>
      </w:r>
    </w:p>
    <w:p w14:paraId="3265838B" w14:textId="77777777" w:rsidR="00F077D6" w:rsidRPr="00F077D6" w:rsidRDefault="00F077D6" w:rsidP="00F077D6">
      <w:r w:rsidRPr="00F077D6">
        <w:t>분석 기간</w:t>
      </w:r>
    </w:p>
    <w:p w14:paraId="7B74427C" w14:textId="77777777" w:rsidR="00F077D6" w:rsidRPr="00F077D6" w:rsidRDefault="00F077D6" w:rsidP="00F077D6">
      <w:r w:rsidRPr="00F077D6">
        <w:t>- INCIDENT_YEAR</w:t>
      </w:r>
    </w:p>
    <w:p w14:paraId="36278AD4" w14:textId="77777777" w:rsidR="00F077D6" w:rsidRPr="00F077D6" w:rsidRDefault="00F077D6" w:rsidP="00F077D6">
      <w:r w:rsidRPr="00F077D6">
        <w:t>- INCIDENT_MONTH</w:t>
      </w:r>
    </w:p>
    <w:p w14:paraId="2605C38E" w14:textId="77777777" w:rsidR="00F077D6" w:rsidRPr="00F077D6" w:rsidRDefault="00F077D6" w:rsidP="00F077D6"/>
    <w:p w14:paraId="462BDE93" w14:textId="77777777" w:rsidR="00F077D6" w:rsidRPr="00F077D6" w:rsidRDefault="00F077D6" w:rsidP="00F077D6">
      <w:r w:rsidRPr="00F077D6">
        <w:t>비행 조건</w:t>
      </w:r>
    </w:p>
    <w:p w14:paraId="1C068BE4" w14:textId="77777777" w:rsidR="00F077D6" w:rsidRPr="00F077D6" w:rsidRDefault="00F077D6" w:rsidP="00F077D6">
      <w:r w:rsidRPr="00F077D6">
        <w:t>- PHASE_OF_FLIGHT</w:t>
      </w:r>
    </w:p>
    <w:p w14:paraId="42315F2D" w14:textId="77777777" w:rsidR="00F077D6" w:rsidRPr="00F077D6" w:rsidRDefault="00F077D6" w:rsidP="00F077D6">
      <w:r w:rsidRPr="00F077D6">
        <w:lastRenderedPageBreak/>
        <w:t>- ALTITUDE_GROUP</w:t>
      </w:r>
    </w:p>
    <w:p w14:paraId="7B1D27C5" w14:textId="77777777" w:rsidR="00F077D6" w:rsidRPr="00F077D6" w:rsidRDefault="00F077D6" w:rsidP="00F077D6">
      <w:r w:rsidRPr="00F077D6">
        <w:t>- DISTANCE_GROUP</w:t>
      </w:r>
    </w:p>
    <w:p w14:paraId="288BBC62" w14:textId="77777777" w:rsidR="00F077D6" w:rsidRPr="00F077D6" w:rsidRDefault="00F077D6" w:rsidP="00F077D6"/>
    <w:p w14:paraId="13C6D358" w14:textId="77777777" w:rsidR="00F077D6" w:rsidRPr="00F077D6" w:rsidRDefault="00F077D6" w:rsidP="00F077D6">
      <w:r w:rsidRPr="00F077D6">
        <w:t>동물 조건</w:t>
      </w:r>
    </w:p>
    <w:p w14:paraId="4DA6A558" w14:textId="77777777" w:rsidR="00F077D6" w:rsidRPr="00F077D6" w:rsidRDefault="00F077D6" w:rsidP="00F077D6">
      <w:r w:rsidRPr="00F077D6">
        <w:t>- SIZE_CLEAN</w:t>
      </w:r>
    </w:p>
    <w:p w14:paraId="0D21FAA9" w14:textId="77777777" w:rsidR="00F077D6" w:rsidRPr="00F077D6" w:rsidRDefault="00F077D6" w:rsidP="00F077D6">
      <w:r w:rsidRPr="00F077D6">
        <w:t>- SPECIES</w:t>
      </w:r>
    </w:p>
    <w:p w14:paraId="6B99E921" w14:textId="77777777" w:rsidR="00F077D6" w:rsidRPr="00F077D6" w:rsidRDefault="00F077D6" w:rsidP="00F077D6">
      <w:r w:rsidRPr="00F077D6">
        <w:t>- NUM_STRUCK</w:t>
      </w:r>
    </w:p>
    <w:p w14:paraId="0A9178A0" w14:textId="77777777" w:rsidR="00F077D6" w:rsidRPr="00F077D6" w:rsidRDefault="00F077D6" w:rsidP="00F077D6"/>
    <w:p w14:paraId="09CD3951" w14:textId="77777777" w:rsidR="00F077D6" w:rsidRPr="00F077D6" w:rsidRDefault="00F077D6" w:rsidP="00F077D6">
      <w:r w:rsidRPr="00F077D6">
        <w:t>항공기 조건</w:t>
      </w:r>
    </w:p>
    <w:p w14:paraId="211C8BD4" w14:textId="77777777" w:rsidR="00F077D6" w:rsidRPr="00F077D6" w:rsidRDefault="00F077D6" w:rsidP="00F077D6">
      <w:r w:rsidRPr="00F077D6">
        <w:t>- AC_CLASS</w:t>
      </w:r>
    </w:p>
    <w:p w14:paraId="5F2D0EB8" w14:textId="77777777" w:rsidR="00F077D6" w:rsidRPr="00F077D6" w:rsidRDefault="00F077D6" w:rsidP="00F077D6">
      <w:r w:rsidRPr="00F077D6">
        <w:t>- AC_MASS</w:t>
      </w:r>
    </w:p>
    <w:p w14:paraId="5E9A865A" w14:textId="77777777" w:rsidR="00F077D6" w:rsidRPr="00F077D6" w:rsidRDefault="00F077D6" w:rsidP="00F077D6">
      <w:r w:rsidRPr="00F077D6">
        <w:t>- TYPE_ENG</w:t>
      </w:r>
    </w:p>
    <w:p w14:paraId="69211EE8" w14:textId="77777777" w:rsidR="00F077D6" w:rsidRPr="00F077D6" w:rsidRDefault="00F077D6" w:rsidP="00F077D6">
      <w:r w:rsidRPr="00F077D6">
        <w:t>- NUM_ENGS</w:t>
      </w:r>
    </w:p>
    <w:p w14:paraId="36AB9FEB" w14:textId="77777777" w:rsidR="00F077D6" w:rsidRPr="00F077D6" w:rsidRDefault="00F077D6" w:rsidP="00F077D6"/>
    <w:p w14:paraId="7122DAF3" w14:textId="77777777" w:rsidR="00F077D6" w:rsidRPr="00F077D6" w:rsidRDefault="00F077D6" w:rsidP="00F077D6">
      <w:r w:rsidRPr="00F077D6">
        <w:t>지역 조건</w:t>
      </w:r>
    </w:p>
    <w:p w14:paraId="6136A1A6" w14:textId="77777777" w:rsidR="00F077D6" w:rsidRPr="00F077D6" w:rsidRDefault="00F077D6" w:rsidP="00F077D6">
      <w:r w:rsidRPr="00F077D6">
        <w:t>- FAAREGION</w:t>
      </w:r>
    </w:p>
    <w:p w14:paraId="07E44370" w14:textId="77777777" w:rsidR="00F077D6" w:rsidRPr="00F077D6" w:rsidRDefault="00F077D6" w:rsidP="00F077D6">
      <w:r w:rsidRPr="00F077D6">
        <w:t>- STATE</w:t>
      </w:r>
    </w:p>
    <w:p w14:paraId="5AFBC2E7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6.3 필터 동작 원칙</w:t>
      </w:r>
    </w:p>
    <w:p w14:paraId="0770FFFF" w14:textId="77777777" w:rsidR="00F077D6" w:rsidRPr="00F077D6" w:rsidRDefault="00F077D6" w:rsidP="00F077D6">
      <w:pPr>
        <w:numPr>
          <w:ilvl w:val="0"/>
          <w:numId w:val="3"/>
        </w:numPr>
      </w:pPr>
      <w:r w:rsidRPr="00F077D6">
        <w:t>기본값은 전체 데이터이다.</w:t>
      </w:r>
    </w:p>
    <w:p w14:paraId="15199894" w14:textId="77777777" w:rsidR="00F077D6" w:rsidRPr="00F077D6" w:rsidRDefault="00F077D6" w:rsidP="00F077D6">
      <w:pPr>
        <w:numPr>
          <w:ilvl w:val="0"/>
          <w:numId w:val="3"/>
        </w:numPr>
      </w:pPr>
      <w:r w:rsidRPr="00F077D6">
        <w:t>사용자가 필터를 선택하면 모든 KPI와 차트가 해당 조건 기준으로 갱신된다.</w:t>
      </w:r>
    </w:p>
    <w:p w14:paraId="11FF2F6C" w14:textId="77777777" w:rsidR="00F077D6" w:rsidRPr="00F077D6" w:rsidRDefault="00F077D6" w:rsidP="00F077D6">
      <w:pPr>
        <w:numPr>
          <w:ilvl w:val="0"/>
          <w:numId w:val="3"/>
        </w:numPr>
      </w:pPr>
      <w:r w:rsidRPr="00F077D6">
        <w:t>선택 조건의 데이터 건수가 너무 적으면 경고 문구를 표시한다.</w:t>
      </w:r>
    </w:p>
    <w:p w14:paraId="05CB0AEB" w14:textId="77777777" w:rsidR="00F077D6" w:rsidRPr="00F077D6" w:rsidRDefault="00F077D6" w:rsidP="00F077D6">
      <w:pPr>
        <w:numPr>
          <w:ilvl w:val="0"/>
          <w:numId w:val="3"/>
        </w:numPr>
      </w:pPr>
      <w:r w:rsidRPr="00F077D6">
        <w:t>최소 표본 수 기준은 기본 50건으로 설정한다.</w:t>
      </w:r>
    </w:p>
    <w:p w14:paraId="596E9430" w14:textId="77777777" w:rsidR="00F077D6" w:rsidRPr="00F077D6" w:rsidRDefault="00F077D6" w:rsidP="00F077D6">
      <w:pPr>
        <w:numPr>
          <w:ilvl w:val="0"/>
          <w:numId w:val="3"/>
        </w:numPr>
      </w:pPr>
      <w:r w:rsidRPr="00F077D6">
        <w:t>사용자가 최소 표본 수 기준을 30, 50, 100, 200 중 선택할 수 있게 한다.</w:t>
      </w:r>
    </w:p>
    <w:p w14:paraId="0237E5D6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7. 디자인 시스템</w:t>
      </w:r>
    </w:p>
    <w:p w14:paraId="3578E18A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7.1 색상</w:t>
      </w:r>
    </w:p>
    <w:p w14:paraId="797137B5" w14:textId="77777777" w:rsidR="00F077D6" w:rsidRPr="00F077D6" w:rsidRDefault="00F077D6" w:rsidP="00F077D6">
      <w:r w:rsidRPr="00F077D6">
        <w:lastRenderedPageBreak/>
        <w:t>Background: #07111F</w:t>
      </w:r>
    </w:p>
    <w:p w14:paraId="07732407" w14:textId="77777777" w:rsidR="00F077D6" w:rsidRPr="00F077D6" w:rsidRDefault="00F077D6" w:rsidP="00F077D6">
      <w:r w:rsidRPr="00F077D6">
        <w:t>Panel background: #0F1B2D</w:t>
      </w:r>
    </w:p>
    <w:p w14:paraId="6739CB06" w14:textId="77777777" w:rsidR="00F077D6" w:rsidRPr="00F077D6" w:rsidRDefault="00F077D6" w:rsidP="00F077D6">
      <w:r w:rsidRPr="00F077D6">
        <w:t>Card background: #132238</w:t>
      </w:r>
    </w:p>
    <w:p w14:paraId="2F2EA502" w14:textId="77777777" w:rsidR="00F077D6" w:rsidRPr="00F077D6" w:rsidRDefault="00F077D6" w:rsidP="00F077D6">
      <w:r w:rsidRPr="00F077D6">
        <w:t>Primary text: #F8FAFC</w:t>
      </w:r>
    </w:p>
    <w:p w14:paraId="2B7D12EC" w14:textId="77777777" w:rsidR="00F077D6" w:rsidRPr="00F077D6" w:rsidRDefault="00F077D6" w:rsidP="00F077D6">
      <w:r w:rsidRPr="00F077D6">
        <w:t>Secondary text: #94A3B8</w:t>
      </w:r>
    </w:p>
    <w:p w14:paraId="784BAF5D" w14:textId="77777777" w:rsidR="00F077D6" w:rsidRPr="00F077D6" w:rsidRDefault="00F077D6" w:rsidP="00F077D6">
      <w:r w:rsidRPr="00F077D6">
        <w:t>Accent cyan: #22D3EE</w:t>
      </w:r>
    </w:p>
    <w:p w14:paraId="0A937581" w14:textId="77777777" w:rsidR="00F077D6" w:rsidRPr="00F077D6" w:rsidRDefault="00F077D6" w:rsidP="00F077D6">
      <w:r w:rsidRPr="00F077D6">
        <w:t>Accent mint: #2DD4BF</w:t>
      </w:r>
    </w:p>
    <w:p w14:paraId="560F8CEF" w14:textId="77777777" w:rsidR="00F077D6" w:rsidRPr="00F077D6" w:rsidRDefault="00F077D6" w:rsidP="00F077D6">
      <w:r w:rsidRPr="00F077D6">
        <w:t>Warning yellow: #FACC15</w:t>
      </w:r>
    </w:p>
    <w:p w14:paraId="2D9E9A12" w14:textId="77777777" w:rsidR="00F077D6" w:rsidRPr="00F077D6" w:rsidRDefault="00F077D6" w:rsidP="00F077D6">
      <w:r w:rsidRPr="00F077D6">
        <w:t>Risk orange: #FB923C</w:t>
      </w:r>
    </w:p>
    <w:p w14:paraId="388977EF" w14:textId="77777777" w:rsidR="00F077D6" w:rsidRPr="00F077D6" w:rsidRDefault="00F077D6" w:rsidP="00F077D6">
      <w:r w:rsidRPr="00F077D6">
        <w:t>Critical red: #EF4444</w:t>
      </w:r>
    </w:p>
    <w:p w14:paraId="0CCAEC09" w14:textId="77777777" w:rsidR="00F077D6" w:rsidRPr="00F077D6" w:rsidRDefault="00F077D6" w:rsidP="00F077D6">
      <w:r w:rsidRPr="00F077D6">
        <w:t>Safe blue: #38BDF8</w:t>
      </w:r>
    </w:p>
    <w:p w14:paraId="5FCDD16F" w14:textId="77777777" w:rsidR="00F077D6" w:rsidRPr="00F077D6" w:rsidRDefault="00F077D6" w:rsidP="00F077D6">
      <w:r w:rsidRPr="00F077D6">
        <w:t>Border: rgba(148, 163, 184, 0.25)</w:t>
      </w:r>
    </w:p>
    <w:p w14:paraId="75E88A0E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7.2 위험도 색상 기준</w:t>
      </w:r>
    </w:p>
    <w:p w14:paraId="75052927" w14:textId="77777777" w:rsidR="00F077D6" w:rsidRPr="00F077D6" w:rsidRDefault="00F077D6" w:rsidP="00F077D6">
      <w:r w:rsidRPr="00F077D6">
        <w:t>Low: 0% 이상 5% 미만, blue</w:t>
      </w:r>
    </w:p>
    <w:p w14:paraId="6208B6ED" w14:textId="77777777" w:rsidR="00F077D6" w:rsidRPr="00F077D6" w:rsidRDefault="00F077D6" w:rsidP="00F077D6">
      <w:r w:rsidRPr="00F077D6">
        <w:t>Moderate: 5% 이상 10% 미만, yellow</w:t>
      </w:r>
    </w:p>
    <w:p w14:paraId="035E8262" w14:textId="77777777" w:rsidR="00F077D6" w:rsidRPr="00F077D6" w:rsidRDefault="00F077D6" w:rsidP="00F077D6">
      <w:r w:rsidRPr="00F077D6">
        <w:t>High: 10% 이상 20% 미만, orange</w:t>
      </w:r>
    </w:p>
    <w:p w14:paraId="5BBCACBC" w14:textId="77777777" w:rsidR="00F077D6" w:rsidRPr="00F077D6" w:rsidRDefault="00F077D6" w:rsidP="00F077D6">
      <w:r w:rsidRPr="00F077D6">
        <w:t>Critical: 20% 이상, red</w:t>
      </w:r>
    </w:p>
    <w:p w14:paraId="703B9EE8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7.3 폰트</w:t>
      </w:r>
    </w:p>
    <w:p w14:paraId="3A4C18BA" w14:textId="77777777" w:rsidR="00F077D6" w:rsidRPr="00F077D6" w:rsidRDefault="00F077D6" w:rsidP="00F077D6">
      <w:pPr>
        <w:numPr>
          <w:ilvl w:val="0"/>
          <w:numId w:val="4"/>
        </w:numPr>
      </w:pPr>
      <w:r w:rsidRPr="00F077D6">
        <w:t>한국어: Pretendard 또는 Noto Sans KR</w:t>
      </w:r>
    </w:p>
    <w:p w14:paraId="145D6786" w14:textId="77777777" w:rsidR="00F077D6" w:rsidRPr="00F077D6" w:rsidRDefault="00F077D6" w:rsidP="00F077D6">
      <w:pPr>
        <w:numPr>
          <w:ilvl w:val="0"/>
          <w:numId w:val="4"/>
        </w:numPr>
      </w:pPr>
      <w:r w:rsidRPr="00F077D6">
        <w:t>숫자/KPI: Inter 또는 Roboto Mono</w:t>
      </w:r>
    </w:p>
    <w:p w14:paraId="5E592BE3" w14:textId="77777777" w:rsidR="00F077D6" w:rsidRPr="00F077D6" w:rsidRDefault="00F077D6" w:rsidP="00F077D6">
      <w:pPr>
        <w:numPr>
          <w:ilvl w:val="0"/>
          <w:numId w:val="4"/>
        </w:numPr>
      </w:pPr>
      <w:r w:rsidRPr="00F077D6">
        <w:t>Streamlit 환경에서 외부 폰트가 어렵다면 기본 sans-serif 사용</w:t>
      </w:r>
    </w:p>
    <w:p w14:paraId="1DF583C0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7.4 카드 스타일</w:t>
      </w:r>
    </w:p>
    <w:p w14:paraId="6ECC1FE2" w14:textId="77777777" w:rsidR="00F077D6" w:rsidRPr="00F077D6" w:rsidRDefault="00F077D6" w:rsidP="00F077D6">
      <w:r w:rsidRPr="00F077D6">
        <w:t>.dashboard-card {</w:t>
      </w:r>
    </w:p>
    <w:p w14:paraId="27F017B7" w14:textId="77777777" w:rsidR="00F077D6" w:rsidRPr="00F077D6" w:rsidRDefault="00F077D6" w:rsidP="00F077D6">
      <w:r w:rsidRPr="00F077D6">
        <w:t xml:space="preserve">    background: rgba(15, 27, 45, 0.92);</w:t>
      </w:r>
    </w:p>
    <w:p w14:paraId="40CA8FA3" w14:textId="77777777" w:rsidR="00F077D6" w:rsidRPr="00F077D6" w:rsidRDefault="00F077D6" w:rsidP="00F077D6">
      <w:r w:rsidRPr="00F077D6">
        <w:t xml:space="preserve">    border: 1px solid rgba(148, 163, 184, 0.25);</w:t>
      </w:r>
    </w:p>
    <w:p w14:paraId="35F536FC" w14:textId="77777777" w:rsidR="00F077D6" w:rsidRPr="00F077D6" w:rsidRDefault="00F077D6" w:rsidP="00F077D6">
      <w:r w:rsidRPr="00F077D6">
        <w:lastRenderedPageBreak/>
        <w:t xml:space="preserve">    border-radius: 18px;</w:t>
      </w:r>
    </w:p>
    <w:p w14:paraId="1B4B2210" w14:textId="77777777" w:rsidR="00F077D6" w:rsidRPr="00F077D6" w:rsidRDefault="00F077D6" w:rsidP="00F077D6">
      <w:r w:rsidRPr="00F077D6">
        <w:t xml:space="preserve">    padding: 20px;</w:t>
      </w:r>
    </w:p>
    <w:p w14:paraId="2C66825A" w14:textId="77777777" w:rsidR="00F077D6" w:rsidRPr="00F077D6" w:rsidRDefault="00F077D6" w:rsidP="00F077D6">
      <w:r w:rsidRPr="00F077D6">
        <w:t xml:space="preserve">    box-shadow: 0 12px 28px rgba(0, 0, 0, 0.28);</w:t>
      </w:r>
    </w:p>
    <w:p w14:paraId="73A3758F" w14:textId="77777777" w:rsidR="00F077D6" w:rsidRPr="00F077D6" w:rsidRDefault="00F077D6" w:rsidP="00F077D6">
      <w:r w:rsidRPr="00F077D6">
        <w:t>}</w:t>
      </w:r>
    </w:p>
    <w:p w14:paraId="60E1D7FF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8. 페이지 1: Risk Overview</w:t>
      </w:r>
    </w:p>
    <w:p w14:paraId="532844F3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8.1 목적</w:t>
      </w:r>
    </w:p>
    <w:p w14:paraId="4AEA0D05" w14:textId="77777777" w:rsidR="00F077D6" w:rsidRPr="00F077D6" w:rsidRDefault="00F077D6" w:rsidP="00F077D6">
      <w:r w:rsidRPr="00F077D6">
        <w:t>전체 데이터 규모, 손상률, 불균형 데이터 구조를 한눈에 보여준다.</w:t>
      </w:r>
    </w:p>
    <w:p w14:paraId="1002647E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8.2 주요 구성</w:t>
      </w:r>
    </w:p>
    <w:p w14:paraId="46D5E9EC" w14:textId="77777777" w:rsidR="00F077D6" w:rsidRPr="00F077D6" w:rsidRDefault="00F077D6" w:rsidP="00F077D6">
      <w:r w:rsidRPr="00F077D6">
        <w:t>상단 KPI 카드 4개</w:t>
      </w:r>
    </w:p>
    <w:p w14:paraId="177BECC3" w14:textId="77777777" w:rsidR="00F077D6" w:rsidRPr="00F077D6" w:rsidRDefault="00F077D6" w:rsidP="00F077D6">
      <w:r w:rsidRPr="00F077D6">
        <w:t>- Total Cases</w:t>
      </w:r>
    </w:p>
    <w:p w14:paraId="0836A925" w14:textId="77777777" w:rsidR="00F077D6" w:rsidRPr="00F077D6" w:rsidRDefault="00F077D6" w:rsidP="00F077D6">
      <w:r w:rsidRPr="00F077D6">
        <w:t>- Damaged Cases</w:t>
      </w:r>
    </w:p>
    <w:p w14:paraId="34039BAD" w14:textId="77777777" w:rsidR="00F077D6" w:rsidRPr="00F077D6" w:rsidRDefault="00F077D6" w:rsidP="00F077D6">
      <w:r w:rsidRPr="00F077D6">
        <w:t>- Damage Rate</w:t>
      </w:r>
    </w:p>
    <w:p w14:paraId="09780E46" w14:textId="77777777" w:rsidR="00F077D6" w:rsidRPr="00F077D6" w:rsidRDefault="00F077D6" w:rsidP="00F077D6">
      <w:r w:rsidRPr="00F077D6">
        <w:t>- Target Variable</w:t>
      </w:r>
    </w:p>
    <w:p w14:paraId="5DC83F69" w14:textId="77777777" w:rsidR="00F077D6" w:rsidRPr="00F077D6" w:rsidRDefault="00F077D6" w:rsidP="00F077D6"/>
    <w:p w14:paraId="663590E2" w14:textId="77777777" w:rsidR="00F077D6" w:rsidRPr="00F077D6" w:rsidRDefault="00F077D6" w:rsidP="00F077D6">
      <w:r w:rsidRPr="00F077D6">
        <w:t>중앙 차트</w:t>
      </w:r>
    </w:p>
    <w:p w14:paraId="300423F7" w14:textId="77777777" w:rsidR="00F077D6" w:rsidRPr="00F077D6" w:rsidRDefault="00F077D6" w:rsidP="00F077D6">
      <w:r w:rsidRPr="00F077D6">
        <w:t>- 손상/비손상 도넛 차트</w:t>
      </w:r>
    </w:p>
    <w:p w14:paraId="29E489DB" w14:textId="77777777" w:rsidR="00F077D6" w:rsidRPr="00F077D6" w:rsidRDefault="00F077D6" w:rsidP="00F077D6">
      <w:r w:rsidRPr="00F077D6">
        <w:t>- 월별 충돌 건수와 손상률 복합 차트</w:t>
      </w:r>
    </w:p>
    <w:p w14:paraId="3F896934" w14:textId="77777777" w:rsidR="00F077D6" w:rsidRPr="00F077D6" w:rsidRDefault="00F077D6" w:rsidP="00F077D6"/>
    <w:p w14:paraId="1595D725" w14:textId="77777777" w:rsidR="00F077D6" w:rsidRPr="00F077D6" w:rsidRDefault="00F077D6" w:rsidP="00F077D6">
      <w:r w:rsidRPr="00F077D6">
        <w:t>하단 인사이트</w:t>
      </w:r>
    </w:p>
    <w:p w14:paraId="306B6575" w14:textId="77777777" w:rsidR="00F077D6" w:rsidRPr="00F077D6" w:rsidRDefault="00F077D6" w:rsidP="00F077D6">
      <w:r w:rsidRPr="00F077D6">
        <w:t>- 손상 사례는 전체 중 약 7% 수준으로 적음</w:t>
      </w:r>
    </w:p>
    <w:p w14:paraId="23200A21" w14:textId="77777777" w:rsidR="00F077D6" w:rsidRPr="00F077D6" w:rsidRDefault="00F077D6" w:rsidP="00F077D6">
      <w:r w:rsidRPr="00F077D6">
        <w:t>- Accuracy만으로 모델을 평가하면 실제 손상 탐지가 가려질 수 있음</w:t>
      </w:r>
    </w:p>
    <w:p w14:paraId="1F31588D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8.3 KPI 예시</w:t>
      </w:r>
    </w:p>
    <w:p w14:paraId="431ED46B" w14:textId="77777777" w:rsidR="00F077D6" w:rsidRPr="00F077D6" w:rsidRDefault="00F077D6" w:rsidP="00F077D6">
      <w:r w:rsidRPr="00F077D6">
        <w:t>Total Cases: 42,920</w:t>
      </w:r>
    </w:p>
    <w:p w14:paraId="10C7D362" w14:textId="77777777" w:rsidR="00F077D6" w:rsidRPr="00F077D6" w:rsidRDefault="00F077D6" w:rsidP="00F077D6">
      <w:r w:rsidRPr="00F077D6">
        <w:t>Damaged Cases: 3,044</w:t>
      </w:r>
    </w:p>
    <w:p w14:paraId="5D050727" w14:textId="77777777" w:rsidR="00F077D6" w:rsidRPr="00F077D6" w:rsidRDefault="00F077D6" w:rsidP="00F077D6">
      <w:r w:rsidRPr="00F077D6">
        <w:t>Damage Rate: 7.09%</w:t>
      </w:r>
    </w:p>
    <w:p w14:paraId="24F057FC" w14:textId="77777777" w:rsidR="00F077D6" w:rsidRPr="00F077D6" w:rsidRDefault="00F077D6" w:rsidP="00F077D6">
      <w:r w:rsidRPr="00F077D6">
        <w:lastRenderedPageBreak/>
        <w:t>Target: Damage_Binary</w:t>
      </w:r>
    </w:p>
    <w:p w14:paraId="336C18D8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8.4 차트</w:t>
      </w:r>
    </w:p>
    <w:p w14:paraId="5501D615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Chart 1: Damage_Binary Donut</w:t>
      </w:r>
    </w:p>
    <w:p w14:paraId="427EC5A3" w14:textId="77777777" w:rsidR="00F077D6" w:rsidRPr="00F077D6" w:rsidRDefault="00F077D6" w:rsidP="00F077D6">
      <w:pPr>
        <w:numPr>
          <w:ilvl w:val="0"/>
          <w:numId w:val="5"/>
        </w:numPr>
      </w:pPr>
      <w:r w:rsidRPr="00F077D6">
        <w:t>비손상 39,876건</w:t>
      </w:r>
    </w:p>
    <w:p w14:paraId="1470C82C" w14:textId="77777777" w:rsidR="00F077D6" w:rsidRPr="00F077D6" w:rsidRDefault="00F077D6" w:rsidP="00F077D6">
      <w:pPr>
        <w:numPr>
          <w:ilvl w:val="0"/>
          <w:numId w:val="5"/>
        </w:numPr>
      </w:pPr>
      <w:r w:rsidRPr="00F077D6">
        <w:t>손상 3,044건</w:t>
      </w:r>
    </w:p>
    <w:p w14:paraId="45BBFE2D" w14:textId="77777777" w:rsidR="00F077D6" w:rsidRPr="00F077D6" w:rsidRDefault="00F077D6" w:rsidP="00F077D6">
      <w:pPr>
        <w:numPr>
          <w:ilvl w:val="0"/>
          <w:numId w:val="5"/>
        </w:numPr>
      </w:pPr>
      <w:r w:rsidRPr="00F077D6">
        <w:t>손상률 7.09%</w:t>
      </w:r>
    </w:p>
    <w:p w14:paraId="5812D50B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Chart 2: Monthly Count vs Damage Rate</w:t>
      </w:r>
    </w:p>
    <w:p w14:paraId="6583F8E3" w14:textId="77777777" w:rsidR="00F077D6" w:rsidRPr="00F077D6" w:rsidRDefault="00F077D6" w:rsidP="00F077D6">
      <w:pPr>
        <w:numPr>
          <w:ilvl w:val="0"/>
          <w:numId w:val="6"/>
        </w:numPr>
      </w:pPr>
      <w:r w:rsidRPr="00F077D6">
        <w:t>x축: INCIDENT_MONTH</w:t>
      </w:r>
    </w:p>
    <w:p w14:paraId="12EFF9E7" w14:textId="77777777" w:rsidR="00F077D6" w:rsidRPr="00F077D6" w:rsidRDefault="00F077D6" w:rsidP="00F077D6">
      <w:pPr>
        <w:numPr>
          <w:ilvl w:val="0"/>
          <w:numId w:val="6"/>
        </w:numPr>
      </w:pPr>
      <w:r w:rsidRPr="00F077D6">
        <w:t>bar: collision_count</w:t>
      </w:r>
    </w:p>
    <w:p w14:paraId="1B52D9CD" w14:textId="77777777" w:rsidR="00F077D6" w:rsidRPr="00F077D6" w:rsidRDefault="00F077D6" w:rsidP="00F077D6">
      <w:pPr>
        <w:numPr>
          <w:ilvl w:val="0"/>
          <w:numId w:val="6"/>
        </w:numPr>
      </w:pPr>
      <w:r w:rsidRPr="00F077D6">
        <w:t>line: damage_rate</w:t>
      </w:r>
    </w:p>
    <w:p w14:paraId="547A60DE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8.5 오른쪽 이해용 이미지 패널</w:t>
      </w:r>
    </w:p>
    <w:p w14:paraId="75E304DA" w14:textId="77777777" w:rsidR="00F077D6" w:rsidRPr="00F077D6" w:rsidRDefault="00F077D6" w:rsidP="00F077D6">
      <w:r w:rsidRPr="00F077D6">
        <w:t>첫 화면의 이미지 패널은 단순한 항공기 충돌 개념도이다.</w:t>
      </w:r>
    </w:p>
    <w:p w14:paraId="213E2817" w14:textId="77777777" w:rsidR="00F077D6" w:rsidRPr="00F077D6" w:rsidRDefault="00F077D6" w:rsidP="00F077D6">
      <w:r w:rsidRPr="00F077D6">
        <w:t>구성:</w:t>
      </w:r>
    </w:p>
    <w:p w14:paraId="6894CECC" w14:textId="77777777" w:rsidR="00F077D6" w:rsidRPr="00F077D6" w:rsidRDefault="00F077D6" w:rsidP="00F077D6">
      <w:pPr>
        <w:numPr>
          <w:ilvl w:val="0"/>
          <w:numId w:val="7"/>
        </w:numPr>
      </w:pPr>
      <w:r w:rsidRPr="00F077D6">
        <w:t>비행기 아이콘</w:t>
      </w:r>
    </w:p>
    <w:p w14:paraId="2FCE5D26" w14:textId="77777777" w:rsidR="00F077D6" w:rsidRPr="00F077D6" w:rsidRDefault="00F077D6" w:rsidP="00F077D6">
      <w:pPr>
        <w:numPr>
          <w:ilvl w:val="0"/>
          <w:numId w:val="7"/>
        </w:numPr>
      </w:pPr>
      <w:r w:rsidRPr="00F077D6">
        <w:t>새/야생동물 아이콘</w:t>
      </w:r>
    </w:p>
    <w:p w14:paraId="1AD84A02" w14:textId="77777777" w:rsidR="00F077D6" w:rsidRPr="00F077D6" w:rsidRDefault="00F077D6" w:rsidP="00F077D6">
      <w:pPr>
        <w:numPr>
          <w:ilvl w:val="0"/>
          <w:numId w:val="7"/>
        </w:numPr>
      </w:pPr>
      <w:r w:rsidRPr="00F077D6">
        <w:t>충돌 후 손상 여부가 0/1로 갈라지는 간단한 다이어그램</w:t>
      </w:r>
    </w:p>
    <w:p w14:paraId="769BE1F9" w14:textId="77777777" w:rsidR="00F077D6" w:rsidRPr="00F077D6" w:rsidRDefault="00F077D6" w:rsidP="00F077D6">
      <w:r w:rsidRPr="00F077D6">
        <w:t>표시 문구:</w:t>
      </w:r>
    </w:p>
    <w:p w14:paraId="553916F3" w14:textId="77777777" w:rsidR="00F077D6" w:rsidRPr="00F077D6" w:rsidRDefault="00F077D6" w:rsidP="00F077D6">
      <w:r w:rsidRPr="00F077D6">
        <w:t>이 대시보드는 충돌 발생 여부가 아니라,</w:t>
      </w:r>
    </w:p>
    <w:p w14:paraId="0A324E1C" w14:textId="77777777" w:rsidR="00F077D6" w:rsidRPr="00F077D6" w:rsidRDefault="00F077D6" w:rsidP="00F077D6">
      <w:r w:rsidRPr="00F077D6">
        <w:t>충돌 이후 항공기 손상 여부를 분석합니다.</w:t>
      </w:r>
    </w:p>
    <w:p w14:paraId="46EB35E1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9. 페이지 2: Flight Condition Explorer</w:t>
      </w:r>
    </w:p>
    <w:p w14:paraId="487ECAEF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9.1 목적</w:t>
      </w:r>
    </w:p>
    <w:p w14:paraId="433C16A1" w14:textId="77777777" w:rsidR="00F077D6" w:rsidRPr="00F077D6" w:rsidRDefault="00F077D6" w:rsidP="00F077D6">
      <w:r w:rsidRPr="00F077D6">
        <w:t>비행단계, 고도구간, 공항거리 조건에 따른 손상률을 비전공자도 쉽게 이해하도록 보여준다.</w:t>
      </w:r>
    </w:p>
    <w:p w14:paraId="733CF63A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9.2 레이아웃</w:t>
      </w:r>
    </w:p>
    <w:p w14:paraId="04BF03D0" w14:textId="77777777" w:rsidR="00F077D6" w:rsidRPr="00F077D6" w:rsidRDefault="00F077D6" w:rsidP="00F077D6">
      <w:r w:rsidRPr="00F077D6">
        <w:t>┌────────────────────────────────────────────────────┐</w:t>
      </w:r>
    </w:p>
    <w:p w14:paraId="2F01F60A" w14:textId="77777777" w:rsidR="00F077D6" w:rsidRPr="00F077D6" w:rsidRDefault="00F077D6" w:rsidP="00F077D6">
      <w:r w:rsidRPr="00F077D6">
        <w:lastRenderedPageBreak/>
        <w:t>│ Flight Condition Explorer                           │</w:t>
      </w:r>
    </w:p>
    <w:p w14:paraId="7948AF4D" w14:textId="77777777" w:rsidR="00F077D6" w:rsidRPr="00F077D6" w:rsidRDefault="00F077D6" w:rsidP="00F077D6">
      <w:r w:rsidRPr="00F077D6">
        <w:t>├──────────────────────────────┬─────────────────────┤</w:t>
      </w:r>
    </w:p>
    <w:p w14:paraId="747A1CB9" w14:textId="77777777" w:rsidR="00F077D6" w:rsidRPr="00F077D6" w:rsidRDefault="00F077D6" w:rsidP="00F077D6">
      <w:r w:rsidRPr="00F077D6">
        <w:t>│ 비행조건별 손상률 차트          │ 비행단계/고도 설명 이미지 │</w:t>
      </w:r>
    </w:p>
    <w:p w14:paraId="0BACD9E0" w14:textId="77777777" w:rsidR="00F077D6" w:rsidRPr="00F077D6" w:rsidRDefault="00F077D6" w:rsidP="00F077D6">
      <w:r w:rsidRPr="00F077D6">
        <w:t>├──────────────────────────────┴─────────────────────┤</w:t>
      </w:r>
    </w:p>
    <w:p w14:paraId="012F12D0" w14:textId="77777777" w:rsidR="00F077D6" w:rsidRPr="00F077D6" w:rsidRDefault="00F077D6" w:rsidP="00F077D6">
      <w:r w:rsidRPr="00F077D6">
        <w:t>│ 선택 조건 요약: 현재 선택 조건은 전체 평균보다 위험/낮음 │</w:t>
      </w:r>
    </w:p>
    <w:p w14:paraId="05F15E07" w14:textId="77777777" w:rsidR="00F077D6" w:rsidRPr="00F077D6" w:rsidRDefault="00F077D6" w:rsidP="00F077D6">
      <w:r w:rsidRPr="00F077D6">
        <w:t>└────────────────────────────────────────────────────┘</w:t>
      </w:r>
    </w:p>
    <w:p w14:paraId="17B0E952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9.3 필수 차트</w:t>
      </w:r>
    </w:p>
    <w:p w14:paraId="78F3A54B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Chart 1: PHASE_OF_FLIGHT별 손상률 막대그래프</w:t>
      </w:r>
    </w:p>
    <w:p w14:paraId="36191927" w14:textId="77777777" w:rsidR="00F077D6" w:rsidRPr="00F077D6" w:rsidRDefault="00F077D6" w:rsidP="00F077D6">
      <w:pPr>
        <w:numPr>
          <w:ilvl w:val="0"/>
          <w:numId w:val="8"/>
        </w:numPr>
      </w:pPr>
      <w:r w:rsidRPr="00F077D6">
        <w:t>x축: PHASE_OF_FLIGHT</w:t>
      </w:r>
    </w:p>
    <w:p w14:paraId="7BE6B03A" w14:textId="77777777" w:rsidR="00F077D6" w:rsidRPr="00F077D6" w:rsidRDefault="00F077D6" w:rsidP="00F077D6">
      <w:pPr>
        <w:numPr>
          <w:ilvl w:val="0"/>
          <w:numId w:val="8"/>
        </w:numPr>
      </w:pPr>
      <w:r w:rsidRPr="00F077D6">
        <w:t>y축: damage_rate</w:t>
      </w:r>
    </w:p>
    <w:p w14:paraId="5C0390B6" w14:textId="77777777" w:rsidR="00F077D6" w:rsidRPr="00F077D6" w:rsidRDefault="00F077D6" w:rsidP="00F077D6">
      <w:pPr>
        <w:numPr>
          <w:ilvl w:val="0"/>
          <w:numId w:val="8"/>
        </w:numPr>
      </w:pPr>
      <w:r w:rsidRPr="00F077D6">
        <w:t>tooltip: collision_count, damaged_count, damage_rate</w:t>
      </w:r>
    </w:p>
    <w:p w14:paraId="0FD388D6" w14:textId="77777777" w:rsidR="00F077D6" w:rsidRPr="00F077D6" w:rsidRDefault="00F077D6" w:rsidP="00F077D6">
      <w:pPr>
        <w:numPr>
          <w:ilvl w:val="0"/>
          <w:numId w:val="8"/>
        </w:numPr>
      </w:pPr>
      <w:r w:rsidRPr="00F077D6">
        <w:t>정렬: damage_rate 내림차순 또는 사용자가 선택 가능</w:t>
      </w:r>
    </w:p>
    <w:p w14:paraId="413530BD" w14:textId="77777777" w:rsidR="00F077D6" w:rsidRPr="00F077D6" w:rsidRDefault="00F077D6" w:rsidP="00F077D6">
      <w:pPr>
        <w:numPr>
          <w:ilvl w:val="0"/>
          <w:numId w:val="8"/>
        </w:numPr>
      </w:pPr>
      <w:r w:rsidRPr="00F077D6">
        <w:t>막대 색상: 위험도 기준 색상</w:t>
      </w:r>
    </w:p>
    <w:p w14:paraId="309BA8F0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Chart 2: ALTITUDE_GROUP별 손상률 막대그래프</w:t>
      </w:r>
    </w:p>
    <w:p w14:paraId="5EACD6B4" w14:textId="77777777" w:rsidR="00F077D6" w:rsidRPr="00F077D6" w:rsidRDefault="00F077D6" w:rsidP="00F077D6">
      <w:pPr>
        <w:numPr>
          <w:ilvl w:val="0"/>
          <w:numId w:val="9"/>
        </w:numPr>
      </w:pPr>
      <w:r w:rsidRPr="00F077D6">
        <w:t>x축: ALTITUDE_GROUP</w:t>
      </w:r>
    </w:p>
    <w:p w14:paraId="27B5973A" w14:textId="77777777" w:rsidR="00F077D6" w:rsidRPr="00F077D6" w:rsidRDefault="00F077D6" w:rsidP="00F077D6">
      <w:pPr>
        <w:numPr>
          <w:ilvl w:val="0"/>
          <w:numId w:val="9"/>
        </w:numPr>
      </w:pPr>
      <w:r w:rsidRPr="00F077D6">
        <w:t>y축: damage_rate</w:t>
      </w:r>
    </w:p>
    <w:p w14:paraId="7C774BC2" w14:textId="77777777" w:rsidR="00F077D6" w:rsidRPr="00F077D6" w:rsidRDefault="00F077D6" w:rsidP="00F077D6">
      <w:pPr>
        <w:numPr>
          <w:ilvl w:val="0"/>
          <w:numId w:val="9"/>
        </w:numPr>
      </w:pPr>
      <w:r w:rsidRPr="00F077D6">
        <w:t>Unknown은 회색 처리</w:t>
      </w:r>
    </w:p>
    <w:p w14:paraId="07A23A74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Chart 3: Phase × Altitude Risk Heatmap</w:t>
      </w:r>
    </w:p>
    <w:p w14:paraId="75A93A0C" w14:textId="77777777" w:rsidR="00F077D6" w:rsidRPr="00F077D6" w:rsidRDefault="00F077D6" w:rsidP="00F077D6">
      <w:pPr>
        <w:numPr>
          <w:ilvl w:val="0"/>
          <w:numId w:val="10"/>
        </w:numPr>
      </w:pPr>
      <w:r w:rsidRPr="00F077D6">
        <w:t>x축: ALTITUDE_GROUP</w:t>
      </w:r>
    </w:p>
    <w:p w14:paraId="7824CA41" w14:textId="77777777" w:rsidR="00F077D6" w:rsidRPr="00F077D6" w:rsidRDefault="00F077D6" w:rsidP="00F077D6">
      <w:pPr>
        <w:numPr>
          <w:ilvl w:val="0"/>
          <w:numId w:val="10"/>
        </w:numPr>
      </w:pPr>
      <w:r w:rsidRPr="00F077D6">
        <w:t>y축: PHASE_OF_FLIGHT</w:t>
      </w:r>
    </w:p>
    <w:p w14:paraId="36700F08" w14:textId="77777777" w:rsidR="00F077D6" w:rsidRPr="00F077D6" w:rsidRDefault="00F077D6" w:rsidP="00F077D6">
      <w:pPr>
        <w:numPr>
          <w:ilvl w:val="0"/>
          <w:numId w:val="10"/>
        </w:numPr>
      </w:pPr>
      <w:r w:rsidRPr="00F077D6">
        <w:t>color: damage_rate</w:t>
      </w:r>
    </w:p>
    <w:p w14:paraId="03FD83A5" w14:textId="77777777" w:rsidR="00F077D6" w:rsidRPr="00F077D6" w:rsidRDefault="00F077D6" w:rsidP="00F077D6">
      <w:pPr>
        <w:numPr>
          <w:ilvl w:val="0"/>
          <w:numId w:val="10"/>
        </w:numPr>
      </w:pPr>
      <w:r w:rsidRPr="00F077D6">
        <w:t>cell text: damage_rate + collision_count</w:t>
      </w:r>
    </w:p>
    <w:p w14:paraId="2FB00D56" w14:textId="77777777" w:rsidR="00F077D6" w:rsidRPr="00F077D6" w:rsidRDefault="00F077D6" w:rsidP="00F077D6">
      <w:pPr>
        <w:numPr>
          <w:ilvl w:val="0"/>
          <w:numId w:val="10"/>
        </w:numPr>
      </w:pPr>
      <w:r w:rsidRPr="00F077D6">
        <w:t>표본 수가 최소 기준 미만이면 셀을 흐리게 표시</w:t>
      </w:r>
    </w:p>
    <w:p w14:paraId="0FFC5F28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lastRenderedPageBreak/>
        <w:t>9.4 오른쪽 이미지 설명 패널</w:t>
      </w:r>
    </w:p>
    <w:p w14:paraId="5FDB3CDF" w14:textId="77777777" w:rsidR="00F077D6" w:rsidRPr="00F077D6" w:rsidRDefault="00F077D6" w:rsidP="00F077D6">
      <w:r w:rsidRPr="00F077D6">
        <w:t>이 페이지의 핵심 차별점이다. 사용자가 선택한 비행조건에 따라 이미지가 바뀐다.</w:t>
      </w:r>
    </w:p>
    <w:p w14:paraId="78BB31D1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9.4.1 비행단계 이미지 패널</w:t>
      </w:r>
    </w:p>
    <w:p w14:paraId="407313F7" w14:textId="77777777" w:rsidR="00F077D6" w:rsidRPr="00F077D6" w:rsidRDefault="00F077D6" w:rsidP="00F077D6">
      <w:r w:rsidRPr="00F077D6">
        <w:t>사용 변수:</w:t>
      </w:r>
    </w:p>
    <w:p w14:paraId="19D1BA15" w14:textId="77777777" w:rsidR="00F077D6" w:rsidRPr="00F077D6" w:rsidRDefault="00F077D6" w:rsidP="00F077D6">
      <w:pPr>
        <w:numPr>
          <w:ilvl w:val="0"/>
          <w:numId w:val="11"/>
        </w:numPr>
      </w:pPr>
      <w:r w:rsidRPr="00F077D6">
        <w:t>PHASE_OF_FLIGHT</w:t>
      </w:r>
    </w:p>
    <w:p w14:paraId="1DDC78D2" w14:textId="77777777" w:rsidR="00F077D6" w:rsidRPr="00F077D6" w:rsidRDefault="00F077D6" w:rsidP="00F077D6">
      <w:r w:rsidRPr="00F077D6">
        <w:t>동작:</w:t>
      </w:r>
    </w:p>
    <w:p w14:paraId="2E13C4D1" w14:textId="77777777" w:rsidR="00F077D6" w:rsidRPr="00F077D6" w:rsidRDefault="00F077D6" w:rsidP="00F077D6">
      <w:pPr>
        <w:numPr>
          <w:ilvl w:val="0"/>
          <w:numId w:val="12"/>
        </w:numPr>
      </w:pPr>
      <w:r w:rsidRPr="00F077D6">
        <w:t>사용자가 PHASE_OF_FLIGHT를 선택하면 해당 단계의 항공기 위치를 강조한다.</w:t>
      </w:r>
    </w:p>
    <w:p w14:paraId="47724610" w14:textId="77777777" w:rsidR="00F077D6" w:rsidRPr="00F077D6" w:rsidRDefault="00F077D6" w:rsidP="00F077D6">
      <w:pPr>
        <w:numPr>
          <w:ilvl w:val="0"/>
          <w:numId w:val="12"/>
        </w:numPr>
      </w:pPr>
      <w:r w:rsidRPr="00F077D6">
        <w:t>선택하지 않으면 전체 비행 흐름을 보여준다.</w:t>
      </w:r>
    </w:p>
    <w:p w14:paraId="05F6C03D" w14:textId="77777777" w:rsidR="00F077D6" w:rsidRPr="00F077D6" w:rsidRDefault="00F077D6" w:rsidP="00F077D6">
      <w:r w:rsidRPr="00F077D6">
        <w:t>표현 예시:</w:t>
      </w:r>
    </w:p>
    <w:p w14:paraId="66399144" w14:textId="77777777" w:rsidR="00F077D6" w:rsidRPr="00F077D6" w:rsidRDefault="00F077D6" w:rsidP="00F077D6">
      <w:r w:rsidRPr="00F077D6">
        <w:t>Taxi → Take-off Run → Climb → En Route → Descent → Approach → Landing Roll</w:t>
      </w:r>
    </w:p>
    <w:p w14:paraId="4986C4E1" w14:textId="77777777" w:rsidR="00F077D6" w:rsidRPr="00F077D6" w:rsidRDefault="00F077D6" w:rsidP="00F077D6">
      <w:r w:rsidRPr="00F077D6">
        <w:t>선택 상태:</w:t>
      </w:r>
    </w:p>
    <w:p w14:paraId="523BCA26" w14:textId="77777777" w:rsidR="00F077D6" w:rsidRPr="00F077D6" w:rsidRDefault="00F077D6" w:rsidP="00F077D6">
      <w:pPr>
        <w:numPr>
          <w:ilvl w:val="0"/>
          <w:numId w:val="13"/>
        </w:numPr>
      </w:pPr>
      <w:r w:rsidRPr="00F077D6">
        <w:t>선택된 단계는 cyan 또는 orange로 강조</w:t>
      </w:r>
    </w:p>
    <w:p w14:paraId="5AC6E88C" w14:textId="77777777" w:rsidR="00F077D6" w:rsidRPr="00F077D6" w:rsidRDefault="00F077D6" w:rsidP="00F077D6">
      <w:pPr>
        <w:numPr>
          <w:ilvl w:val="0"/>
          <w:numId w:val="13"/>
        </w:numPr>
      </w:pPr>
      <w:r w:rsidRPr="00F077D6">
        <w:t>선택되지 않은 단계는 회색 처리</w:t>
      </w:r>
    </w:p>
    <w:p w14:paraId="1BD42D69" w14:textId="77777777" w:rsidR="00F077D6" w:rsidRPr="00F077D6" w:rsidRDefault="00F077D6" w:rsidP="00F077D6">
      <w:pPr>
        <w:numPr>
          <w:ilvl w:val="0"/>
          <w:numId w:val="13"/>
        </w:numPr>
      </w:pPr>
      <w:r w:rsidRPr="00F077D6">
        <w:t>아래에 해당 단계의 손상률 표시</w:t>
      </w:r>
    </w:p>
    <w:p w14:paraId="35DED3DC" w14:textId="77777777" w:rsidR="00F077D6" w:rsidRPr="00F077D6" w:rsidRDefault="00F077D6" w:rsidP="00F077D6">
      <w:r w:rsidRPr="00F077D6">
        <w:t>예시 문구:</w:t>
      </w:r>
    </w:p>
    <w:p w14:paraId="40727A09" w14:textId="77777777" w:rsidR="00F077D6" w:rsidRPr="00F077D6" w:rsidRDefault="00F077D6" w:rsidP="00F077D6">
      <w:r w:rsidRPr="00F077D6">
        <w:t>선택 단계: Climb</w:t>
      </w:r>
    </w:p>
    <w:p w14:paraId="02C08051" w14:textId="77777777" w:rsidR="00F077D6" w:rsidRPr="00F077D6" w:rsidRDefault="00F077D6" w:rsidP="00F077D6">
      <w:r w:rsidRPr="00F077D6">
        <w:t>이 단계는 이륙 후 고도를 높이는 구간입니다.</w:t>
      </w:r>
    </w:p>
    <w:p w14:paraId="2E075D1F" w14:textId="77777777" w:rsidR="00F077D6" w:rsidRPr="00F077D6" w:rsidRDefault="00F077D6" w:rsidP="00F077D6">
      <w:r w:rsidRPr="00F077D6">
        <w:t>현재 데이터 기준 손상률: {damage_rate}%</w:t>
      </w:r>
    </w:p>
    <w:p w14:paraId="6B8C42DB" w14:textId="77777777" w:rsidR="00F077D6" w:rsidRPr="00F077D6" w:rsidRDefault="00F077D6" w:rsidP="00F077D6">
      <w:r w:rsidRPr="00F077D6">
        <w:t>전체 평균 대비: {diff_from_avg}%p</w:t>
      </w:r>
    </w:p>
    <w:p w14:paraId="7EEDBF2B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9.4.2 고도 이미지 패널</w:t>
      </w:r>
    </w:p>
    <w:p w14:paraId="01CBDF51" w14:textId="77777777" w:rsidR="00F077D6" w:rsidRPr="00F077D6" w:rsidRDefault="00F077D6" w:rsidP="00F077D6">
      <w:r w:rsidRPr="00F077D6">
        <w:t>사용 변수:</w:t>
      </w:r>
    </w:p>
    <w:p w14:paraId="0542E24C" w14:textId="77777777" w:rsidR="00F077D6" w:rsidRPr="00F077D6" w:rsidRDefault="00F077D6" w:rsidP="00F077D6">
      <w:pPr>
        <w:numPr>
          <w:ilvl w:val="0"/>
          <w:numId w:val="14"/>
        </w:numPr>
      </w:pPr>
      <w:r w:rsidRPr="00F077D6">
        <w:t>ALTITUDE_GROUP</w:t>
      </w:r>
    </w:p>
    <w:p w14:paraId="71F0361B" w14:textId="77777777" w:rsidR="00F077D6" w:rsidRPr="00F077D6" w:rsidRDefault="00F077D6" w:rsidP="00F077D6">
      <w:r w:rsidRPr="00F077D6">
        <w:t>동작:</w:t>
      </w:r>
    </w:p>
    <w:p w14:paraId="275898FF" w14:textId="77777777" w:rsidR="00F077D6" w:rsidRPr="00F077D6" w:rsidRDefault="00F077D6" w:rsidP="00F077D6">
      <w:pPr>
        <w:numPr>
          <w:ilvl w:val="0"/>
          <w:numId w:val="15"/>
        </w:numPr>
      </w:pPr>
      <w:r w:rsidRPr="00F077D6">
        <w:t>고도 구간 선택 시 비행기 아이콘이 세로 고도축에서 이동한다.</w:t>
      </w:r>
    </w:p>
    <w:p w14:paraId="0CF22843" w14:textId="77777777" w:rsidR="00F077D6" w:rsidRPr="00F077D6" w:rsidRDefault="00F077D6" w:rsidP="00F077D6">
      <w:pPr>
        <w:numPr>
          <w:ilvl w:val="0"/>
          <w:numId w:val="15"/>
        </w:numPr>
      </w:pPr>
      <w:r w:rsidRPr="00F077D6">
        <w:t>0–500ft는 활주로 근처, 501–1000ft는 중간, 1000ft+는 상단에 표시한다.</w:t>
      </w:r>
    </w:p>
    <w:p w14:paraId="40FF399A" w14:textId="77777777" w:rsidR="00F077D6" w:rsidRPr="00F077D6" w:rsidRDefault="00F077D6" w:rsidP="00F077D6">
      <w:pPr>
        <w:numPr>
          <w:ilvl w:val="0"/>
          <w:numId w:val="15"/>
        </w:numPr>
      </w:pPr>
      <w:r w:rsidRPr="00F077D6">
        <w:lastRenderedPageBreak/>
        <w:t>Unknown은 비행기 위치 대신 물음표 아이콘과 회색 패널을 표시한다.</w:t>
      </w:r>
    </w:p>
    <w:p w14:paraId="1A51A9AE" w14:textId="77777777" w:rsidR="00F077D6" w:rsidRPr="00F077D6" w:rsidRDefault="00F077D6" w:rsidP="00F077D6">
      <w:r w:rsidRPr="00F077D6">
        <w:t>표현 요소:</w:t>
      </w:r>
    </w:p>
    <w:p w14:paraId="49E73ECB" w14:textId="77777777" w:rsidR="00F077D6" w:rsidRPr="00F077D6" w:rsidRDefault="00F077D6" w:rsidP="00F077D6">
      <w:pPr>
        <w:numPr>
          <w:ilvl w:val="0"/>
          <w:numId w:val="16"/>
        </w:numPr>
      </w:pPr>
      <w:r w:rsidRPr="00F077D6">
        <w:t>세로 고도축</w:t>
      </w:r>
    </w:p>
    <w:p w14:paraId="4760CFA2" w14:textId="77777777" w:rsidR="00F077D6" w:rsidRPr="00F077D6" w:rsidRDefault="00F077D6" w:rsidP="00F077D6">
      <w:pPr>
        <w:numPr>
          <w:ilvl w:val="0"/>
          <w:numId w:val="16"/>
        </w:numPr>
      </w:pPr>
      <w:r w:rsidRPr="00F077D6">
        <w:t>활주로</w:t>
      </w:r>
    </w:p>
    <w:p w14:paraId="680A442E" w14:textId="77777777" w:rsidR="00F077D6" w:rsidRPr="00F077D6" w:rsidRDefault="00F077D6" w:rsidP="00F077D6">
      <w:pPr>
        <w:numPr>
          <w:ilvl w:val="0"/>
          <w:numId w:val="16"/>
        </w:numPr>
      </w:pPr>
      <w:r w:rsidRPr="00F077D6">
        <w:t>비행기 아이콘</w:t>
      </w:r>
    </w:p>
    <w:p w14:paraId="6CE679BE" w14:textId="77777777" w:rsidR="00F077D6" w:rsidRPr="00F077D6" w:rsidRDefault="00F077D6" w:rsidP="00F077D6">
      <w:pPr>
        <w:numPr>
          <w:ilvl w:val="0"/>
          <w:numId w:val="16"/>
        </w:numPr>
      </w:pPr>
      <w:r w:rsidRPr="00F077D6">
        <w:t>구간 라벨</w:t>
      </w:r>
    </w:p>
    <w:p w14:paraId="60D9507A" w14:textId="77777777" w:rsidR="00F077D6" w:rsidRPr="00F077D6" w:rsidRDefault="00F077D6" w:rsidP="00F077D6">
      <w:pPr>
        <w:numPr>
          <w:ilvl w:val="0"/>
          <w:numId w:val="16"/>
        </w:numPr>
      </w:pPr>
      <w:r w:rsidRPr="00F077D6">
        <w:t>손상률 배지</w:t>
      </w:r>
    </w:p>
    <w:p w14:paraId="0BF14C3D" w14:textId="77777777" w:rsidR="00F077D6" w:rsidRPr="00F077D6" w:rsidRDefault="00F077D6" w:rsidP="00F077D6">
      <w:r w:rsidRPr="00F077D6">
        <w:t>예시 문구:</w:t>
      </w:r>
    </w:p>
    <w:p w14:paraId="43067390" w14:textId="77777777" w:rsidR="00F077D6" w:rsidRPr="00F077D6" w:rsidRDefault="00F077D6" w:rsidP="00F077D6">
      <w:r w:rsidRPr="00F077D6">
        <w:t>선택 고도구간: 1000ft 이상</w:t>
      </w:r>
    </w:p>
    <w:p w14:paraId="698C2604" w14:textId="77777777" w:rsidR="00F077D6" w:rsidRPr="00F077D6" w:rsidRDefault="00F077D6" w:rsidP="00F077D6">
      <w:r w:rsidRPr="00F077D6">
        <w:t>이 구간은 충돌 건수는 적을 수 있지만 손상률이 높게 나타날 수 있는 구간입니다.</w:t>
      </w:r>
    </w:p>
    <w:p w14:paraId="409B44F7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9.5 주요 컴포넌트</w:t>
      </w:r>
    </w:p>
    <w:p w14:paraId="1FB18595" w14:textId="77777777" w:rsidR="00F077D6" w:rsidRPr="00F077D6" w:rsidRDefault="00F077D6" w:rsidP="00F077D6">
      <w:r w:rsidRPr="00F077D6">
        <w:t>render_flight_phase_explainer(selected_phase, phase_stats)</w:t>
      </w:r>
    </w:p>
    <w:p w14:paraId="785E7466" w14:textId="77777777" w:rsidR="00F077D6" w:rsidRPr="00F077D6" w:rsidRDefault="00F077D6" w:rsidP="00F077D6">
      <w:r w:rsidRPr="00F077D6">
        <w:t>render_altitude_explainer(selected_altitude_group, altitude_stats)</w:t>
      </w:r>
    </w:p>
    <w:p w14:paraId="5AA47400" w14:textId="77777777" w:rsidR="00F077D6" w:rsidRPr="00F077D6" w:rsidRDefault="00F077D6" w:rsidP="00F077D6">
      <w:r w:rsidRPr="00F077D6">
        <w:t>render_phase_altitude_heatmap(filtered_df)</w:t>
      </w:r>
    </w:p>
    <w:p w14:paraId="72030315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10. 페이지 3: Wildlife Impact Explorer</w:t>
      </w:r>
    </w:p>
    <w:p w14:paraId="789A29B9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10.1 목적</w:t>
      </w:r>
    </w:p>
    <w:p w14:paraId="4D3F8A07" w14:textId="77777777" w:rsidR="00F077D6" w:rsidRPr="00F077D6" w:rsidRDefault="00F077D6" w:rsidP="00F077D6">
      <w:r w:rsidRPr="00F077D6">
        <w:t>동물 종, 동물 크기, 충돌 개체 수에 따른 손상 위험을 직관적으로 보여준다.</w:t>
      </w:r>
    </w:p>
    <w:p w14:paraId="199F1712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10.2 레이아웃</w:t>
      </w:r>
    </w:p>
    <w:p w14:paraId="0744CFEE" w14:textId="77777777" w:rsidR="00F077D6" w:rsidRPr="00F077D6" w:rsidRDefault="00F077D6" w:rsidP="00F077D6">
      <w:r w:rsidRPr="00F077D6">
        <w:t>┌────────────────────────────────────────────────────┐</w:t>
      </w:r>
    </w:p>
    <w:p w14:paraId="75E98E63" w14:textId="77777777" w:rsidR="00F077D6" w:rsidRPr="00F077D6" w:rsidRDefault="00F077D6" w:rsidP="00F077D6">
      <w:r w:rsidRPr="00F077D6">
        <w:t>│ Wildlife Impact Explorer                            │</w:t>
      </w:r>
    </w:p>
    <w:p w14:paraId="1C085D42" w14:textId="77777777" w:rsidR="00F077D6" w:rsidRPr="00F077D6" w:rsidRDefault="00F077D6" w:rsidP="00F077D6">
      <w:r w:rsidRPr="00F077D6">
        <w:t>├──────────────────────────────┬─────────────────────┤</w:t>
      </w:r>
    </w:p>
    <w:p w14:paraId="07EE7908" w14:textId="77777777" w:rsidR="00F077D6" w:rsidRPr="00F077D6" w:rsidRDefault="00F077D6" w:rsidP="00F077D6">
      <w:r w:rsidRPr="00F077D6">
        <w:t>│ 동물 요인별 손상률 차트         │ 동물 크기/개체 수 이미지 │</w:t>
      </w:r>
    </w:p>
    <w:p w14:paraId="62A5E964" w14:textId="77777777" w:rsidR="00F077D6" w:rsidRPr="00F077D6" w:rsidRDefault="00F077D6" w:rsidP="00F077D6">
      <w:r w:rsidRPr="00F077D6">
        <w:t>├──────────────────────────────┴─────────────────────┤</w:t>
      </w:r>
    </w:p>
    <w:p w14:paraId="11F79818" w14:textId="77777777" w:rsidR="00F077D6" w:rsidRPr="00F077D6" w:rsidRDefault="00F077D6" w:rsidP="00F077D6">
      <w:r w:rsidRPr="00F077D6">
        <w:lastRenderedPageBreak/>
        <w:t>│ 동물 요인 해석 카드                                  │</w:t>
      </w:r>
    </w:p>
    <w:p w14:paraId="6292805F" w14:textId="77777777" w:rsidR="00F077D6" w:rsidRPr="00F077D6" w:rsidRDefault="00F077D6" w:rsidP="00F077D6">
      <w:r w:rsidRPr="00F077D6">
        <w:t>└────────────────────────────────────────────────────┘</w:t>
      </w:r>
    </w:p>
    <w:p w14:paraId="2953AA6F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10.3 필수 차트</w:t>
      </w:r>
    </w:p>
    <w:p w14:paraId="09BE29B6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Chart 1: SIZE_CLEAN별 손상률</w:t>
      </w:r>
    </w:p>
    <w:p w14:paraId="5F52E63C" w14:textId="77777777" w:rsidR="00F077D6" w:rsidRPr="00F077D6" w:rsidRDefault="00F077D6" w:rsidP="00F077D6">
      <w:pPr>
        <w:numPr>
          <w:ilvl w:val="0"/>
          <w:numId w:val="17"/>
        </w:numPr>
      </w:pPr>
      <w:r w:rsidRPr="00F077D6">
        <w:t>x축: SIZE_CLEAN</w:t>
      </w:r>
    </w:p>
    <w:p w14:paraId="0A5771B4" w14:textId="77777777" w:rsidR="00F077D6" w:rsidRPr="00F077D6" w:rsidRDefault="00F077D6" w:rsidP="00F077D6">
      <w:pPr>
        <w:numPr>
          <w:ilvl w:val="0"/>
          <w:numId w:val="17"/>
        </w:numPr>
      </w:pPr>
      <w:r w:rsidRPr="00F077D6">
        <w:t>y축: damage_rate</w:t>
      </w:r>
    </w:p>
    <w:p w14:paraId="57B1BB10" w14:textId="77777777" w:rsidR="00F077D6" w:rsidRPr="00F077D6" w:rsidRDefault="00F077D6" w:rsidP="00F077D6">
      <w:pPr>
        <w:numPr>
          <w:ilvl w:val="0"/>
          <w:numId w:val="17"/>
        </w:numPr>
      </w:pPr>
      <w:r w:rsidRPr="00F077D6">
        <w:t>Small, Medium, Large, Unknown 순서 고정</w:t>
      </w:r>
    </w:p>
    <w:p w14:paraId="58624940" w14:textId="77777777" w:rsidR="00F077D6" w:rsidRPr="00F077D6" w:rsidRDefault="00F077D6" w:rsidP="00F077D6">
      <w:pPr>
        <w:numPr>
          <w:ilvl w:val="0"/>
          <w:numId w:val="17"/>
        </w:numPr>
      </w:pPr>
      <w:r w:rsidRPr="00F077D6">
        <w:t>각 막대 위에 손상률 표시</w:t>
      </w:r>
    </w:p>
    <w:p w14:paraId="4DA1006E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Chart 2: NUM_STRUCK별 손상률</w:t>
      </w:r>
    </w:p>
    <w:p w14:paraId="349A502E" w14:textId="77777777" w:rsidR="00F077D6" w:rsidRPr="00F077D6" w:rsidRDefault="00F077D6" w:rsidP="00F077D6">
      <w:pPr>
        <w:numPr>
          <w:ilvl w:val="0"/>
          <w:numId w:val="18"/>
        </w:numPr>
      </w:pPr>
      <w:r w:rsidRPr="00F077D6">
        <w:t>x축: NUM_STRUCK</w:t>
      </w:r>
    </w:p>
    <w:p w14:paraId="1F02D4D9" w14:textId="77777777" w:rsidR="00F077D6" w:rsidRPr="00F077D6" w:rsidRDefault="00F077D6" w:rsidP="00F077D6">
      <w:pPr>
        <w:numPr>
          <w:ilvl w:val="0"/>
          <w:numId w:val="18"/>
        </w:numPr>
      </w:pPr>
      <w:r w:rsidRPr="00F077D6">
        <w:t>y축: damage_rate</w:t>
      </w:r>
    </w:p>
    <w:p w14:paraId="4AAC3E08" w14:textId="77777777" w:rsidR="00F077D6" w:rsidRPr="00F077D6" w:rsidRDefault="00F077D6" w:rsidP="00F077D6">
      <w:pPr>
        <w:numPr>
          <w:ilvl w:val="0"/>
          <w:numId w:val="18"/>
        </w:numPr>
      </w:pPr>
      <w:r w:rsidRPr="00F077D6">
        <w:t>Single, Multiple, Unknown으로 정리 가능하면 정리</w:t>
      </w:r>
    </w:p>
    <w:p w14:paraId="4CD49165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Chart 3: Species Risk Top 10</w:t>
      </w:r>
    </w:p>
    <w:p w14:paraId="11DABD64" w14:textId="77777777" w:rsidR="00F077D6" w:rsidRPr="00F077D6" w:rsidRDefault="00F077D6" w:rsidP="00F077D6">
      <w:pPr>
        <w:numPr>
          <w:ilvl w:val="0"/>
          <w:numId w:val="19"/>
        </w:numPr>
      </w:pPr>
      <w:r w:rsidRPr="00F077D6">
        <w:t>조건: 최소 표본 수 이상인 종만 포함</w:t>
      </w:r>
    </w:p>
    <w:p w14:paraId="0FA055CF" w14:textId="77777777" w:rsidR="00F077D6" w:rsidRPr="00F077D6" w:rsidRDefault="00F077D6" w:rsidP="00F077D6">
      <w:pPr>
        <w:numPr>
          <w:ilvl w:val="0"/>
          <w:numId w:val="19"/>
        </w:numPr>
      </w:pPr>
      <w:r w:rsidRPr="00F077D6">
        <w:t>x축: damage_rate</w:t>
      </w:r>
    </w:p>
    <w:p w14:paraId="1508ADAF" w14:textId="77777777" w:rsidR="00F077D6" w:rsidRPr="00F077D6" w:rsidRDefault="00F077D6" w:rsidP="00F077D6">
      <w:pPr>
        <w:numPr>
          <w:ilvl w:val="0"/>
          <w:numId w:val="19"/>
        </w:numPr>
      </w:pPr>
      <w:r w:rsidRPr="00F077D6">
        <w:t>y축: SPECIES</w:t>
      </w:r>
    </w:p>
    <w:p w14:paraId="08FBD0FE" w14:textId="77777777" w:rsidR="00F077D6" w:rsidRPr="00F077D6" w:rsidRDefault="00F077D6" w:rsidP="00F077D6">
      <w:pPr>
        <w:numPr>
          <w:ilvl w:val="0"/>
          <w:numId w:val="19"/>
        </w:numPr>
      </w:pPr>
      <w:r w:rsidRPr="00F077D6">
        <w:t>layout: horizontal bar</w:t>
      </w:r>
    </w:p>
    <w:p w14:paraId="3F8D5F83" w14:textId="77777777" w:rsidR="00F077D6" w:rsidRPr="00F077D6" w:rsidRDefault="00F077D6" w:rsidP="00F077D6">
      <w:pPr>
        <w:numPr>
          <w:ilvl w:val="0"/>
          <w:numId w:val="19"/>
        </w:numPr>
      </w:pPr>
      <w:r w:rsidRPr="00F077D6">
        <w:t>tooltip: collision_count, damaged_count</w:t>
      </w:r>
    </w:p>
    <w:p w14:paraId="2D960A1E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10.4 오른쪽 이미지 설명 패널</w:t>
      </w:r>
    </w:p>
    <w:p w14:paraId="700EFF75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10.4.1 동물 크기 패널</w:t>
      </w:r>
    </w:p>
    <w:p w14:paraId="0A6B0E30" w14:textId="77777777" w:rsidR="00F077D6" w:rsidRPr="00F077D6" w:rsidRDefault="00F077D6" w:rsidP="00F077D6">
      <w:r w:rsidRPr="00F077D6">
        <w:t>사용 변수:</w:t>
      </w:r>
    </w:p>
    <w:p w14:paraId="480C0374" w14:textId="77777777" w:rsidR="00F077D6" w:rsidRPr="00F077D6" w:rsidRDefault="00F077D6" w:rsidP="00F077D6">
      <w:pPr>
        <w:numPr>
          <w:ilvl w:val="0"/>
          <w:numId w:val="20"/>
        </w:numPr>
      </w:pPr>
      <w:r w:rsidRPr="00F077D6">
        <w:t>SIZE_CLEAN</w:t>
      </w:r>
    </w:p>
    <w:p w14:paraId="0FED65F1" w14:textId="77777777" w:rsidR="00F077D6" w:rsidRPr="00F077D6" w:rsidRDefault="00F077D6" w:rsidP="00F077D6">
      <w:r w:rsidRPr="00F077D6">
        <w:t>동작:</w:t>
      </w:r>
    </w:p>
    <w:p w14:paraId="216C7823" w14:textId="77777777" w:rsidR="00F077D6" w:rsidRPr="00F077D6" w:rsidRDefault="00F077D6" w:rsidP="00F077D6">
      <w:pPr>
        <w:numPr>
          <w:ilvl w:val="0"/>
          <w:numId w:val="21"/>
        </w:numPr>
      </w:pPr>
      <w:r w:rsidRPr="00F077D6">
        <w:t>Small 선택 시 작은 새 실루엣 강조</w:t>
      </w:r>
    </w:p>
    <w:p w14:paraId="5949A949" w14:textId="77777777" w:rsidR="00F077D6" w:rsidRPr="00F077D6" w:rsidRDefault="00F077D6" w:rsidP="00F077D6">
      <w:pPr>
        <w:numPr>
          <w:ilvl w:val="0"/>
          <w:numId w:val="21"/>
        </w:numPr>
      </w:pPr>
      <w:r w:rsidRPr="00F077D6">
        <w:lastRenderedPageBreak/>
        <w:t>Medium 선택 시 중간 크기 동물 실루엣 강조</w:t>
      </w:r>
    </w:p>
    <w:p w14:paraId="79F035CD" w14:textId="77777777" w:rsidR="00F077D6" w:rsidRPr="00F077D6" w:rsidRDefault="00F077D6" w:rsidP="00F077D6">
      <w:pPr>
        <w:numPr>
          <w:ilvl w:val="0"/>
          <w:numId w:val="21"/>
        </w:numPr>
      </w:pPr>
      <w:r w:rsidRPr="00F077D6">
        <w:t>Large 선택 시 큰 새/사슴 실루엣 강조</w:t>
      </w:r>
    </w:p>
    <w:p w14:paraId="0F4CE2FA" w14:textId="77777777" w:rsidR="00F077D6" w:rsidRPr="00F077D6" w:rsidRDefault="00F077D6" w:rsidP="00F077D6">
      <w:pPr>
        <w:numPr>
          <w:ilvl w:val="0"/>
          <w:numId w:val="21"/>
        </w:numPr>
      </w:pPr>
      <w:r w:rsidRPr="00F077D6">
        <w:t>Unknown 선택 시 물음표 아이콘 표시</w:t>
      </w:r>
    </w:p>
    <w:p w14:paraId="13AC3AB5" w14:textId="77777777" w:rsidR="00F077D6" w:rsidRPr="00F077D6" w:rsidRDefault="00F077D6" w:rsidP="00F077D6">
      <w:r w:rsidRPr="00F077D6">
        <w:t>문구:</w:t>
      </w:r>
    </w:p>
    <w:p w14:paraId="5154F9D6" w14:textId="77777777" w:rsidR="00F077D6" w:rsidRPr="00F077D6" w:rsidRDefault="00F077D6" w:rsidP="00F077D6">
      <w:r w:rsidRPr="00F077D6">
        <w:t>동물 크기: Large</w:t>
      </w:r>
    </w:p>
    <w:p w14:paraId="4401568A" w14:textId="77777777" w:rsidR="00F077D6" w:rsidRPr="00F077D6" w:rsidRDefault="00F077D6" w:rsidP="00F077D6">
      <w:r w:rsidRPr="00F077D6">
        <w:t>동물의 크기가 클수록 충돌 시 에너지와 손상 가능성이 증가할 수 있습니다.</w:t>
      </w:r>
    </w:p>
    <w:p w14:paraId="0261D722" w14:textId="77777777" w:rsidR="00F077D6" w:rsidRPr="00F077D6" w:rsidRDefault="00F077D6" w:rsidP="00F077D6">
      <w:r w:rsidRPr="00F077D6">
        <w:t>현재 선택 조건 손상률: {damage_rate}%</w:t>
      </w:r>
    </w:p>
    <w:p w14:paraId="7E86F582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10.4.2 충돌 개체 수 패널</w:t>
      </w:r>
    </w:p>
    <w:p w14:paraId="1A858B58" w14:textId="77777777" w:rsidR="00F077D6" w:rsidRPr="00F077D6" w:rsidRDefault="00F077D6" w:rsidP="00F077D6">
      <w:r w:rsidRPr="00F077D6">
        <w:t>사용 변수:</w:t>
      </w:r>
    </w:p>
    <w:p w14:paraId="103F76FA" w14:textId="77777777" w:rsidR="00F077D6" w:rsidRPr="00F077D6" w:rsidRDefault="00F077D6" w:rsidP="00F077D6">
      <w:pPr>
        <w:numPr>
          <w:ilvl w:val="0"/>
          <w:numId w:val="22"/>
        </w:numPr>
      </w:pPr>
      <w:r w:rsidRPr="00F077D6">
        <w:t>NUM_STRUCK</w:t>
      </w:r>
    </w:p>
    <w:p w14:paraId="6DC41DA6" w14:textId="77777777" w:rsidR="00F077D6" w:rsidRPr="00F077D6" w:rsidRDefault="00F077D6" w:rsidP="00F077D6">
      <w:r w:rsidRPr="00F077D6">
        <w:t>동작:</w:t>
      </w:r>
    </w:p>
    <w:p w14:paraId="17B2586D" w14:textId="77777777" w:rsidR="00F077D6" w:rsidRPr="00F077D6" w:rsidRDefault="00F077D6" w:rsidP="00F077D6">
      <w:pPr>
        <w:numPr>
          <w:ilvl w:val="0"/>
          <w:numId w:val="23"/>
        </w:numPr>
      </w:pPr>
      <w:r w:rsidRPr="00F077D6">
        <w:t>Single이면 새 1마리 아이콘</w:t>
      </w:r>
    </w:p>
    <w:p w14:paraId="2FF70F76" w14:textId="77777777" w:rsidR="00F077D6" w:rsidRPr="00F077D6" w:rsidRDefault="00F077D6" w:rsidP="00F077D6">
      <w:pPr>
        <w:numPr>
          <w:ilvl w:val="0"/>
          <w:numId w:val="23"/>
        </w:numPr>
      </w:pPr>
      <w:r w:rsidRPr="00F077D6">
        <w:t>Multiple이면 여러 마리 아이콘</w:t>
      </w:r>
    </w:p>
    <w:p w14:paraId="3418EEBF" w14:textId="77777777" w:rsidR="00F077D6" w:rsidRPr="00F077D6" w:rsidRDefault="00F077D6" w:rsidP="00F077D6">
      <w:pPr>
        <w:numPr>
          <w:ilvl w:val="0"/>
          <w:numId w:val="23"/>
        </w:numPr>
      </w:pPr>
      <w:r w:rsidRPr="00F077D6">
        <w:t>선택 조건의 손상률 표시</w:t>
      </w:r>
    </w:p>
    <w:p w14:paraId="3B8BD6CD" w14:textId="77777777" w:rsidR="00F077D6" w:rsidRPr="00F077D6" w:rsidRDefault="00F077D6" w:rsidP="00F077D6">
      <w:r w:rsidRPr="00F077D6">
        <w:t>문구:</w:t>
      </w:r>
    </w:p>
    <w:p w14:paraId="7EBC3FE6" w14:textId="77777777" w:rsidR="00F077D6" w:rsidRPr="00F077D6" w:rsidRDefault="00F077D6" w:rsidP="00F077D6">
      <w:r w:rsidRPr="00F077D6">
        <w:t>충돌 개체 수: Multiple</w:t>
      </w:r>
    </w:p>
    <w:p w14:paraId="16EC5B0F" w14:textId="77777777" w:rsidR="00F077D6" w:rsidRPr="00F077D6" w:rsidRDefault="00F077D6" w:rsidP="00F077D6">
      <w:r w:rsidRPr="00F077D6">
        <w:t>여러 개체와 충돌한 사고는 단일 충돌보다 손상 위험 패턴이 다를 수 있습니다.</w:t>
      </w:r>
    </w:p>
    <w:p w14:paraId="046E15B6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10.5 주요 컴포넌트</w:t>
      </w:r>
    </w:p>
    <w:p w14:paraId="0E4390A1" w14:textId="77777777" w:rsidR="00F077D6" w:rsidRPr="00F077D6" w:rsidRDefault="00F077D6" w:rsidP="00F077D6">
      <w:r w:rsidRPr="00F077D6">
        <w:t>render_wildlife_size_explainer(selected_size, size_stats)</w:t>
      </w:r>
    </w:p>
    <w:p w14:paraId="51103C17" w14:textId="77777777" w:rsidR="00F077D6" w:rsidRPr="00F077D6" w:rsidRDefault="00F077D6" w:rsidP="00F077D6">
      <w:r w:rsidRPr="00F077D6">
        <w:t>render_num_struck_explainer(selected_num_struck, num_stats)</w:t>
      </w:r>
    </w:p>
    <w:p w14:paraId="76DE22C2" w14:textId="77777777" w:rsidR="00F077D6" w:rsidRPr="00F077D6" w:rsidRDefault="00F077D6" w:rsidP="00F077D6">
      <w:r w:rsidRPr="00F077D6">
        <w:t>render_species_risk_board(filtered_df, min_count)</w:t>
      </w:r>
    </w:p>
    <w:p w14:paraId="42E8559A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11. 페이지 4: Frequency–Severity Matrix</w:t>
      </w:r>
    </w:p>
    <w:p w14:paraId="6628C8CA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11.1 목적</w:t>
      </w:r>
    </w:p>
    <w:p w14:paraId="45ABD10A" w14:textId="77777777" w:rsidR="00F077D6" w:rsidRPr="00F077D6" w:rsidRDefault="00F077D6" w:rsidP="00F077D6">
      <w:r w:rsidRPr="00F077D6">
        <w:t>충돌 건수와 손상률을 동시에 보여주어 “많이 발생하는 조건”과 “더 위험한 조건”을 구분한다.</w:t>
      </w:r>
    </w:p>
    <w:p w14:paraId="6B7F366F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lastRenderedPageBreak/>
        <w:t>11.2 레이아웃</w:t>
      </w:r>
    </w:p>
    <w:p w14:paraId="0A583D4F" w14:textId="77777777" w:rsidR="00F077D6" w:rsidRPr="00F077D6" w:rsidRDefault="00F077D6" w:rsidP="00F077D6">
      <w:r w:rsidRPr="00F077D6">
        <w:t>┌────────────────────────────────────────────────────┐</w:t>
      </w:r>
    </w:p>
    <w:p w14:paraId="7634B246" w14:textId="77777777" w:rsidR="00F077D6" w:rsidRPr="00F077D6" w:rsidRDefault="00F077D6" w:rsidP="00F077D6">
      <w:r w:rsidRPr="00F077D6">
        <w:t>│ Frequency–Severity Matrix                           │</w:t>
      </w:r>
    </w:p>
    <w:p w14:paraId="5EA81892" w14:textId="77777777" w:rsidR="00F077D6" w:rsidRPr="00F077D6" w:rsidRDefault="00F077D6" w:rsidP="00F077D6">
      <w:r w:rsidRPr="00F077D6">
        <w:t>├────────────────────────────────────────────────────┤</w:t>
      </w:r>
    </w:p>
    <w:p w14:paraId="71C37DAA" w14:textId="77777777" w:rsidR="00F077D6" w:rsidRPr="00F077D6" w:rsidRDefault="00F077D6" w:rsidP="00F077D6">
      <w:r w:rsidRPr="00F077D6">
        <w:t>│ Bubble scatter plot                                 │</w:t>
      </w:r>
    </w:p>
    <w:p w14:paraId="73B8E0C9" w14:textId="77777777" w:rsidR="00F077D6" w:rsidRPr="00F077D6" w:rsidRDefault="00F077D6" w:rsidP="00F077D6">
      <w:r w:rsidRPr="00F077D6">
        <w:t>│ x축: Collision count                                │</w:t>
      </w:r>
    </w:p>
    <w:p w14:paraId="16946CF1" w14:textId="77777777" w:rsidR="00F077D6" w:rsidRPr="00F077D6" w:rsidRDefault="00F077D6" w:rsidP="00F077D6">
      <w:r w:rsidRPr="00F077D6">
        <w:t>│ y축: Damage rate                                    │</w:t>
      </w:r>
    </w:p>
    <w:p w14:paraId="57241F02" w14:textId="77777777" w:rsidR="00F077D6" w:rsidRPr="00F077D6" w:rsidRDefault="00F077D6" w:rsidP="00F077D6">
      <w:r w:rsidRPr="00F077D6">
        <w:t>│ bubble size: Damaged count                          │</w:t>
      </w:r>
    </w:p>
    <w:p w14:paraId="1FC6782E" w14:textId="77777777" w:rsidR="00F077D6" w:rsidRPr="00F077D6" w:rsidRDefault="00F077D6" w:rsidP="00F077D6">
      <w:r w:rsidRPr="00F077D6">
        <w:t>│ color: Risk level                                   │</w:t>
      </w:r>
    </w:p>
    <w:p w14:paraId="1BFD3822" w14:textId="77777777" w:rsidR="00F077D6" w:rsidRPr="00F077D6" w:rsidRDefault="00F077D6" w:rsidP="00F077D6">
      <w:r w:rsidRPr="00F077D6">
        <w:t>├────────────────────────────────────────────────────┤</w:t>
      </w:r>
    </w:p>
    <w:p w14:paraId="5C5F2566" w14:textId="77777777" w:rsidR="00F077D6" w:rsidRPr="00F077D6" w:rsidRDefault="00F077D6" w:rsidP="00F077D6">
      <w:r w:rsidRPr="00F077D6">
        <w:t>│ 4개 구역 해석 카드                                  │</w:t>
      </w:r>
    </w:p>
    <w:p w14:paraId="492AAAF9" w14:textId="77777777" w:rsidR="00F077D6" w:rsidRPr="00F077D6" w:rsidRDefault="00F077D6" w:rsidP="00F077D6">
      <w:r w:rsidRPr="00F077D6">
        <w:t>└────────────────────────────────────────────────────┘</w:t>
      </w:r>
    </w:p>
    <w:p w14:paraId="04EDE209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11.3 사용 가능한 분석 단위</w:t>
      </w:r>
    </w:p>
    <w:p w14:paraId="35052300" w14:textId="77777777" w:rsidR="00F077D6" w:rsidRPr="00F077D6" w:rsidRDefault="00F077D6" w:rsidP="00F077D6">
      <w:r w:rsidRPr="00F077D6">
        <w:t>사용자가 분석 단위를 선택할 수 있도록 한다.</w:t>
      </w:r>
    </w:p>
    <w:p w14:paraId="211C8587" w14:textId="77777777" w:rsidR="00F077D6" w:rsidRPr="00F077D6" w:rsidRDefault="00F077D6" w:rsidP="00F077D6">
      <w:r w:rsidRPr="00F077D6">
        <w:t>분석 단위 선택</w:t>
      </w:r>
    </w:p>
    <w:p w14:paraId="5E3B4D4E" w14:textId="77777777" w:rsidR="00F077D6" w:rsidRPr="00F077D6" w:rsidRDefault="00F077D6" w:rsidP="00F077D6">
      <w:r w:rsidRPr="00F077D6">
        <w:t>- PHASE_OF_FLIGHT</w:t>
      </w:r>
    </w:p>
    <w:p w14:paraId="24118B32" w14:textId="77777777" w:rsidR="00F077D6" w:rsidRPr="00F077D6" w:rsidRDefault="00F077D6" w:rsidP="00F077D6">
      <w:r w:rsidRPr="00F077D6">
        <w:t>- ALTITUDE_GROUP</w:t>
      </w:r>
    </w:p>
    <w:p w14:paraId="5015B92E" w14:textId="77777777" w:rsidR="00F077D6" w:rsidRPr="00F077D6" w:rsidRDefault="00F077D6" w:rsidP="00F077D6">
      <w:r w:rsidRPr="00F077D6">
        <w:t>- SIZE_CLEAN</w:t>
      </w:r>
    </w:p>
    <w:p w14:paraId="6C6E0681" w14:textId="77777777" w:rsidR="00F077D6" w:rsidRPr="00F077D6" w:rsidRDefault="00F077D6" w:rsidP="00F077D6">
      <w:r w:rsidRPr="00F077D6">
        <w:t>- SPECIES</w:t>
      </w:r>
    </w:p>
    <w:p w14:paraId="53FC792D" w14:textId="77777777" w:rsidR="00F077D6" w:rsidRPr="00F077D6" w:rsidRDefault="00F077D6" w:rsidP="00F077D6">
      <w:r w:rsidRPr="00F077D6">
        <w:t>- AC_MASS</w:t>
      </w:r>
    </w:p>
    <w:p w14:paraId="17C185FF" w14:textId="77777777" w:rsidR="00F077D6" w:rsidRPr="00F077D6" w:rsidRDefault="00F077D6" w:rsidP="00F077D6">
      <w:r w:rsidRPr="00F077D6">
        <w:t>- FAAREGION</w:t>
      </w:r>
    </w:p>
    <w:p w14:paraId="763E4886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11.4 사분면 기준</w:t>
      </w:r>
    </w:p>
    <w:p w14:paraId="4E71220F" w14:textId="77777777" w:rsidR="00F077D6" w:rsidRPr="00F077D6" w:rsidRDefault="00F077D6" w:rsidP="00F077D6">
      <w:pPr>
        <w:numPr>
          <w:ilvl w:val="0"/>
          <w:numId w:val="24"/>
        </w:numPr>
      </w:pPr>
      <w:r w:rsidRPr="00F077D6">
        <w:lastRenderedPageBreak/>
        <w:t>x축 기준: 선택 분석 단위의 collision_count 중앙값 또는 평균값</w:t>
      </w:r>
    </w:p>
    <w:p w14:paraId="65346A25" w14:textId="77777777" w:rsidR="00F077D6" w:rsidRPr="00F077D6" w:rsidRDefault="00F077D6" w:rsidP="00F077D6">
      <w:pPr>
        <w:numPr>
          <w:ilvl w:val="0"/>
          <w:numId w:val="24"/>
        </w:numPr>
      </w:pPr>
      <w:r w:rsidRPr="00F077D6">
        <w:t>y축 기준: 전체 평균 손상률 7.09% 또는 필터 적용 후 평균 손상률</w:t>
      </w:r>
    </w:p>
    <w:p w14:paraId="26D8FF56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11.5 사분면 이름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3185"/>
        <w:gridCol w:w="2954"/>
      </w:tblGrid>
      <w:tr w:rsidR="00F077D6" w:rsidRPr="00F077D6" w14:paraId="392AE5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83D50" w14:textId="77777777" w:rsidR="00F077D6" w:rsidRPr="00F077D6" w:rsidRDefault="00F077D6" w:rsidP="00F077D6">
            <w:pPr>
              <w:rPr>
                <w:b/>
                <w:bCs/>
              </w:rPr>
            </w:pPr>
            <w:r w:rsidRPr="00F077D6">
              <w:rPr>
                <w:b/>
                <w:bCs/>
              </w:rPr>
              <w:t>구역</w:t>
            </w:r>
          </w:p>
        </w:tc>
        <w:tc>
          <w:tcPr>
            <w:tcW w:w="0" w:type="auto"/>
            <w:vAlign w:val="center"/>
            <w:hideMark/>
          </w:tcPr>
          <w:p w14:paraId="35E5134F" w14:textId="77777777" w:rsidR="00F077D6" w:rsidRPr="00F077D6" w:rsidRDefault="00F077D6" w:rsidP="00F077D6">
            <w:pPr>
              <w:rPr>
                <w:b/>
                <w:bCs/>
              </w:rPr>
            </w:pPr>
            <w:r w:rsidRPr="00F077D6">
              <w:rPr>
                <w:b/>
                <w:bCs/>
              </w:rPr>
              <w:t>조건</w:t>
            </w:r>
          </w:p>
        </w:tc>
        <w:tc>
          <w:tcPr>
            <w:tcW w:w="0" w:type="auto"/>
            <w:vAlign w:val="center"/>
            <w:hideMark/>
          </w:tcPr>
          <w:p w14:paraId="3022913F" w14:textId="77777777" w:rsidR="00F077D6" w:rsidRPr="00F077D6" w:rsidRDefault="00F077D6" w:rsidP="00F077D6">
            <w:pPr>
              <w:rPr>
                <w:b/>
                <w:bCs/>
              </w:rPr>
            </w:pPr>
            <w:r w:rsidRPr="00F077D6">
              <w:rPr>
                <w:b/>
                <w:bCs/>
              </w:rPr>
              <w:t>라벨</w:t>
            </w:r>
          </w:p>
        </w:tc>
      </w:tr>
      <w:tr w:rsidR="00F077D6" w:rsidRPr="00F077D6" w14:paraId="1CE9A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9AB69" w14:textId="77777777" w:rsidR="00F077D6" w:rsidRPr="00F077D6" w:rsidRDefault="00F077D6" w:rsidP="00F077D6">
            <w:r w:rsidRPr="00F077D6">
              <w:t>우상단</w:t>
            </w:r>
          </w:p>
        </w:tc>
        <w:tc>
          <w:tcPr>
            <w:tcW w:w="0" w:type="auto"/>
            <w:vAlign w:val="center"/>
            <w:hideMark/>
          </w:tcPr>
          <w:p w14:paraId="16F1B044" w14:textId="77777777" w:rsidR="00F077D6" w:rsidRPr="00F077D6" w:rsidRDefault="00F077D6" w:rsidP="00F077D6">
            <w:r w:rsidRPr="00F077D6">
              <w:t>충돌 건수 높음 + 손상률 높음</w:t>
            </w:r>
          </w:p>
        </w:tc>
        <w:tc>
          <w:tcPr>
            <w:tcW w:w="0" w:type="auto"/>
            <w:vAlign w:val="center"/>
            <w:hideMark/>
          </w:tcPr>
          <w:p w14:paraId="5103E15E" w14:textId="77777777" w:rsidR="00F077D6" w:rsidRPr="00F077D6" w:rsidRDefault="00F077D6" w:rsidP="00F077D6">
            <w:r w:rsidRPr="00F077D6">
              <w:t>Priority Risk</w:t>
            </w:r>
          </w:p>
        </w:tc>
      </w:tr>
      <w:tr w:rsidR="00F077D6" w:rsidRPr="00F077D6" w14:paraId="594B2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6E7BF" w14:textId="77777777" w:rsidR="00F077D6" w:rsidRPr="00F077D6" w:rsidRDefault="00F077D6" w:rsidP="00F077D6">
            <w:r w:rsidRPr="00F077D6">
              <w:t>좌상단</w:t>
            </w:r>
          </w:p>
        </w:tc>
        <w:tc>
          <w:tcPr>
            <w:tcW w:w="0" w:type="auto"/>
            <w:vAlign w:val="center"/>
            <w:hideMark/>
          </w:tcPr>
          <w:p w14:paraId="37657430" w14:textId="77777777" w:rsidR="00F077D6" w:rsidRPr="00F077D6" w:rsidRDefault="00F077D6" w:rsidP="00F077D6">
            <w:r w:rsidRPr="00F077D6">
              <w:t>충돌 건수 낮음 + 손상률 높음</w:t>
            </w:r>
          </w:p>
        </w:tc>
        <w:tc>
          <w:tcPr>
            <w:tcW w:w="0" w:type="auto"/>
            <w:vAlign w:val="center"/>
            <w:hideMark/>
          </w:tcPr>
          <w:p w14:paraId="4A271B32" w14:textId="77777777" w:rsidR="00F077D6" w:rsidRPr="00F077D6" w:rsidRDefault="00F077D6" w:rsidP="00F077D6">
            <w:r w:rsidRPr="00F077D6">
              <w:t>Hidden Risk</w:t>
            </w:r>
          </w:p>
        </w:tc>
      </w:tr>
      <w:tr w:rsidR="00F077D6" w:rsidRPr="00F077D6" w14:paraId="288ED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23BEC" w14:textId="77777777" w:rsidR="00F077D6" w:rsidRPr="00F077D6" w:rsidRDefault="00F077D6" w:rsidP="00F077D6">
            <w:r w:rsidRPr="00F077D6">
              <w:t>우하단</w:t>
            </w:r>
          </w:p>
        </w:tc>
        <w:tc>
          <w:tcPr>
            <w:tcW w:w="0" w:type="auto"/>
            <w:vAlign w:val="center"/>
            <w:hideMark/>
          </w:tcPr>
          <w:p w14:paraId="3D81A9A5" w14:textId="77777777" w:rsidR="00F077D6" w:rsidRPr="00F077D6" w:rsidRDefault="00F077D6" w:rsidP="00F077D6">
            <w:r w:rsidRPr="00F077D6">
              <w:t>충돌 건수 높음 + 손상률 낮음</w:t>
            </w:r>
          </w:p>
        </w:tc>
        <w:tc>
          <w:tcPr>
            <w:tcW w:w="0" w:type="auto"/>
            <w:vAlign w:val="center"/>
            <w:hideMark/>
          </w:tcPr>
          <w:p w14:paraId="325601C6" w14:textId="77777777" w:rsidR="00F077D6" w:rsidRPr="00F077D6" w:rsidRDefault="00F077D6" w:rsidP="00F077D6">
            <w:r w:rsidRPr="00F077D6">
              <w:t>Frequent but Lower Damage</w:t>
            </w:r>
          </w:p>
        </w:tc>
      </w:tr>
      <w:tr w:rsidR="00F077D6" w:rsidRPr="00F077D6" w14:paraId="69858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A2CCA" w14:textId="77777777" w:rsidR="00F077D6" w:rsidRPr="00F077D6" w:rsidRDefault="00F077D6" w:rsidP="00F077D6">
            <w:r w:rsidRPr="00F077D6">
              <w:t>좌하단</w:t>
            </w:r>
          </w:p>
        </w:tc>
        <w:tc>
          <w:tcPr>
            <w:tcW w:w="0" w:type="auto"/>
            <w:vAlign w:val="center"/>
            <w:hideMark/>
          </w:tcPr>
          <w:p w14:paraId="74D4EFD6" w14:textId="77777777" w:rsidR="00F077D6" w:rsidRPr="00F077D6" w:rsidRDefault="00F077D6" w:rsidP="00F077D6">
            <w:r w:rsidRPr="00F077D6">
              <w:t>충돌 건수 낮음 + 손상률 낮음</w:t>
            </w:r>
          </w:p>
        </w:tc>
        <w:tc>
          <w:tcPr>
            <w:tcW w:w="0" w:type="auto"/>
            <w:vAlign w:val="center"/>
            <w:hideMark/>
          </w:tcPr>
          <w:p w14:paraId="2801D643" w14:textId="77777777" w:rsidR="00F077D6" w:rsidRPr="00F077D6" w:rsidRDefault="00F077D6" w:rsidP="00F077D6">
            <w:r w:rsidRPr="00F077D6">
              <w:t>Low Priority</w:t>
            </w:r>
          </w:p>
        </w:tc>
      </w:tr>
    </w:tbl>
    <w:p w14:paraId="41FFC62F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11.6 해석 카드</w:t>
      </w:r>
    </w:p>
    <w:p w14:paraId="0C62C67B" w14:textId="77777777" w:rsidR="00F077D6" w:rsidRPr="00F077D6" w:rsidRDefault="00F077D6" w:rsidP="00F077D6">
      <w:r w:rsidRPr="00F077D6">
        <w:t>그래프 아래에 자동 해석을 표시한다.</w:t>
      </w:r>
    </w:p>
    <w:p w14:paraId="44650226" w14:textId="77777777" w:rsidR="00F077D6" w:rsidRPr="00F077D6" w:rsidRDefault="00F077D6" w:rsidP="00F077D6">
      <w:r w:rsidRPr="00F077D6">
        <w:t>예시:</w:t>
      </w:r>
    </w:p>
    <w:p w14:paraId="72103EBF" w14:textId="77777777" w:rsidR="00F077D6" w:rsidRPr="00F077D6" w:rsidRDefault="00F077D6" w:rsidP="00F077D6">
      <w:r w:rsidRPr="00F077D6">
        <w:t xml:space="preserve">현재 선택 기준에서 우상단 Priority Risk 영역에 포함된 조건은 </w:t>
      </w:r>
    </w:p>
    <w:p w14:paraId="74442882" w14:textId="77777777" w:rsidR="00F077D6" w:rsidRPr="00F077D6" w:rsidRDefault="00F077D6" w:rsidP="00F077D6">
      <w:r w:rsidRPr="00F077D6">
        <w:t xml:space="preserve">{category_1}, {category_2}입니다. </w:t>
      </w:r>
    </w:p>
    <w:p w14:paraId="75D2FEA1" w14:textId="77777777" w:rsidR="00F077D6" w:rsidRPr="00F077D6" w:rsidRDefault="00F077D6" w:rsidP="00F077D6">
      <w:r w:rsidRPr="00F077D6">
        <w:t>이 조건들은 충돌 빈도와 손상률이 모두 높아 우선적으로 확인할 필요가 있습니다.</w:t>
      </w:r>
    </w:p>
    <w:p w14:paraId="3A7F6CFC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11.7 주요 컴포넌트</w:t>
      </w:r>
    </w:p>
    <w:p w14:paraId="4584DB2F" w14:textId="77777777" w:rsidR="00F077D6" w:rsidRPr="00F077D6" w:rsidRDefault="00F077D6" w:rsidP="00F077D6">
      <w:r w:rsidRPr="00F077D6">
        <w:t>render_frequency_severity_matrix(df, group_col, min_count)</w:t>
      </w:r>
    </w:p>
    <w:p w14:paraId="14D97989" w14:textId="77777777" w:rsidR="00F077D6" w:rsidRPr="00F077D6" w:rsidRDefault="00F077D6" w:rsidP="00F077D6">
      <w:r w:rsidRPr="00F077D6">
        <w:t>render_quadrant_summary(matrix_df)</w:t>
      </w:r>
    </w:p>
    <w:p w14:paraId="76183FFA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12. 페이지 5: Model Performance</w:t>
      </w:r>
    </w:p>
    <w:p w14:paraId="1B5B5767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12.1 목적</w:t>
      </w:r>
    </w:p>
    <w:p w14:paraId="1A34CE61" w14:textId="77777777" w:rsidR="00F077D6" w:rsidRPr="00F077D6" w:rsidRDefault="00F077D6" w:rsidP="00F077D6">
      <w:r w:rsidRPr="00F077D6">
        <w:t>모델 성능을 비전공자도 이해할 수 있게 보여준다. Accuracy만 강조하지 않고 Recall, F1-score, False Negative를 중심으로 구성한다.</w:t>
      </w:r>
    </w:p>
    <w:p w14:paraId="76DE2F69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12.2 레이아웃</w:t>
      </w:r>
    </w:p>
    <w:p w14:paraId="44CDB69F" w14:textId="77777777" w:rsidR="00F077D6" w:rsidRPr="00F077D6" w:rsidRDefault="00F077D6" w:rsidP="00F077D6">
      <w:r w:rsidRPr="00F077D6">
        <w:t>┌────────────────────────────────────────────────────┐</w:t>
      </w:r>
    </w:p>
    <w:p w14:paraId="22E3C5C2" w14:textId="77777777" w:rsidR="00F077D6" w:rsidRPr="00F077D6" w:rsidRDefault="00F077D6" w:rsidP="00F077D6">
      <w:r w:rsidRPr="00F077D6">
        <w:t>│ Model Performance Center                            │</w:t>
      </w:r>
    </w:p>
    <w:p w14:paraId="17266EB5" w14:textId="77777777" w:rsidR="00F077D6" w:rsidRPr="00F077D6" w:rsidRDefault="00F077D6" w:rsidP="00F077D6">
      <w:r w:rsidRPr="00F077D6">
        <w:lastRenderedPageBreak/>
        <w:t>├────────────────────────────────────────────────────┤</w:t>
      </w:r>
    </w:p>
    <w:p w14:paraId="3871D751" w14:textId="77777777" w:rsidR="00F077D6" w:rsidRPr="00F077D6" w:rsidRDefault="00F077D6" w:rsidP="00F077D6">
      <w:r w:rsidRPr="00F077D6">
        <w:t>│ 모델 선택: Logistic Regression / Decision Tree / RF │</w:t>
      </w:r>
    </w:p>
    <w:p w14:paraId="025E15CC" w14:textId="77777777" w:rsidR="00F077D6" w:rsidRPr="00F077D6" w:rsidRDefault="00F077D6" w:rsidP="00F077D6">
      <w:r w:rsidRPr="00F077D6">
        <w:t>├───────────┬───────────┬───────────┬───────────────┤</w:t>
      </w:r>
    </w:p>
    <w:p w14:paraId="6E76DEA4" w14:textId="77777777" w:rsidR="00F077D6" w:rsidRPr="00F077D6" w:rsidRDefault="00F077D6" w:rsidP="00F077D6">
      <w:r w:rsidRPr="00F077D6">
        <w:t>│ Recall    │ F1-score  │ Precision │ ROC-AUC       │</w:t>
      </w:r>
    </w:p>
    <w:p w14:paraId="614827E0" w14:textId="77777777" w:rsidR="00F077D6" w:rsidRPr="00F077D6" w:rsidRDefault="00F077D6" w:rsidP="00F077D6">
      <w:r w:rsidRPr="00F077D6">
        <w:t>├──────────────────────────────┬─────────────────────┤</w:t>
      </w:r>
    </w:p>
    <w:p w14:paraId="282E9551" w14:textId="77777777" w:rsidR="00F077D6" w:rsidRPr="00F077D6" w:rsidRDefault="00F077D6" w:rsidP="00F077D6">
      <w:r w:rsidRPr="00F077D6">
        <w:t>│ Confusion Matrix              │ PR / ROC Curve      │</w:t>
      </w:r>
    </w:p>
    <w:p w14:paraId="1E230F35" w14:textId="77777777" w:rsidR="00F077D6" w:rsidRPr="00F077D6" w:rsidRDefault="00F077D6" w:rsidP="00F077D6">
      <w:r w:rsidRPr="00F077D6">
        <w:t>├──────────────────────────────┴─────────────────────┤</w:t>
      </w:r>
    </w:p>
    <w:p w14:paraId="420B225F" w14:textId="77777777" w:rsidR="00F077D6" w:rsidRPr="00F077D6" w:rsidRDefault="00F077D6" w:rsidP="00F077D6">
      <w:r w:rsidRPr="00F077D6">
        <w:t>│ Feature Importance Top 10                           │</w:t>
      </w:r>
    </w:p>
    <w:p w14:paraId="4032603E" w14:textId="77777777" w:rsidR="00F077D6" w:rsidRPr="00F077D6" w:rsidRDefault="00F077D6" w:rsidP="00F077D6">
      <w:r w:rsidRPr="00F077D6">
        <w:t>└────────────────────────────────────────────────────┘</w:t>
      </w:r>
    </w:p>
    <w:p w14:paraId="67A2FA2C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12.3 KPI 우선순위</w:t>
      </w:r>
    </w:p>
    <w:p w14:paraId="7264470B" w14:textId="77777777" w:rsidR="00F077D6" w:rsidRPr="00F077D6" w:rsidRDefault="00F077D6" w:rsidP="00F077D6">
      <w:r w:rsidRPr="00F077D6">
        <w:t>가장 크게 표시:</w:t>
      </w:r>
    </w:p>
    <w:p w14:paraId="0C0661C4" w14:textId="77777777" w:rsidR="00F077D6" w:rsidRPr="00F077D6" w:rsidRDefault="00F077D6" w:rsidP="00F077D6">
      <w:pPr>
        <w:numPr>
          <w:ilvl w:val="0"/>
          <w:numId w:val="25"/>
        </w:numPr>
      </w:pPr>
      <w:r w:rsidRPr="00F077D6">
        <w:t>Recall</w:t>
      </w:r>
    </w:p>
    <w:p w14:paraId="6BE15DEA" w14:textId="77777777" w:rsidR="00F077D6" w:rsidRPr="00F077D6" w:rsidRDefault="00F077D6" w:rsidP="00F077D6">
      <w:pPr>
        <w:numPr>
          <w:ilvl w:val="0"/>
          <w:numId w:val="25"/>
        </w:numPr>
      </w:pPr>
      <w:r w:rsidRPr="00F077D6">
        <w:t>F1-score</w:t>
      </w:r>
    </w:p>
    <w:p w14:paraId="3FDCBF50" w14:textId="77777777" w:rsidR="00F077D6" w:rsidRPr="00F077D6" w:rsidRDefault="00F077D6" w:rsidP="00F077D6">
      <w:r w:rsidRPr="00F077D6">
        <w:t>작게 표시:</w:t>
      </w:r>
    </w:p>
    <w:p w14:paraId="12A429B8" w14:textId="77777777" w:rsidR="00F077D6" w:rsidRPr="00F077D6" w:rsidRDefault="00F077D6" w:rsidP="00F077D6">
      <w:pPr>
        <w:numPr>
          <w:ilvl w:val="0"/>
          <w:numId w:val="26"/>
        </w:numPr>
      </w:pPr>
      <w:r w:rsidRPr="00F077D6">
        <w:t>Precision</w:t>
      </w:r>
    </w:p>
    <w:p w14:paraId="3EE14086" w14:textId="77777777" w:rsidR="00F077D6" w:rsidRPr="00F077D6" w:rsidRDefault="00F077D6" w:rsidP="00F077D6">
      <w:pPr>
        <w:numPr>
          <w:ilvl w:val="0"/>
          <w:numId w:val="26"/>
        </w:numPr>
      </w:pPr>
      <w:r w:rsidRPr="00F077D6">
        <w:t>ROC-AUC</w:t>
      </w:r>
    </w:p>
    <w:p w14:paraId="627535DC" w14:textId="77777777" w:rsidR="00F077D6" w:rsidRPr="00F077D6" w:rsidRDefault="00F077D6" w:rsidP="00F077D6">
      <w:pPr>
        <w:numPr>
          <w:ilvl w:val="0"/>
          <w:numId w:val="26"/>
        </w:numPr>
      </w:pPr>
      <w:r w:rsidRPr="00F077D6">
        <w:t>Accuracy</w:t>
      </w:r>
    </w:p>
    <w:p w14:paraId="45A02950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12.4 Confusion Matrix 설명 패널</w:t>
      </w:r>
    </w:p>
    <w:p w14:paraId="2C5DCD96" w14:textId="77777777" w:rsidR="00F077D6" w:rsidRPr="00F077D6" w:rsidRDefault="00F077D6" w:rsidP="00F077D6">
      <w:r w:rsidRPr="00F077D6">
        <w:t>Confusion Matrix 옆에 비전공자용 설명을 붙인다.</w:t>
      </w:r>
    </w:p>
    <w:p w14:paraId="25A4C012" w14:textId="77777777" w:rsidR="00F077D6" w:rsidRPr="00F077D6" w:rsidRDefault="00F077D6" w:rsidP="00F077D6">
      <w:r w:rsidRPr="00F077D6">
        <w:t>False Negative란?</w:t>
      </w:r>
    </w:p>
    <w:p w14:paraId="3C693E71" w14:textId="77777777" w:rsidR="00F077D6" w:rsidRPr="00F077D6" w:rsidRDefault="00F077D6" w:rsidP="00F077D6">
      <w:r w:rsidRPr="00F077D6">
        <w:t>실제로는 항공기 손상이 있었지만 모델이 비손상으로 예측한 경우입니다.</w:t>
      </w:r>
    </w:p>
    <w:p w14:paraId="2C8D4EF7" w14:textId="77777777" w:rsidR="00F077D6" w:rsidRPr="00F077D6" w:rsidRDefault="00F077D6" w:rsidP="00F077D6">
      <w:r w:rsidRPr="00F077D6">
        <w:t>항공안전 관점에서는 이 값을 줄이는 것이 중요합니다.</w:t>
      </w:r>
    </w:p>
    <w:p w14:paraId="441B325F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lastRenderedPageBreak/>
        <w:t>12.5 모델 비교 차트</w:t>
      </w:r>
    </w:p>
    <w:p w14:paraId="62683BC7" w14:textId="77777777" w:rsidR="00F077D6" w:rsidRPr="00F077D6" w:rsidRDefault="00F077D6" w:rsidP="00F077D6">
      <w:pPr>
        <w:numPr>
          <w:ilvl w:val="0"/>
          <w:numId w:val="27"/>
        </w:numPr>
      </w:pPr>
      <w:r w:rsidRPr="00F077D6">
        <w:t>x축: model_name</w:t>
      </w:r>
    </w:p>
    <w:p w14:paraId="53CA3641" w14:textId="77777777" w:rsidR="00F077D6" w:rsidRPr="00F077D6" w:rsidRDefault="00F077D6" w:rsidP="00F077D6">
      <w:pPr>
        <w:numPr>
          <w:ilvl w:val="0"/>
          <w:numId w:val="27"/>
        </w:numPr>
      </w:pPr>
      <w:r w:rsidRPr="00F077D6">
        <w:t>y축: metric_value</w:t>
      </w:r>
    </w:p>
    <w:p w14:paraId="0F904A36" w14:textId="77777777" w:rsidR="00F077D6" w:rsidRPr="00F077D6" w:rsidRDefault="00F077D6" w:rsidP="00F077D6">
      <w:pPr>
        <w:numPr>
          <w:ilvl w:val="0"/>
          <w:numId w:val="27"/>
        </w:numPr>
      </w:pPr>
      <w:r w:rsidRPr="00F077D6">
        <w:t>series: Recall, F1-score</w:t>
      </w:r>
    </w:p>
    <w:p w14:paraId="2D7BB0FE" w14:textId="77777777" w:rsidR="00F077D6" w:rsidRPr="00F077D6" w:rsidRDefault="00F077D6" w:rsidP="00F077D6">
      <w:pPr>
        <w:numPr>
          <w:ilvl w:val="0"/>
          <w:numId w:val="27"/>
        </w:numPr>
      </w:pPr>
      <w:r w:rsidRPr="00F077D6">
        <w:t>모델 후보:</w:t>
      </w:r>
    </w:p>
    <w:p w14:paraId="7D41BCAA" w14:textId="77777777" w:rsidR="00F077D6" w:rsidRPr="00F077D6" w:rsidRDefault="00F077D6" w:rsidP="00F077D6">
      <w:pPr>
        <w:numPr>
          <w:ilvl w:val="1"/>
          <w:numId w:val="27"/>
        </w:numPr>
      </w:pPr>
      <w:r w:rsidRPr="00F077D6">
        <w:t>Logistic Regression</w:t>
      </w:r>
    </w:p>
    <w:p w14:paraId="5DEFAF08" w14:textId="77777777" w:rsidR="00F077D6" w:rsidRPr="00F077D6" w:rsidRDefault="00F077D6" w:rsidP="00F077D6">
      <w:pPr>
        <w:numPr>
          <w:ilvl w:val="1"/>
          <w:numId w:val="27"/>
        </w:numPr>
      </w:pPr>
      <w:r w:rsidRPr="00F077D6">
        <w:t>Decision Tree</w:t>
      </w:r>
    </w:p>
    <w:p w14:paraId="4F1AA7B0" w14:textId="77777777" w:rsidR="00F077D6" w:rsidRPr="00F077D6" w:rsidRDefault="00F077D6" w:rsidP="00F077D6">
      <w:pPr>
        <w:numPr>
          <w:ilvl w:val="1"/>
          <w:numId w:val="27"/>
        </w:numPr>
      </w:pPr>
      <w:r w:rsidRPr="00F077D6">
        <w:t>RandomForest</w:t>
      </w:r>
    </w:p>
    <w:p w14:paraId="4C9FE659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12.6 PR Curve</w:t>
      </w:r>
    </w:p>
    <w:p w14:paraId="2D54D540" w14:textId="77777777" w:rsidR="00F077D6" w:rsidRPr="00F077D6" w:rsidRDefault="00F077D6" w:rsidP="00F077D6">
      <w:r w:rsidRPr="00F077D6">
        <w:t>불균형 데이터이므로 ROC Curve보다 PR Curve를 더 눈에 띄게 배치한다.</w:t>
      </w:r>
    </w:p>
    <w:p w14:paraId="2A85C7D3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12.7 Feature Importance</w:t>
      </w:r>
    </w:p>
    <w:p w14:paraId="694FBFBE" w14:textId="77777777" w:rsidR="00F077D6" w:rsidRPr="00F077D6" w:rsidRDefault="00F077D6" w:rsidP="00F077D6">
      <w:pPr>
        <w:numPr>
          <w:ilvl w:val="0"/>
          <w:numId w:val="28"/>
        </w:numPr>
      </w:pPr>
      <w:r w:rsidRPr="00F077D6">
        <w:t>feature_importance.csv 사용</w:t>
      </w:r>
    </w:p>
    <w:p w14:paraId="337BD0EA" w14:textId="77777777" w:rsidR="00F077D6" w:rsidRPr="00F077D6" w:rsidRDefault="00F077D6" w:rsidP="00F077D6">
      <w:pPr>
        <w:numPr>
          <w:ilvl w:val="0"/>
          <w:numId w:val="28"/>
        </w:numPr>
      </w:pPr>
      <w:r w:rsidRPr="00F077D6">
        <w:t>상위 10개 변수만 표시</w:t>
      </w:r>
    </w:p>
    <w:p w14:paraId="300A6246" w14:textId="77777777" w:rsidR="00F077D6" w:rsidRPr="00F077D6" w:rsidRDefault="00F077D6" w:rsidP="00F077D6">
      <w:pPr>
        <w:numPr>
          <w:ilvl w:val="0"/>
          <w:numId w:val="28"/>
        </w:numPr>
      </w:pPr>
      <w:r w:rsidRPr="00F077D6">
        <w:t>One-Hot Encoding 변수명은 발표용 그룹명으로 변환한다.</w:t>
      </w:r>
    </w:p>
    <w:p w14:paraId="1968D2ED" w14:textId="77777777" w:rsidR="00F077D6" w:rsidRPr="00F077D6" w:rsidRDefault="00F077D6" w:rsidP="00F077D6">
      <w:r w:rsidRPr="00F077D6">
        <w:t>예시 변환:</w:t>
      </w:r>
    </w:p>
    <w:p w14:paraId="65708A1D" w14:textId="77777777" w:rsidR="00F077D6" w:rsidRPr="00F077D6" w:rsidRDefault="00F077D6" w:rsidP="00F077D6">
      <w:r w:rsidRPr="00F077D6">
        <w:t>PHASE_OF_FLIGHT_Climb → 비행단계: Climb</w:t>
      </w:r>
    </w:p>
    <w:p w14:paraId="296F6755" w14:textId="77777777" w:rsidR="00F077D6" w:rsidRPr="00F077D6" w:rsidRDefault="00F077D6" w:rsidP="00F077D6">
      <w:r w:rsidRPr="00F077D6">
        <w:t>ALTITUDE_GROUP_0-500 ft → 고도구간: 0-500ft</w:t>
      </w:r>
    </w:p>
    <w:p w14:paraId="31DBF7D4" w14:textId="77777777" w:rsidR="00F077D6" w:rsidRPr="00F077D6" w:rsidRDefault="00F077D6" w:rsidP="00F077D6">
      <w:r w:rsidRPr="00F077D6">
        <w:t>SIZE_CLEAN_Large → 동물크기: Large</w:t>
      </w:r>
    </w:p>
    <w:p w14:paraId="5EBF5296" w14:textId="77777777" w:rsidR="00F077D6" w:rsidRPr="00F077D6" w:rsidRDefault="00F077D6" w:rsidP="00F077D6">
      <w:r w:rsidRPr="00F077D6">
        <w:t>SPECIES_Canada goose → 동물종: Canada goose</w:t>
      </w:r>
    </w:p>
    <w:p w14:paraId="6CD024C6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12.8 주요 컴포넌트</w:t>
      </w:r>
    </w:p>
    <w:p w14:paraId="081FA96F" w14:textId="77777777" w:rsidR="00F077D6" w:rsidRPr="00F077D6" w:rsidRDefault="00F077D6" w:rsidP="00F077D6">
      <w:r w:rsidRPr="00F077D6">
        <w:t>render_model_metric_cards(metrics_df, selected_model)</w:t>
      </w:r>
    </w:p>
    <w:p w14:paraId="41B3B136" w14:textId="77777777" w:rsidR="00F077D6" w:rsidRPr="00F077D6" w:rsidRDefault="00F077D6" w:rsidP="00F077D6">
      <w:r w:rsidRPr="00F077D6">
        <w:t>render_confusion_matrix(pred_df)</w:t>
      </w:r>
    </w:p>
    <w:p w14:paraId="25A22CB3" w14:textId="77777777" w:rsidR="00F077D6" w:rsidRPr="00F077D6" w:rsidRDefault="00F077D6" w:rsidP="00F077D6">
      <w:r w:rsidRPr="00F077D6">
        <w:t>render_pr_curve(prediction_files)</w:t>
      </w:r>
    </w:p>
    <w:p w14:paraId="59999ED3" w14:textId="77777777" w:rsidR="00F077D6" w:rsidRPr="00F077D6" w:rsidRDefault="00F077D6" w:rsidP="00F077D6">
      <w:r w:rsidRPr="00F077D6">
        <w:t>render_roc_curve(prediction_files)</w:t>
      </w:r>
    </w:p>
    <w:p w14:paraId="756EEFA6" w14:textId="77777777" w:rsidR="00F077D6" w:rsidRPr="00F077D6" w:rsidRDefault="00F077D6" w:rsidP="00F077D6">
      <w:r w:rsidRPr="00F077D6">
        <w:t>render_feature_importance(feature_importance_df)</w:t>
      </w:r>
    </w:p>
    <w:p w14:paraId="3BEC9BD5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lastRenderedPageBreak/>
        <w:t>13. 페이지 6: Final Insight</w:t>
      </w:r>
    </w:p>
    <w:p w14:paraId="7F22FCD6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13.1 목적</w:t>
      </w:r>
    </w:p>
    <w:p w14:paraId="7C4AA25D" w14:textId="77777777" w:rsidR="00F077D6" w:rsidRPr="00F077D6" w:rsidRDefault="00F077D6" w:rsidP="00F077D6">
      <w:r w:rsidRPr="00F077D6">
        <w:t>발표 마지막에 보여줄 수 있는 최종 요약 화면이다.</w:t>
      </w:r>
    </w:p>
    <w:p w14:paraId="5643B71B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13.2 구성</w:t>
      </w:r>
    </w:p>
    <w:p w14:paraId="7ED4613E" w14:textId="77777777" w:rsidR="00F077D6" w:rsidRPr="00F077D6" w:rsidRDefault="00F077D6" w:rsidP="00F077D6">
      <w:r w:rsidRPr="00F077D6">
        <w:t>┌────────────────────────────────────────────────────┐</w:t>
      </w:r>
    </w:p>
    <w:p w14:paraId="34A390F1" w14:textId="77777777" w:rsidR="00F077D6" w:rsidRPr="00F077D6" w:rsidRDefault="00F077D6" w:rsidP="00F077D6">
      <w:r w:rsidRPr="00F077D6">
        <w:t>│ Final Risk Insights                                 │</w:t>
      </w:r>
    </w:p>
    <w:p w14:paraId="01FC4C7D" w14:textId="77777777" w:rsidR="00F077D6" w:rsidRPr="00F077D6" w:rsidRDefault="00F077D6" w:rsidP="00F077D6">
      <w:r w:rsidRPr="00F077D6">
        <w:t>├────────────────┬────────────────┬────────────────┤</w:t>
      </w:r>
    </w:p>
    <w:p w14:paraId="470F1035" w14:textId="77777777" w:rsidR="00F077D6" w:rsidRPr="00F077D6" w:rsidRDefault="00F077D6" w:rsidP="00F077D6">
      <w:r w:rsidRPr="00F077D6">
        <w:t>│ Insight 01     │ Insight 02     │ Insight 03     │</w:t>
      </w:r>
    </w:p>
    <w:p w14:paraId="27ED8EF5" w14:textId="77777777" w:rsidR="00F077D6" w:rsidRPr="00F077D6" w:rsidRDefault="00F077D6" w:rsidP="00F077D6">
      <w:r w:rsidRPr="00F077D6">
        <w:t>│ 빈도 ≠ 위험     │ 조건 조합 중요   │ 모델은 스크리닝 │</w:t>
      </w:r>
    </w:p>
    <w:p w14:paraId="5F922558" w14:textId="77777777" w:rsidR="00F077D6" w:rsidRPr="00F077D6" w:rsidRDefault="00F077D6" w:rsidP="00F077D6">
      <w:r w:rsidRPr="00F077D6">
        <w:t>├────────────────┴────────────────┴────────────────┤</w:t>
      </w:r>
    </w:p>
    <w:p w14:paraId="04AF80BB" w14:textId="77777777" w:rsidR="00F077D6" w:rsidRPr="00F077D6" w:rsidRDefault="00F077D6" w:rsidP="00F077D6">
      <w:r w:rsidRPr="00F077D6">
        <w:t>│ 발표용 한 문장 요약                                  │</w:t>
      </w:r>
    </w:p>
    <w:p w14:paraId="5BEA3EA7" w14:textId="77777777" w:rsidR="00F077D6" w:rsidRPr="00F077D6" w:rsidRDefault="00F077D6" w:rsidP="00F077D6">
      <w:r w:rsidRPr="00F077D6">
        <w:t>└────────────────────────────────────────────────────┘</w:t>
      </w:r>
    </w:p>
    <w:p w14:paraId="447279C3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13.3 인사이트 카드 문구</w:t>
      </w:r>
    </w:p>
    <w:p w14:paraId="76B619A9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Card 1</w:t>
      </w:r>
    </w:p>
    <w:p w14:paraId="430350D8" w14:textId="77777777" w:rsidR="00F077D6" w:rsidRPr="00F077D6" w:rsidRDefault="00F077D6" w:rsidP="00F077D6">
      <w:r w:rsidRPr="00F077D6">
        <w:t>Frequency ≠ Risk</w:t>
      </w:r>
    </w:p>
    <w:p w14:paraId="71415066" w14:textId="77777777" w:rsidR="00F077D6" w:rsidRPr="00F077D6" w:rsidRDefault="00F077D6" w:rsidP="00F077D6">
      <w:r w:rsidRPr="00F077D6">
        <w:t>충돌이 많이 발생하는 조건과 실제 손상률이 높은 조건은 다를 수 있습니다.</w:t>
      </w:r>
    </w:p>
    <w:p w14:paraId="71B64267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Card 2</w:t>
      </w:r>
    </w:p>
    <w:p w14:paraId="781E523D" w14:textId="77777777" w:rsidR="00F077D6" w:rsidRPr="00F077D6" w:rsidRDefault="00F077D6" w:rsidP="00F077D6">
      <w:r w:rsidRPr="00F077D6">
        <w:t>Risk comes from combinations</w:t>
      </w:r>
    </w:p>
    <w:p w14:paraId="3E45F2DC" w14:textId="77777777" w:rsidR="00F077D6" w:rsidRPr="00F077D6" w:rsidRDefault="00F077D6" w:rsidP="00F077D6">
      <w:r w:rsidRPr="00F077D6">
        <w:t>비행단계, 고도구간, 동물 크기, 충돌 개체 수의 조합이 손상 위험 해석에 중요합니다.</w:t>
      </w:r>
    </w:p>
    <w:p w14:paraId="1C82AFC6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Card 3</w:t>
      </w:r>
    </w:p>
    <w:p w14:paraId="5C9E0E34" w14:textId="77777777" w:rsidR="00F077D6" w:rsidRPr="00F077D6" w:rsidRDefault="00F077D6" w:rsidP="00F077D6">
      <w:r w:rsidRPr="00F077D6">
        <w:t>Screening, not final judgment</w:t>
      </w:r>
    </w:p>
    <w:p w14:paraId="3693C179" w14:textId="77777777" w:rsidR="00F077D6" w:rsidRPr="00F077D6" w:rsidRDefault="00F077D6" w:rsidP="00F077D6">
      <w:r w:rsidRPr="00F077D6">
        <w:t>본 모델은 손상 여부를 확정하는 도구가 아니라, 손상 가능성이 높은 사고를 우선 선별하는 스크리닝 도구입니다.</w:t>
      </w:r>
    </w:p>
    <w:p w14:paraId="5D721DF7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lastRenderedPageBreak/>
        <w:t>14. 데이터 스키마</w:t>
      </w:r>
    </w:p>
    <w:p w14:paraId="7DF472DB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14.1 processed_data.csv 필수 컬럼</w:t>
      </w:r>
    </w:p>
    <w:p w14:paraId="25E72B81" w14:textId="77777777" w:rsidR="00F077D6" w:rsidRPr="00F077D6" w:rsidRDefault="00F077D6" w:rsidP="00F077D6">
      <w:r w:rsidRPr="00F077D6">
        <w:t>Damage_Binary</w:t>
      </w:r>
    </w:p>
    <w:p w14:paraId="307CB5BA" w14:textId="77777777" w:rsidR="00F077D6" w:rsidRPr="00F077D6" w:rsidRDefault="00F077D6" w:rsidP="00F077D6">
      <w:r w:rsidRPr="00F077D6">
        <w:t>INCIDENT_YEAR</w:t>
      </w:r>
    </w:p>
    <w:p w14:paraId="3B546D73" w14:textId="77777777" w:rsidR="00F077D6" w:rsidRPr="00F077D6" w:rsidRDefault="00F077D6" w:rsidP="00F077D6">
      <w:r w:rsidRPr="00F077D6">
        <w:t>INCIDENT_MONTH</w:t>
      </w:r>
    </w:p>
    <w:p w14:paraId="30F79631" w14:textId="77777777" w:rsidR="00F077D6" w:rsidRPr="00F077D6" w:rsidRDefault="00F077D6" w:rsidP="00F077D6">
      <w:r w:rsidRPr="00F077D6">
        <w:t>TIME_OF_DAY</w:t>
      </w:r>
    </w:p>
    <w:p w14:paraId="25499F3C" w14:textId="77777777" w:rsidR="00F077D6" w:rsidRPr="00F077D6" w:rsidRDefault="00F077D6" w:rsidP="00F077D6">
      <w:r w:rsidRPr="00F077D6">
        <w:t>PHASE_OF_FLIGHT</w:t>
      </w:r>
    </w:p>
    <w:p w14:paraId="146E7493" w14:textId="77777777" w:rsidR="00F077D6" w:rsidRPr="00F077D6" w:rsidRDefault="00F077D6" w:rsidP="00F077D6">
      <w:r w:rsidRPr="00F077D6">
        <w:t>ALTITUDE_GROUP</w:t>
      </w:r>
    </w:p>
    <w:p w14:paraId="6C7AF295" w14:textId="77777777" w:rsidR="00F077D6" w:rsidRPr="00F077D6" w:rsidRDefault="00F077D6" w:rsidP="00F077D6">
      <w:r w:rsidRPr="00F077D6">
        <w:t>DISTANCE_GROUP</w:t>
      </w:r>
    </w:p>
    <w:p w14:paraId="43B92D66" w14:textId="77777777" w:rsidR="00F077D6" w:rsidRPr="00F077D6" w:rsidRDefault="00F077D6" w:rsidP="00F077D6">
      <w:r w:rsidRPr="00F077D6">
        <w:t>SPECIES</w:t>
      </w:r>
    </w:p>
    <w:p w14:paraId="320F71DB" w14:textId="77777777" w:rsidR="00F077D6" w:rsidRPr="00F077D6" w:rsidRDefault="00F077D6" w:rsidP="00F077D6">
      <w:r w:rsidRPr="00F077D6">
        <w:t>SIZE_CLEAN</w:t>
      </w:r>
    </w:p>
    <w:p w14:paraId="158FA332" w14:textId="77777777" w:rsidR="00F077D6" w:rsidRPr="00F077D6" w:rsidRDefault="00F077D6" w:rsidP="00F077D6">
      <w:r w:rsidRPr="00F077D6">
        <w:t>NUM_STRUCK</w:t>
      </w:r>
    </w:p>
    <w:p w14:paraId="42747753" w14:textId="77777777" w:rsidR="00F077D6" w:rsidRPr="00F077D6" w:rsidRDefault="00F077D6" w:rsidP="00F077D6">
      <w:r w:rsidRPr="00F077D6">
        <w:t>AC_CLASS</w:t>
      </w:r>
    </w:p>
    <w:p w14:paraId="091293E8" w14:textId="77777777" w:rsidR="00F077D6" w:rsidRPr="00F077D6" w:rsidRDefault="00F077D6" w:rsidP="00F077D6">
      <w:r w:rsidRPr="00F077D6">
        <w:t>AC_MASS</w:t>
      </w:r>
    </w:p>
    <w:p w14:paraId="28C0DC36" w14:textId="77777777" w:rsidR="00F077D6" w:rsidRPr="00F077D6" w:rsidRDefault="00F077D6" w:rsidP="00F077D6">
      <w:r w:rsidRPr="00F077D6">
        <w:t>TYPE_ENG</w:t>
      </w:r>
    </w:p>
    <w:p w14:paraId="09CCCE8D" w14:textId="77777777" w:rsidR="00F077D6" w:rsidRPr="00F077D6" w:rsidRDefault="00F077D6" w:rsidP="00F077D6">
      <w:r w:rsidRPr="00F077D6">
        <w:t>NUM_ENGS</w:t>
      </w:r>
    </w:p>
    <w:p w14:paraId="111C9CEA" w14:textId="77777777" w:rsidR="00F077D6" w:rsidRPr="00F077D6" w:rsidRDefault="00F077D6" w:rsidP="00F077D6">
      <w:r w:rsidRPr="00F077D6">
        <w:t>FAAREGION</w:t>
      </w:r>
    </w:p>
    <w:p w14:paraId="11BC7E80" w14:textId="77777777" w:rsidR="00F077D6" w:rsidRPr="00F077D6" w:rsidRDefault="00F077D6" w:rsidP="00F077D6">
      <w:r w:rsidRPr="00F077D6">
        <w:t>STATE</w:t>
      </w:r>
    </w:p>
    <w:p w14:paraId="074D9E8A" w14:textId="77777777" w:rsidR="00F077D6" w:rsidRPr="00F077D6" w:rsidRDefault="00F077D6" w:rsidP="00F077D6">
      <w:r w:rsidRPr="00F077D6">
        <w:t>SKY_CLEAN</w:t>
      </w:r>
    </w:p>
    <w:p w14:paraId="47C7C3C9" w14:textId="77777777" w:rsidR="00F077D6" w:rsidRPr="00F077D6" w:rsidRDefault="00F077D6" w:rsidP="00F077D6">
      <w:r w:rsidRPr="00F077D6">
        <w:t>선택 컬럼:</w:t>
      </w:r>
    </w:p>
    <w:p w14:paraId="55AEE3F0" w14:textId="77777777" w:rsidR="00F077D6" w:rsidRPr="00F077D6" w:rsidRDefault="00F077D6" w:rsidP="00F077D6">
      <w:r w:rsidRPr="00F077D6">
        <w:t>HEIGHT</w:t>
      </w:r>
    </w:p>
    <w:p w14:paraId="316B59F0" w14:textId="77777777" w:rsidR="00F077D6" w:rsidRPr="00F077D6" w:rsidRDefault="00F077D6" w:rsidP="00F077D6">
      <w:r w:rsidRPr="00F077D6">
        <w:t>DISTANCE</w:t>
      </w:r>
    </w:p>
    <w:p w14:paraId="7E66074D" w14:textId="77777777" w:rsidR="00F077D6" w:rsidRPr="00F077D6" w:rsidRDefault="00F077D6" w:rsidP="00F077D6">
      <w:r w:rsidRPr="00F077D6">
        <w:t>AIRPORT_ID</w:t>
      </w:r>
    </w:p>
    <w:p w14:paraId="2B33213D" w14:textId="77777777" w:rsidR="00F077D6" w:rsidRPr="00F077D6" w:rsidRDefault="00F077D6" w:rsidP="00F077D6">
      <w:r w:rsidRPr="00F077D6">
        <w:t>AIRPORT</w:t>
      </w:r>
    </w:p>
    <w:p w14:paraId="638EFC32" w14:textId="77777777" w:rsidR="00F077D6" w:rsidRPr="00F077D6" w:rsidRDefault="00F077D6" w:rsidP="00F077D6">
      <w:r w:rsidRPr="00F077D6">
        <w:t>LATITUDE</w:t>
      </w:r>
    </w:p>
    <w:p w14:paraId="7F6DFE99" w14:textId="77777777" w:rsidR="00F077D6" w:rsidRPr="00F077D6" w:rsidRDefault="00F077D6" w:rsidP="00F077D6">
      <w:r w:rsidRPr="00F077D6">
        <w:lastRenderedPageBreak/>
        <w:t>LONGITUDE</w:t>
      </w:r>
    </w:p>
    <w:p w14:paraId="39CD3E20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14.2 metrics_table.csv 필수 컬럼</w:t>
      </w:r>
    </w:p>
    <w:p w14:paraId="11D525EC" w14:textId="77777777" w:rsidR="00F077D6" w:rsidRPr="00F077D6" w:rsidRDefault="00F077D6" w:rsidP="00F077D6">
      <w:r w:rsidRPr="00F077D6">
        <w:t>model_name</w:t>
      </w:r>
    </w:p>
    <w:p w14:paraId="391C8F79" w14:textId="77777777" w:rsidR="00F077D6" w:rsidRPr="00F077D6" w:rsidRDefault="00F077D6" w:rsidP="00F077D6">
      <w:r w:rsidRPr="00F077D6">
        <w:t>accuracy</w:t>
      </w:r>
    </w:p>
    <w:p w14:paraId="17B8EC67" w14:textId="77777777" w:rsidR="00F077D6" w:rsidRPr="00F077D6" w:rsidRDefault="00F077D6" w:rsidP="00F077D6">
      <w:r w:rsidRPr="00F077D6">
        <w:t>precision</w:t>
      </w:r>
    </w:p>
    <w:p w14:paraId="2C51DDEC" w14:textId="77777777" w:rsidR="00F077D6" w:rsidRPr="00F077D6" w:rsidRDefault="00F077D6" w:rsidP="00F077D6">
      <w:r w:rsidRPr="00F077D6">
        <w:t>recall</w:t>
      </w:r>
    </w:p>
    <w:p w14:paraId="5BBB6A8B" w14:textId="77777777" w:rsidR="00F077D6" w:rsidRPr="00F077D6" w:rsidRDefault="00F077D6" w:rsidP="00F077D6">
      <w:r w:rsidRPr="00F077D6">
        <w:t>f1_score</w:t>
      </w:r>
    </w:p>
    <w:p w14:paraId="3FF33F19" w14:textId="77777777" w:rsidR="00F077D6" w:rsidRPr="00F077D6" w:rsidRDefault="00F077D6" w:rsidP="00F077D6">
      <w:r w:rsidRPr="00F077D6">
        <w:t>roc_auc</w:t>
      </w:r>
    </w:p>
    <w:p w14:paraId="71C86B6F" w14:textId="77777777" w:rsidR="00F077D6" w:rsidRPr="00F077D6" w:rsidRDefault="00F077D6" w:rsidP="00F077D6">
      <w:r w:rsidRPr="00F077D6">
        <w:t>threshold</w:t>
      </w:r>
    </w:p>
    <w:p w14:paraId="30CE7ADC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14.3 prediction csv 필수 컬럼</w:t>
      </w:r>
    </w:p>
    <w:p w14:paraId="7C4C155F" w14:textId="77777777" w:rsidR="00F077D6" w:rsidRPr="00F077D6" w:rsidRDefault="00F077D6" w:rsidP="00F077D6">
      <w:r w:rsidRPr="00F077D6">
        <w:t>y_true</w:t>
      </w:r>
    </w:p>
    <w:p w14:paraId="0DDCDA58" w14:textId="77777777" w:rsidR="00F077D6" w:rsidRPr="00F077D6" w:rsidRDefault="00F077D6" w:rsidP="00F077D6">
      <w:r w:rsidRPr="00F077D6">
        <w:t>y_pred</w:t>
      </w:r>
    </w:p>
    <w:p w14:paraId="6CB12D1F" w14:textId="77777777" w:rsidR="00F077D6" w:rsidRPr="00F077D6" w:rsidRDefault="00F077D6" w:rsidP="00F077D6">
      <w:r w:rsidRPr="00F077D6">
        <w:t>y_proba</w:t>
      </w:r>
    </w:p>
    <w:p w14:paraId="641CDF38" w14:textId="77777777" w:rsidR="00F077D6" w:rsidRPr="00F077D6" w:rsidRDefault="00F077D6" w:rsidP="00F077D6">
      <w:r w:rsidRPr="00F077D6">
        <w:t>선택 컬럼:</w:t>
      </w:r>
    </w:p>
    <w:p w14:paraId="42AC42FB" w14:textId="77777777" w:rsidR="00F077D6" w:rsidRPr="00F077D6" w:rsidRDefault="00F077D6" w:rsidP="00F077D6">
      <w:r w:rsidRPr="00F077D6">
        <w:t>index</w:t>
      </w:r>
    </w:p>
    <w:p w14:paraId="659276A4" w14:textId="77777777" w:rsidR="00F077D6" w:rsidRPr="00F077D6" w:rsidRDefault="00F077D6" w:rsidP="00F077D6">
      <w:r w:rsidRPr="00F077D6">
        <w:t>model_name</w:t>
      </w:r>
    </w:p>
    <w:p w14:paraId="3EDE5B27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14.4 feature_importance.csv 필수 컬럼</w:t>
      </w:r>
    </w:p>
    <w:p w14:paraId="735BBE62" w14:textId="77777777" w:rsidR="00F077D6" w:rsidRPr="00F077D6" w:rsidRDefault="00F077D6" w:rsidP="00F077D6">
      <w:r w:rsidRPr="00F077D6">
        <w:t>feature</w:t>
      </w:r>
    </w:p>
    <w:p w14:paraId="21A39FED" w14:textId="77777777" w:rsidR="00F077D6" w:rsidRPr="00F077D6" w:rsidRDefault="00F077D6" w:rsidP="00F077D6">
      <w:r w:rsidRPr="00F077D6">
        <w:t>importance</w:t>
      </w:r>
    </w:p>
    <w:p w14:paraId="1D3B1759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15. 주요 계산 함수</w:t>
      </w:r>
    </w:p>
    <w:p w14:paraId="7EFB7969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15.1 조건별 손상률 계산</w:t>
      </w:r>
    </w:p>
    <w:p w14:paraId="106DA74F" w14:textId="77777777" w:rsidR="00F077D6" w:rsidRPr="00F077D6" w:rsidRDefault="00F077D6" w:rsidP="00F077D6">
      <w:r w:rsidRPr="00F077D6">
        <w:t>def calculate_damage_rate(df, group_col):</w:t>
      </w:r>
    </w:p>
    <w:p w14:paraId="59B84668" w14:textId="77777777" w:rsidR="00F077D6" w:rsidRPr="00F077D6" w:rsidRDefault="00F077D6" w:rsidP="00F077D6">
      <w:r w:rsidRPr="00F077D6">
        <w:t xml:space="preserve">    grouped = df.groupby(group_col).agg(</w:t>
      </w:r>
    </w:p>
    <w:p w14:paraId="0D71F347" w14:textId="77777777" w:rsidR="00F077D6" w:rsidRPr="00F077D6" w:rsidRDefault="00F077D6" w:rsidP="00F077D6">
      <w:r w:rsidRPr="00F077D6">
        <w:t xml:space="preserve">        collision_count=("Damage_Binary", "count"),</w:t>
      </w:r>
    </w:p>
    <w:p w14:paraId="678EA90E" w14:textId="77777777" w:rsidR="00F077D6" w:rsidRPr="00F077D6" w:rsidRDefault="00F077D6" w:rsidP="00F077D6">
      <w:r w:rsidRPr="00F077D6">
        <w:t xml:space="preserve">        damaged_count=("Damage_Binary", "sum")</w:t>
      </w:r>
    </w:p>
    <w:p w14:paraId="66F87C1D" w14:textId="77777777" w:rsidR="00F077D6" w:rsidRPr="00F077D6" w:rsidRDefault="00F077D6" w:rsidP="00F077D6">
      <w:r w:rsidRPr="00F077D6">
        <w:lastRenderedPageBreak/>
        <w:t xml:space="preserve">    ).reset_index()</w:t>
      </w:r>
    </w:p>
    <w:p w14:paraId="65BE524E" w14:textId="77777777" w:rsidR="00F077D6" w:rsidRPr="00F077D6" w:rsidRDefault="00F077D6" w:rsidP="00F077D6">
      <w:r w:rsidRPr="00F077D6">
        <w:t xml:space="preserve">    grouped["damage_rate"] = grouped["damaged_count"] / grouped["collision_count"] * 100</w:t>
      </w:r>
    </w:p>
    <w:p w14:paraId="51685825" w14:textId="77777777" w:rsidR="00F077D6" w:rsidRPr="00F077D6" w:rsidRDefault="00F077D6" w:rsidP="00F077D6">
      <w:r w:rsidRPr="00F077D6">
        <w:t xml:space="preserve">    return grouped</w:t>
      </w:r>
    </w:p>
    <w:p w14:paraId="2B0A6D2B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15.2 위험 등급 계산</w:t>
      </w:r>
    </w:p>
    <w:p w14:paraId="4A0AC969" w14:textId="77777777" w:rsidR="00F077D6" w:rsidRPr="00F077D6" w:rsidRDefault="00F077D6" w:rsidP="00F077D6">
      <w:r w:rsidRPr="00F077D6">
        <w:t>def assign_risk_level(rate):</w:t>
      </w:r>
    </w:p>
    <w:p w14:paraId="1ADDA33A" w14:textId="77777777" w:rsidR="00F077D6" w:rsidRPr="00F077D6" w:rsidRDefault="00F077D6" w:rsidP="00F077D6">
      <w:r w:rsidRPr="00F077D6">
        <w:t xml:space="preserve">    if rate &lt; 5:</w:t>
      </w:r>
    </w:p>
    <w:p w14:paraId="43CBB8FE" w14:textId="77777777" w:rsidR="00F077D6" w:rsidRPr="00F077D6" w:rsidRDefault="00F077D6" w:rsidP="00F077D6">
      <w:r w:rsidRPr="00F077D6">
        <w:t xml:space="preserve">        return "Low"</w:t>
      </w:r>
    </w:p>
    <w:p w14:paraId="7984C8B4" w14:textId="77777777" w:rsidR="00F077D6" w:rsidRPr="00F077D6" w:rsidRDefault="00F077D6" w:rsidP="00F077D6">
      <w:r w:rsidRPr="00F077D6">
        <w:t xml:space="preserve">    elif rate &lt; 10:</w:t>
      </w:r>
    </w:p>
    <w:p w14:paraId="761498D3" w14:textId="77777777" w:rsidR="00F077D6" w:rsidRPr="00F077D6" w:rsidRDefault="00F077D6" w:rsidP="00F077D6">
      <w:r w:rsidRPr="00F077D6">
        <w:t xml:space="preserve">        return "Moderate"</w:t>
      </w:r>
    </w:p>
    <w:p w14:paraId="0F37C52D" w14:textId="77777777" w:rsidR="00F077D6" w:rsidRPr="00F077D6" w:rsidRDefault="00F077D6" w:rsidP="00F077D6">
      <w:r w:rsidRPr="00F077D6">
        <w:t xml:space="preserve">    elif rate &lt; 20:</w:t>
      </w:r>
    </w:p>
    <w:p w14:paraId="6993FFD3" w14:textId="77777777" w:rsidR="00F077D6" w:rsidRPr="00F077D6" w:rsidRDefault="00F077D6" w:rsidP="00F077D6">
      <w:r w:rsidRPr="00F077D6">
        <w:t xml:space="preserve">        return "High"</w:t>
      </w:r>
    </w:p>
    <w:p w14:paraId="6DCA2F7F" w14:textId="77777777" w:rsidR="00F077D6" w:rsidRPr="00F077D6" w:rsidRDefault="00F077D6" w:rsidP="00F077D6">
      <w:r w:rsidRPr="00F077D6">
        <w:t xml:space="preserve">    else:</w:t>
      </w:r>
    </w:p>
    <w:p w14:paraId="008CFFEB" w14:textId="77777777" w:rsidR="00F077D6" w:rsidRPr="00F077D6" w:rsidRDefault="00F077D6" w:rsidP="00F077D6">
      <w:r w:rsidRPr="00F077D6">
        <w:t xml:space="preserve">        return "Critical"</w:t>
      </w:r>
    </w:p>
    <w:p w14:paraId="3C4299B0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15.3 평균 대비 차이 계산</w:t>
      </w:r>
    </w:p>
    <w:p w14:paraId="620EBB12" w14:textId="77777777" w:rsidR="00F077D6" w:rsidRPr="00F077D6" w:rsidRDefault="00F077D6" w:rsidP="00F077D6">
      <w:r w:rsidRPr="00F077D6">
        <w:t>def diff_from_average(rate, avg_rate):</w:t>
      </w:r>
    </w:p>
    <w:p w14:paraId="6A2B8770" w14:textId="77777777" w:rsidR="00F077D6" w:rsidRPr="00F077D6" w:rsidRDefault="00F077D6" w:rsidP="00F077D6">
      <w:r w:rsidRPr="00F077D6">
        <w:t xml:space="preserve">    return rate - avg_rate</w:t>
      </w:r>
    </w:p>
    <w:p w14:paraId="22F7D517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15.4 최소 표본 수 필터</w:t>
      </w:r>
    </w:p>
    <w:p w14:paraId="18B6A16F" w14:textId="77777777" w:rsidR="00F077D6" w:rsidRPr="00F077D6" w:rsidRDefault="00F077D6" w:rsidP="00F077D6">
      <w:r w:rsidRPr="00F077D6">
        <w:t>def apply_min_count_filter(stats_df, min_count=50):</w:t>
      </w:r>
    </w:p>
    <w:p w14:paraId="315BDD24" w14:textId="77777777" w:rsidR="00F077D6" w:rsidRPr="00F077D6" w:rsidRDefault="00F077D6" w:rsidP="00F077D6">
      <w:r w:rsidRPr="00F077D6">
        <w:t xml:space="preserve">    return stats_df[stats_df["collision_count"] &gt;= min_count]</w:t>
      </w:r>
    </w:p>
    <w:p w14:paraId="2C3F824D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16. 이미지 설명 패널 구현 방식</w:t>
      </w:r>
    </w:p>
    <w:p w14:paraId="1B767DBF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16.1 원칙</w:t>
      </w:r>
    </w:p>
    <w:p w14:paraId="2BC2BD96" w14:textId="77777777" w:rsidR="00F077D6" w:rsidRPr="00F077D6" w:rsidRDefault="00F077D6" w:rsidP="00F077D6">
      <w:pPr>
        <w:numPr>
          <w:ilvl w:val="0"/>
          <w:numId w:val="29"/>
        </w:numPr>
      </w:pPr>
      <w:r w:rsidRPr="00F077D6">
        <w:t>이미지 패널은 실제 데이터 결과를 대체하지 않는다.</w:t>
      </w:r>
    </w:p>
    <w:p w14:paraId="68EFFBFB" w14:textId="77777777" w:rsidR="00F077D6" w:rsidRPr="00F077D6" w:rsidRDefault="00F077D6" w:rsidP="00F077D6">
      <w:pPr>
        <w:numPr>
          <w:ilvl w:val="0"/>
          <w:numId w:val="29"/>
        </w:numPr>
      </w:pPr>
      <w:r w:rsidRPr="00F077D6">
        <w:t>이미지 패널은 변수 의미를 설명하는 보조 장치이다.</w:t>
      </w:r>
    </w:p>
    <w:p w14:paraId="59A2B9E1" w14:textId="77777777" w:rsidR="00F077D6" w:rsidRPr="00F077D6" w:rsidRDefault="00F077D6" w:rsidP="00F077D6">
      <w:pPr>
        <w:numPr>
          <w:ilvl w:val="0"/>
          <w:numId w:val="29"/>
        </w:numPr>
      </w:pPr>
      <w:r w:rsidRPr="00F077D6">
        <w:t>이미지에는 반드시 선택 조건의 손상률과 전체 평균 대비 차이를 함께 표시한다.</w:t>
      </w:r>
    </w:p>
    <w:p w14:paraId="52C1C394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lastRenderedPageBreak/>
        <w:t>16.2 이미지 파일 방식</w:t>
      </w:r>
    </w:p>
    <w:p w14:paraId="6E78F29C" w14:textId="77777777" w:rsidR="00F077D6" w:rsidRPr="00F077D6" w:rsidRDefault="00F077D6" w:rsidP="00F077D6">
      <w:r w:rsidRPr="00F077D6">
        <w:t>간단한 SVG를 assets 폴더에 저장하고, 선택값에 따라 해당 SVG를 표시한다.</w:t>
      </w:r>
    </w:p>
    <w:p w14:paraId="31002F74" w14:textId="77777777" w:rsidR="00F077D6" w:rsidRPr="00F077D6" w:rsidRDefault="00F077D6" w:rsidP="00F077D6">
      <w:r w:rsidRPr="00F077D6">
        <w:t>예시:</w:t>
      </w:r>
    </w:p>
    <w:p w14:paraId="6F293474" w14:textId="77777777" w:rsidR="00F077D6" w:rsidRPr="00F077D6" w:rsidRDefault="00F077D6" w:rsidP="00F077D6">
      <w:r w:rsidRPr="00F077D6">
        <w:t>phase_asset_map = {</w:t>
      </w:r>
    </w:p>
    <w:p w14:paraId="1ACE32A4" w14:textId="77777777" w:rsidR="00F077D6" w:rsidRPr="00F077D6" w:rsidRDefault="00F077D6" w:rsidP="00F077D6">
      <w:r w:rsidRPr="00F077D6">
        <w:t xml:space="preserve">    "Take-off Run": "assets/flight_phase_takeoff.svg",</w:t>
      </w:r>
    </w:p>
    <w:p w14:paraId="737971A7" w14:textId="77777777" w:rsidR="00F077D6" w:rsidRPr="00F077D6" w:rsidRDefault="00F077D6" w:rsidP="00F077D6">
      <w:r w:rsidRPr="00F077D6">
        <w:t xml:space="preserve">    "Climb": "assets/flight_phase_climb.svg",</w:t>
      </w:r>
    </w:p>
    <w:p w14:paraId="1509F6BA" w14:textId="77777777" w:rsidR="00F077D6" w:rsidRPr="00F077D6" w:rsidRDefault="00F077D6" w:rsidP="00F077D6">
      <w:r w:rsidRPr="00F077D6">
        <w:t xml:space="preserve">    "Approach": "assets/flight_phase_approach.svg",</w:t>
      </w:r>
    </w:p>
    <w:p w14:paraId="3A4AF624" w14:textId="77777777" w:rsidR="00F077D6" w:rsidRPr="00F077D6" w:rsidRDefault="00F077D6" w:rsidP="00F077D6">
      <w:r w:rsidRPr="00F077D6">
        <w:t xml:space="preserve">    "Landing Roll": "assets/flight_phase_landing.svg",</w:t>
      </w:r>
    </w:p>
    <w:p w14:paraId="68D1A23C" w14:textId="77777777" w:rsidR="00F077D6" w:rsidRPr="00F077D6" w:rsidRDefault="00F077D6" w:rsidP="00F077D6">
      <w:r w:rsidRPr="00F077D6">
        <w:t>}</w:t>
      </w:r>
    </w:p>
    <w:p w14:paraId="4D49CBDC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16.3 고도 설명 패널은 SVG 동적 생성 권장</w:t>
      </w:r>
    </w:p>
    <w:p w14:paraId="231E9EA0" w14:textId="77777777" w:rsidR="00F077D6" w:rsidRPr="00F077D6" w:rsidRDefault="00F077D6" w:rsidP="00F077D6">
      <w:r w:rsidRPr="00F077D6">
        <w:t>고도 패널은 단일 SVG를 사용하되, 선택한 고도구간에 따라 비행기 y좌표를 변경한다.</w:t>
      </w:r>
    </w:p>
    <w:p w14:paraId="68B82296" w14:textId="77777777" w:rsidR="00F077D6" w:rsidRPr="00F077D6" w:rsidRDefault="00F077D6" w:rsidP="00F077D6">
      <w:r w:rsidRPr="00F077D6">
        <w:t>예시 좌표:</w:t>
      </w:r>
    </w:p>
    <w:p w14:paraId="7B13B2C0" w14:textId="77777777" w:rsidR="00F077D6" w:rsidRPr="00F077D6" w:rsidRDefault="00F077D6" w:rsidP="00F077D6">
      <w:r w:rsidRPr="00F077D6">
        <w:t>altitude_y_map = {</w:t>
      </w:r>
    </w:p>
    <w:p w14:paraId="3DBD5CEC" w14:textId="77777777" w:rsidR="00F077D6" w:rsidRPr="00F077D6" w:rsidRDefault="00F077D6" w:rsidP="00F077D6">
      <w:r w:rsidRPr="00F077D6">
        <w:t xml:space="preserve">    "0-500 ft": 300,</w:t>
      </w:r>
    </w:p>
    <w:p w14:paraId="24A2963D" w14:textId="77777777" w:rsidR="00F077D6" w:rsidRPr="00F077D6" w:rsidRDefault="00F077D6" w:rsidP="00F077D6">
      <w:r w:rsidRPr="00F077D6">
        <w:t xml:space="preserve">    "501-1000 ft": 210,</w:t>
      </w:r>
    </w:p>
    <w:p w14:paraId="0C6A6719" w14:textId="77777777" w:rsidR="00F077D6" w:rsidRPr="00F077D6" w:rsidRDefault="00F077D6" w:rsidP="00F077D6">
      <w:r w:rsidRPr="00F077D6">
        <w:t xml:space="preserve">    "1000+ ft": 110,</w:t>
      </w:r>
    </w:p>
    <w:p w14:paraId="6901E1C0" w14:textId="77777777" w:rsidR="00F077D6" w:rsidRPr="00F077D6" w:rsidRDefault="00F077D6" w:rsidP="00F077D6">
      <w:r w:rsidRPr="00F077D6">
        <w:t xml:space="preserve">    "Unknown": 210</w:t>
      </w:r>
    </w:p>
    <w:p w14:paraId="083E8162" w14:textId="77777777" w:rsidR="00F077D6" w:rsidRPr="00F077D6" w:rsidRDefault="00F077D6" w:rsidP="00F077D6">
      <w:r w:rsidRPr="00F077D6">
        <w:t>}</w:t>
      </w:r>
    </w:p>
    <w:p w14:paraId="60F63F07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17. 앱 상태 관리</w:t>
      </w:r>
    </w:p>
    <w:p w14:paraId="61DCD2BF" w14:textId="77777777" w:rsidR="00F077D6" w:rsidRPr="00F077D6" w:rsidRDefault="00F077D6" w:rsidP="00F077D6">
      <w:r w:rsidRPr="00F077D6">
        <w:t>Streamlit session_state를 사용한다.</w:t>
      </w:r>
    </w:p>
    <w:p w14:paraId="6F8DD61B" w14:textId="77777777" w:rsidR="00F077D6" w:rsidRPr="00F077D6" w:rsidRDefault="00F077D6" w:rsidP="00F077D6">
      <w:r w:rsidRPr="00F077D6">
        <w:t>st.session_state["selected_year"]</w:t>
      </w:r>
    </w:p>
    <w:p w14:paraId="2F5BB927" w14:textId="77777777" w:rsidR="00F077D6" w:rsidRPr="00F077D6" w:rsidRDefault="00F077D6" w:rsidP="00F077D6">
      <w:r w:rsidRPr="00F077D6">
        <w:t>st.session_state["selected_month"]</w:t>
      </w:r>
    </w:p>
    <w:p w14:paraId="6CDAE402" w14:textId="77777777" w:rsidR="00F077D6" w:rsidRPr="00F077D6" w:rsidRDefault="00F077D6" w:rsidP="00F077D6">
      <w:r w:rsidRPr="00F077D6">
        <w:t>st.session_state["selected_phase"]</w:t>
      </w:r>
    </w:p>
    <w:p w14:paraId="246A0E93" w14:textId="77777777" w:rsidR="00F077D6" w:rsidRPr="00F077D6" w:rsidRDefault="00F077D6" w:rsidP="00F077D6">
      <w:r w:rsidRPr="00F077D6">
        <w:t>st.session_state["selected_altitude"]</w:t>
      </w:r>
    </w:p>
    <w:p w14:paraId="13BDDBF8" w14:textId="77777777" w:rsidR="00F077D6" w:rsidRPr="00F077D6" w:rsidRDefault="00F077D6" w:rsidP="00F077D6">
      <w:r w:rsidRPr="00F077D6">
        <w:t>st.session_state["selected_size"]</w:t>
      </w:r>
    </w:p>
    <w:p w14:paraId="75AC8644" w14:textId="77777777" w:rsidR="00F077D6" w:rsidRPr="00F077D6" w:rsidRDefault="00F077D6" w:rsidP="00F077D6">
      <w:r w:rsidRPr="00F077D6">
        <w:lastRenderedPageBreak/>
        <w:t>st.session_state["selected_species"]</w:t>
      </w:r>
    </w:p>
    <w:p w14:paraId="76A7E259" w14:textId="77777777" w:rsidR="00F077D6" w:rsidRPr="00F077D6" w:rsidRDefault="00F077D6" w:rsidP="00F077D6">
      <w:r w:rsidRPr="00F077D6">
        <w:t>st.session_state["selected_model"]</w:t>
      </w:r>
    </w:p>
    <w:p w14:paraId="21A37615" w14:textId="77777777" w:rsidR="00F077D6" w:rsidRPr="00F077D6" w:rsidRDefault="00F077D6" w:rsidP="00F077D6">
      <w:r w:rsidRPr="00F077D6">
        <w:t>st.session_state["min_count"]</w:t>
      </w:r>
    </w:p>
    <w:p w14:paraId="16F5BFF3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18. UX 문구 가이드</w:t>
      </w:r>
    </w:p>
    <w:p w14:paraId="6CD18938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18.1 금지 표현</w:t>
      </w:r>
    </w:p>
    <w:p w14:paraId="3D8A0F2C" w14:textId="77777777" w:rsidR="00F077D6" w:rsidRPr="00F077D6" w:rsidRDefault="00F077D6" w:rsidP="00F077D6">
      <w:r w:rsidRPr="00F077D6">
        <w:t>사용하지 말 것:</w:t>
      </w:r>
    </w:p>
    <w:p w14:paraId="7474DF20" w14:textId="77777777" w:rsidR="00F077D6" w:rsidRPr="00F077D6" w:rsidRDefault="00F077D6" w:rsidP="00F077D6">
      <w:r w:rsidRPr="00F077D6">
        <w:t>실시간 공항 운영 시스템</w:t>
      </w:r>
    </w:p>
    <w:p w14:paraId="42A0CE27" w14:textId="77777777" w:rsidR="00F077D6" w:rsidRPr="00F077D6" w:rsidRDefault="00F077D6" w:rsidP="00F077D6">
      <w:r w:rsidRPr="00F077D6">
        <w:t>실시간 위험 예측</w:t>
      </w:r>
    </w:p>
    <w:p w14:paraId="2E118E01" w14:textId="77777777" w:rsidR="00F077D6" w:rsidRPr="00F077D6" w:rsidRDefault="00F077D6" w:rsidP="00F077D6">
      <w:r w:rsidRPr="00F077D6">
        <w:t>항공기 손상 확정</w:t>
      </w:r>
    </w:p>
    <w:p w14:paraId="72817C0D" w14:textId="77777777" w:rsidR="00F077D6" w:rsidRPr="00F077D6" w:rsidRDefault="00F077D6" w:rsidP="00F077D6">
      <w:r w:rsidRPr="00F077D6">
        <w:t>공항별 실제 위험도 단정</w:t>
      </w:r>
    </w:p>
    <w:p w14:paraId="6C80E7B2" w14:textId="77777777" w:rsidR="00F077D6" w:rsidRPr="00F077D6" w:rsidRDefault="00F077D6" w:rsidP="00F077D6">
      <w:r w:rsidRPr="00F077D6">
        <w:t>항공사별 위험도 순위</w:t>
      </w:r>
    </w:p>
    <w:p w14:paraId="284583F0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18.2 권장 표현</w:t>
      </w:r>
    </w:p>
    <w:p w14:paraId="0DE353CD" w14:textId="77777777" w:rsidR="00F077D6" w:rsidRPr="00F077D6" w:rsidRDefault="00F077D6" w:rsidP="00F077D6">
      <w:r w:rsidRPr="00F077D6">
        <w:t>사용할 것:</w:t>
      </w:r>
    </w:p>
    <w:p w14:paraId="65128921" w14:textId="77777777" w:rsidR="00F077D6" w:rsidRPr="00F077D6" w:rsidRDefault="00F077D6" w:rsidP="00F077D6">
      <w:r w:rsidRPr="00F077D6">
        <w:t>시연형 분석 대시보드</w:t>
      </w:r>
    </w:p>
    <w:p w14:paraId="1323B6E5" w14:textId="77777777" w:rsidR="00F077D6" w:rsidRPr="00F077D6" w:rsidRDefault="00F077D6" w:rsidP="00F077D6">
      <w:r w:rsidRPr="00F077D6">
        <w:t>손상 위험 탐색</w:t>
      </w:r>
    </w:p>
    <w:p w14:paraId="5C2C24FD" w14:textId="77777777" w:rsidR="00F077D6" w:rsidRPr="00F077D6" w:rsidRDefault="00F077D6" w:rsidP="00F077D6">
      <w:r w:rsidRPr="00F077D6">
        <w:t>손상 가능성 추정</w:t>
      </w:r>
    </w:p>
    <w:p w14:paraId="2493E7C9" w14:textId="77777777" w:rsidR="00F077D6" w:rsidRPr="00F077D6" w:rsidRDefault="00F077D6" w:rsidP="00F077D6">
      <w:r w:rsidRPr="00F077D6">
        <w:t>조건별 손상률</w:t>
      </w:r>
    </w:p>
    <w:p w14:paraId="592FD6BF" w14:textId="77777777" w:rsidR="00F077D6" w:rsidRPr="00F077D6" w:rsidRDefault="00F077D6" w:rsidP="00F077D6">
      <w:r w:rsidRPr="00F077D6">
        <w:t>전체 평균 대비 높은 조건</w:t>
      </w:r>
    </w:p>
    <w:p w14:paraId="1B4E373A" w14:textId="77777777" w:rsidR="00F077D6" w:rsidRPr="00F077D6" w:rsidRDefault="00F077D6" w:rsidP="00F077D6">
      <w:r w:rsidRPr="00F077D6">
        <w:t>위험 스크리닝 모델</w:t>
      </w:r>
    </w:p>
    <w:p w14:paraId="22A97DBF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19. Codex 구현 지시</w:t>
      </w:r>
    </w:p>
    <w:p w14:paraId="5B49BB69" w14:textId="77777777" w:rsidR="00F077D6" w:rsidRPr="00F077D6" w:rsidRDefault="00F077D6" w:rsidP="00F077D6">
      <w:r w:rsidRPr="00F077D6">
        <w:t>Codex는 다음 순서로 구현한다.</w:t>
      </w:r>
    </w:p>
    <w:p w14:paraId="36A79FBC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Step 1. 기본 앱 구조 생성</w:t>
      </w:r>
    </w:p>
    <w:p w14:paraId="57A7BB0C" w14:textId="77777777" w:rsidR="00F077D6" w:rsidRPr="00F077D6" w:rsidRDefault="00F077D6" w:rsidP="00F077D6">
      <w:pPr>
        <w:numPr>
          <w:ilvl w:val="0"/>
          <w:numId w:val="30"/>
        </w:numPr>
      </w:pPr>
      <w:r w:rsidRPr="00F077D6">
        <w:t>app.py 생성</w:t>
      </w:r>
    </w:p>
    <w:p w14:paraId="58BFADB3" w14:textId="77777777" w:rsidR="00F077D6" w:rsidRPr="00F077D6" w:rsidRDefault="00F077D6" w:rsidP="00F077D6">
      <w:pPr>
        <w:numPr>
          <w:ilvl w:val="0"/>
          <w:numId w:val="30"/>
        </w:numPr>
      </w:pPr>
      <w:r w:rsidRPr="00F077D6">
        <w:t>pages 폴더 생성</w:t>
      </w:r>
    </w:p>
    <w:p w14:paraId="4C778CE9" w14:textId="77777777" w:rsidR="00F077D6" w:rsidRPr="00F077D6" w:rsidRDefault="00F077D6" w:rsidP="00F077D6">
      <w:pPr>
        <w:numPr>
          <w:ilvl w:val="0"/>
          <w:numId w:val="30"/>
        </w:numPr>
      </w:pPr>
      <w:r w:rsidRPr="00F077D6">
        <w:t>components 폴더 생성</w:t>
      </w:r>
    </w:p>
    <w:p w14:paraId="21659B2A" w14:textId="77777777" w:rsidR="00F077D6" w:rsidRPr="00F077D6" w:rsidRDefault="00F077D6" w:rsidP="00F077D6">
      <w:pPr>
        <w:numPr>
          <w:ilvl w:val="0"/>
          <w:numId w:val="30"/>
        </w:numPr>
      </w:pPr>
      <w:r w:rsidRPr="00F077D6">
        <w:lastRenderedPageBreak/>
        <w:t>utils 폴더 생성</w:t>
      </w:r>
    </w:p>
    <w:p w14:paraId="51FE6FE6" w14:textId="77777777" w:rsidR="00F077D6" w:rsidRPr="00F077D6" w:rsidRDefault="00F077D6" w:rsidP="00F077D6">
      <w:pPr>
        <w:numPr>
          <w:ilvl w:val="0"/>
          <w:numId w:val="30"/>
        </w:numPr>
      </w:pPr>
      <w:r w:rsidRPr="00F077D6">
        <w:t>requirements.txt 작성</w:t>
      </w:r>
    </w:p>
    <w:p w14:paraId="2917BBFF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Step 2. 데이터 로더 구현</w:t>
      </w:r>
    </w:p>
    <w:p w14:paraId="0E93FFA1" w14:textId="77777777" w:rsidR="00F077D6" w:rsidRPr="00F077D6" w:rsidRDefault="00F077D6" w:rsidP="00F077D6">
      <w:pPr>
        <w:numPr>
          <w:ilvl w:val="0"/>
          <w:numId w:val="31"/>
        </w:numPr>
      </w:pPr>
      <w:r w:rsidRPr="00F077D6">
        <w:t>processed_data.csv 로드</w:t>
      </w:r>
    </w:p>
    <w:p w14:paraId="5EC27CBB" w14:textId="77777777" w:rsidR="00F077D6" w:rsidRPr="00F077D6" w:rsidRDefault="00F077D6" w:rsidP="00F077D6">
      <w:pPr>
        <w:numPr>
          <w:ilvl w:val="0"/>
          <w:numId w:val="31"/>
        </w:numPr>
      </w:pPr>
      <w:r w:rsidRPr="00F077D6">
        <w:t>metrics_table.csv 로드</w:t>
      </w:r>
    </w:p>
    <w:p w14:paraId="66380971" w14:textId="77777777" w:rsidR="00F077D6" w:rsidRPr="00F077D6" w:rsidRDefault="00F077D6" w:rsidP="00F077D6">
      <w:pPr>
        <w:numPr>
          <w:ilvl w:val="0"/>
          <w:numId w:val="31"/>
        </w:numPr>
      </w:pPr>
      <w:r w:rsidRPr="00F077D6">
        <w:t>prediction csv 로드</w:t>
      </w:r>
    </w:p>
    <w:p w14:paraId="0ECF2964" w14:textId="77777777" w:rsidR="00F077D6" w:rsidRPr="00F077D6" w:rsidRDefault="00F077D6" w:rsidP="00F077D6">
      <w:pPr>
        <w:numPr>
          <w:ilvl w:val="0"/>
          <w:numId w:val="31"/>
        </w:numPr>
      </w:pPr>
      <w:r w:rsidRPr="00F077D6">
        <w:t>feature_importance.csv 로드</w:t>
      </w:r>
    </w:p>
    <w:p w14:paraId="3C73A60A" w14:textId="77777777" w:rsidR="00F077D6" w:rsidRPr="00F077D6" w:rsidRDefault="00F077D6" w:rsidP="00F077D6">
      <w:pPr>
        <w:numPr>
          <w:ilvl w:val="0"/>
          <w:numId w:val="31"/>
        </w:numPr>
      </w:pPr>
      <w:r w:rsidRPr="00F077D6">
        <w:t>파일이 없으면 샘플 데이터로 대체하는 fallback 함수 작성</w:t>
      </w:r>
    </w:p>
    <w:p w14:paraId="3BB596C3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Step 3. 공통 스타일 적용</w:t>
      </w:r>
    </w:p>
    <w:p w14:paraId="40659B78" w14:textId="77777777" w:rsidR="00F077D6" w:rsidRPr="00F077D6" w:rsidRDefault="00F077D6" w:rsidP="00F077D6">
      <w:pPr>
        <w:numPr>
          <w:ilvl w:val="0"/>
          <w:numId w:val="32"/>
        </w:numPr>
      </w:pPr>
      <w:r w:rsidRPr="00F077D6">
        <w:t>Streamlit page config</w:t>
      </w:r>
    </w:p>
    <w:p w14:paraId="150A2243" w14:textId="77777777" w:rsidR="00F077D6" w:rsidRPr="00F077D6" w:rsidRDefault="00F077D6" w:rsidP="00F077D6">
      <w:pPr>
        <w:numPr>
          <w:ilvl w:val="0"/>
          <w:numId w:val="32"/>
        </w:numPr>
      </w:pPr>
      <w:r w:rsidRPr="00F077D6">
        <w:t>다크 테마 CSS</w:t>
      </w:r>
    </w:p>
    <w:p w14:paraId="40D12BBF" w14:textId="77777777" w:rsidR="00F077D6" w:rsidRPr="00F077D6" w:rsidRDefault="00F077D6" w:rsidP="00F077D6">
      <w:pPr>
        <w:numPr>
          <w:ilvl w:val="0"/>
          <w:numId w:val="32"/>
        </w:numPr>
      </w:pPr>
      <w:r w:rsidRPr="00F077D6">
        <w:t>KPI 카드 CSS</w:t>
      </w:r>
    </w:p>
    <w:p w14:paraId="33881C33" w14:textId="77777777" w:rsidR="00F077D6" w:rsidRPr="00F077D6" w:rsidRDefault="00F077D6" w:rsidP="00F077D6">
      <w:pPr>
        <w:numPr>
          <w:ilvl w:val="0"/>
          <w:numId w:val="32"/>
        </w:numPr>
      </w:pPr>
      <w:r w:rsidRPr="00F077D6">
        <w:t>Plotly template 설정</w:t>
      </w:r>
    </w:p>
    <w:p w14:paraId="07AE93E4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Step 4. 공통 필터 구현</w:t>
      </w:r>
    </w:p>
    <w:p w14:paraId="4F6C509E" w14:textId="77777777" w:rsidR="00F077D6" w:rsidRPr="00F077D6" w:rsidRDefault="00F077D6" w:rsidP="00F077D6">
      <w:pPr>
        <w:numPr>
          <w:ilvl w:val="0"/>
          <w:numId w:val="33"/>
        </w:numPr>
      </w:pPr>
      <w:r w:rsidRPr="00F077D6">
        <w:t>Sidebar filter panel</w:t>
      </w:r>
    </w:p>
    <w:p w14:paraId="095D9F7C" w14:textId="77777777" w:rsidR="00F077D6" w:rsidRPr="00F077D6" w:rsidRDefault="00F077D6" w:rsidP="00F077D6">
      <w:pPr>
        <w:numPr>
          <w:ilvl w:val="0"/>
          <w:numId w:val="33"/>
        </w:numPr>
      </w:pPr>
      <w:r w:rsidRPr="00F077D6">
        <w:t>필터 적용 함수</w:t>
      </w:r>
    </w:p>
    <w:p w14:paraId="67BC029B" w14:textId="77777777" w:rsidR="00F077D6" w:rsidRPr="00F077D6" w:rsidRDefault="00F077D6" w:rsidP="00F077D6">
      <w:pPr>
        <w:numPr>
          <w:ilvl w:val="0"/>
          <w:numId w:val="33"/>
        </w:numPr>
      </w:pPr>
      <w:r w:rsidRPr="00F077D6">
        <w:t>최소 표본 수 설정</w:t>
      </w:r>
    </w:p>
    <w:p w14:paraId="32BCD4BE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Step 5. Overview 페이지 구현</w:t>
      </w:r>
    </w:p>
    <w:p w14:paraId="113A4E19" w14:textId="77777777" w:rsidR="00F077D6" w:rsidRPr="00F077D6" w:rsidRDefault="00F077D6" w:rsidP="00F077D6">
      <w:pPr>
        <w:numPr>
          <w:ilvl w:val="0"/>
          <w:numId w:val="34"/>
        </w:numPr>
      </w:pPr>
      <w:r w:rsidRPr="00F077D6">
        <w:t>KPI 카드</w:t>
      </w:r>
    </w:p>
    <w:p w14:paraId="04D2DD18" w14:textId="77777777" w:rsidR="00F077D6" w:rsidRPr="00F077D6" w:rsidRDefault="00F077D6" w:rsidP="00F077D6">
      <w:pPr>
        <w:numPr>
          <w:ilvl w:val="0"/>
          <w:numId w:val="34"/>
        </w:numPr>
      </w:pPr>
      <w:r w:rsidRPr="00F077D6">
        <w:t>Damage_Binary 도넛 차트</w:t>
      </w:r>
    </w:p>
    <w:p w14:paraId="28788430" w14:textId="77777777" w:rsidR="00F077D6" w:rsidRPr="00F077D6" w:rsidRDefault="00F077D6" w:rsidP="00F077D6">
      <w:pPr>
        <w:numPr>
          <w:ilvl w:val="0"/>
          <w:numId w:val="34"/>
        </w:numPr>
      </w:pPr>
      <w:r w:rsidRPr="00F077D6">
        <w:t>월별 충돌 건수 + 손상률 복합 차트</w:t>
      </w:r>
    </w:p>
    <w:p w14:paraId="3273EE32" w14:textId="77777777" w:rsidR="00F077D6" w:rsidRPr="00F077D6" w:rsidRDefault="00F077D6" w:rsidP="00F077D6">
      <w:pPr>
        <w:numPr>
          <w:ilvl w:val="0"/>
          <w:numId w:val="34"/>
        </w:numPr>
      </w:pPr>
      <w:r w:rsidRPr="00F077D6">
        <w:t>충돌 후 손상 여부 개념 이미지 패널</w:t>
      </w:r>
    </w:p>
    <w:p w14:paraId="2485B5F4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Step 6. Flight Condition Explorer 구현</w:t>
      </w:r>
    </w:p>
    <w:p w14:paraId="38A2178D" w14:textId="77777777" w:rsidR="00F077D6" w:rsidRPr="00F077D6" w:rsidRDefault="00F077D6" w:rsidP="00F077D6">
      <w:pPr>
        <w:numPr>
          <w:ilvl w:val="0"/>
          <w:numId w:val="35"/>
        </w:numPr>
      </w:pPr>
      <w:r w:rsidRPr="00F077D6">
        <w:t>비행단계별 손상률</w:t>
      </w:r>
    </w:p>
    <w:p w14:paraId="3D6E41C2" w14:textId="77777777" w:rsidR="00F077D6" w:rsidRPr="00F077D6" w:rsidRDefault="00F077D6" w:rsidP="00F077D6">
      <w:pPr>
        <w:numPr>
          <w:ilvl w:val="0"/>
          <w:numId w:val="35"/>
        </w:numPr>
      </w:pPr>
      <w:r w:rsidRPr="00F077D6">
        <w:t>고도구간별 손상률</w:t>
      </w:r>
    </w:p>
    <w:p w14:paraId="49DD7888" w14:textId="77777777" w:rsidR="00F077D6" w:rsidRPr="00F077D6" w:rsidRDefault="00F077D6" w:rsidP="00F077D6">
      <w:pPr>
        <w:numPr>
          <w:ilvl w:val="0"/>
          <w:numId w:val="35"/>
        </w:numPr>
      </w:pPr>
      <w:r w:rsidRPr="00F077D6">
        <w:lastRenderedPageBreak/>
        <w:t>Phase × Altitude heatmap</w:t>
      </w:r>
    </w:p>
    <w:p w14:paraId="5065D711" w14:textId="77777777" w:rsidR="00F077D6" w:rsidRPr="00F077D6" w:rsidRDefault="00F077D6" w:rsidP="00F077D6">
      <w:pPr>
        <w:numPr>
          <w:ilvl w:val="0"/>
          <w:numId w:val="35"/>
        </w:numPr>
      </w:pPr>
      <w:r w:rsidRPr="00F077D6">
        <w:t>비행단계 이미지 패널</w:t>
      </w:r>
    </w:p>
    <w:p w14:paraId="6DF882F6" w14:textId="77777777" w:rsidR="00F077D6" w:rsidRPr="00F077D6" w:rsidRDefault="00F077D6" w:rsidP="00F077D6">
      <w:pPr>
        <w:numPr>
          <w:ilvl w:val="0"/>
          <w:numId w:val="35"/>
        </w:numPr>
      </w:pPr>
      <w:r w:rsidRPr="00F077D6">
        <w:t>고도 이미지 패널</w:t>
      </w:r>
    </w:p>
    <w:p w14:paraId="71C504C3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Step 7. Wildlife Impact Explorer 구현</w:t>
      </w:r>
    </w:p>
    <w:p w14:paraId="2E548E2C" w14:textId="77777777" w:rsidR="00F077D6" w:rsidRPr="00F077D6" w:rsidRDefault="00F077D6" w:rsidP="00F077D6">
      <w:pPr>
        <w:numPr>
          <w:ilvl w:val="0"/>
          <w:numId w:val="36"/>
        </w:numPr>
      </w:pPr>
      <w:r w:rsidRPr="00F077D6">
        <w:t>동물크기별 손상률</w:t>
      </w:r>
    </w:p>
    <w:p w14:paraId="7CDF0606" w14:textId="77777777" w:rsidR="00F077D6" w:rsidRPr="00F077D6" w:rsidRDefault="00F077D6" w:rsidP="00F077D6">
      <w:pPr>
        <w:numPr>
          <w:ilvl w:val="0"/>
          <w:numId w:val="36"/>
        </w:numPr>
      </w:pPr>
      <w:r w:rsidRPr="00F077D6">
        <w:t>충돌 개체 수별 손상률</w:t>
      </w:r>
    </w:p>
    <w:p w14:paraId="12F6FE6E" w14:textId="77777777" w:rsidR="00F077D6" w:rsidRPr="00F077D6" w:rsidRDefault="00F077D6" w:rsidP="00F077D6">
      <w:pPr>
        <w:numPr>
          <w:ilvl w:val="0"/>
          <w:numId w:val="36"/>
        </w:numPr>
      </w:pPr>
      <w:r w:rsidRPr="00F077D6">
        <w:t>종별 손상률 Top 10</w:t>
      </w:r>
    </w:p>
    <w:p w14:paraId="288B8B51" w14:textId="77777777" w:rsidR="00F077D6" w:rsidRPr="00F077D6" w:rsidRDefault="00F077D6" w:rsidP="00F077D6">
      <w:pPr>
        <w:numPr>
          <w:ilvl w:val="0"/>
          <w:numId w:val="36"/>
        </w:numPr>
      </w:pPr>
      <w:r w:rsidRPr="00F077D6">
        <w:t>동물 크기/개체 수 이미지 패널</w:t>
      </w:r>
    </w:p>
    <w:p w14:paraId="0C6C759A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Step 8. Frequency–Severity Matrix 구현</w:t>
      </w:r>
    </w:p>
    <w:p w14:paraId="37E839E3" w14:textId="77777777" w:rsidR="00F077D6" w:rsidRPr="00F077D6" w:rsidRDefault="00F077D6" w:rsidP="00F077D6">
      <w:pPr>
        <w:numPr>
          <w:ilvl w:val="0"/>
          <w:numId w:val="37"/>
        </w:numPr>
      </w:pPr>
      <w:r w:rsidRPr="00F077D6">
        <w:t>분석 단위 선택</w:t>
      </w:r>
    </w:p>
    <w:p w14:paraId="630181FE" w14:textId="77777777" w:rsidR="00F077D6" w:rsidRPr="00F077D6" w:rsidRDefault="00F077D6" w:rsidP="00F077D6">
      <w:pPr>
        <w:numPr>
          <w:ilvl w:val="0"/>
          <w:numId w:val="37"/>
        </w:numPr>
      </w:pPr>
      <w:r w:rsidRPr="00F077D6">
        <w:t>x축 collision_count</w:t>
      </w:r>
    </w:p>
    <w:p w14:paraId="4BE4E6E2" w14:textId="77777777" w:rsidR="00F077D6" w:rsidRPr="00F077D6" w:rsidRDefault="00F077D6" w:rsidP="00F077D6">
      <w:pPr>
        <w:numPr>
          <w:ilvl w:val="0"/>
          <w:numId w:val="37"/>
        </w:numPr>
      </w:pPr>
      <w:r w:rsidRPr="00F077D6">
        <w:t>y축 damage_rate</w:t>
      </w:r>
    </w:p>
    <w:p w14:paraId="277A3E60" w14:textId="77777777" w:rsidR="00F077D6" w:rsidRPr="00F077D6" w:rsidRDefault="00F077D6" w:rsidP="00F077D6">
      <w:pPr>
        <w:numPr>
          <w:ilvl w:val="0"/>
          <w:numId w:val="37"/>
        </w:numPr>
      </w:pPr>
      <w:r w:rsidRPr="00F077D6">
        <w:t>bubble size damaged_count</w:t>
      </w:r>
    </w:p>
    <w:p w14:paraId="17B7AD4A" w14:textId="77777777" w:rsidR="00F077D6" w:rsidRPr="00F077D6" w:rsidRDefault="00F077D6" w:rsidP="00F077D6">
      <w:pPr>
        <w:numPr>
          <w:ilvl w:val="0"/>
          <w:numId w:val="37"/>
        </w:numPr>
      </w:pPr>
      <w:r w:rsidRPr="00F077D6">
        <w:t>사분면 라인</w:t>
      </w:r>
    </w:p>
    <w:p w14:paraId="7C7F9D23" w14:textId="77777777" w:rsidR="00F077D6" w:rsidRPr="00F077D6" w:rsidRDefault="00F077D6" w:rsidP="00F077D6">
      <w:pPr>
        <w:numPr>
          <w:ilvl w:val="0"/>
          <w:numId w:val="37"/>
        </w:numPr>
      </w:pPr>
      <w:r w:rsidRPr="00F077D6">
        <w:t>자동 해석 카드</w:t>
      </w:r>
    </w:p>
    <w:p w14:paraId="46BC3CD4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Step 9. Model Performance 구현</w:t>
      </w:r>
    </w:p>
    <w:p w14:paraId="3E766742" w14:textId="77777777" w:rsidR="00F077D6" w:rsidRPr="00F077D6" w:rsidRDefault="00F077D6" w:rsidP="00F077D6">
      <w:pPr>
        <w:numPr>
          <w:ilvl w:val="0"/>
          <w:numId w:val="38"/>
        </w:numPr>
      </w:pPr>
      <w:r w:rsidRPr="00F077D6">
        <w:t>모델별 Recall/F1 비교</w:t>
      </w:r>
    </w:p>
    <w:p w14:paraId="5F642B70" w14:textId="77777777" w:rsidR="00F077D6" w:rsidRPr="00F077D6" w:rsidRDefault="00F077D6" w:rsidP="00F077D6">
      <w:pPr>
        <w:numPr>
          <w:ilvl w:val="0"/>
          <w:numId w:val="38"/>
        </w:numPr>
      </w:pPr>
      <w:r w:rsidRPr="00F077D6">
        <w:t>Confusion Matrix</w:t>
      </w:r>
    </w:p>
    <w:p w14:paraId="20E34713" w14:textId="77777777" w:rsidR="00F077D6" w:rsidRPr="00F077D6" w:rsidRDefault="00F077D6" w:rsidP="00F077D6">
      <w:pPr>
        <w:numPr>
          <w:ilvl w:val="0"/>
          <w:numId w:val="38"/>
        </w:numPr>
      </w:pPr>
      <w:r w:rsidRPr="00F077D6">
        <w:t>PR Curve</w:t>
      </w:r>
    </w:p>
    <w:p w14:paraId="4A2A6025" w14:textId="77777777" w:rsidR="00F077D6" w:rsidRPr="00F077D6" w:rsidRDefault="00F077D6" w:rsidP="00F077D6">
      <w:pPr>
        <w:numPr>
          <w:ilvl w:val="0"/>
          <w:numId w:val="38"/>
        </w:numPr>
      </w:pPr>
      <w:r w:rsidRPr="00F077D6">
        <w:t>ROC Curve</w:t>
      </w:r>
    </w:p>
    <w:p w14:paraId="56B746C7" w14:textId="77777777" w:rsidR="00F077D6" w:rsidRPr="00F077D6" w:rsidRDefault="00F077D6" w:rsidP="00F077D6">
      <w:pPr>
        <w:numPr>
          <w:ilvl w:val="0"/>
          <w:numId w:val="38"/>
        </w:numPr>
      </w:pPr>
      <w:r w:rsidRPr="00F077D6">
        <w:t>Feature Importance Top 10</w:t>
      </w:r>
    </w:p>
    <w:p w14:paraId="50232A3E" w14:textId="77777777" w:rsidR="00F077D6" w:rsidRPr="00F077D6" w:rsidRDefault="00F077D6" w:rsidP="00F077D6">
      <w:pPr>
        <w:numPr>
          <w:ilvl w:val="0"/>
          <w:numId w:val="38"/>
        </w:numPr>
      </w:pPr>
      <w:r w:rsidRPr="00F077D6">
        <w:t>False Negative 설명 패널</w:t>
      </w:r>
    </w:p>
    <w:p w14:paraId="70186037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Step 10. Final Insight 구현</w:t>
      </w:r>
    </w:p>
    <w:p w14:paraId="72301A0F" w14:textId="77777777" w:rsidR="00F077D6" w:rsidRPr="00F077D6" w:rsidRDefault="00F077D6" w:rsidP="00F077D6">
      <w:pPr>
        <w:numPr>
          <w:ilvl w:val="0"/>
          <w:numId w:val="39"/>
        </w:numPr>
      </w:pPr>
      <w:r w:rsidRPr="00F077D6">
        <w:t>인사이트 카드 3개</w:t>
      </w:r>
    </w:p>
    <w:p w14:paraId="3A64A9DC" w14:textId="77777777" w:rsidR="00F077D6" w:rsidRPr="00F077D6" w:rsidRDefault="00F077D6" w:rsidP="00F077D6">
      <w:pPr>
        <w:numPr>
          <w:ilvl w:val="0"/>
          <w:numId w:val="39"/>
        </w:numPr>
      </w:pPr>
      <w:r w:rsidRPr="00F077D6">
        <w:t>발표용 요약 문장</w:t>
      </w:r>
    </w:p>
    <w:p w14:paraId="42D532DD" w14:textId="77777777" w:rsidR="00F077D6" w:rsidRPr="00F077D6" w:rsidRDefault="00F077D6" w:rsidP="00F077D6">
      <w:pPr>
        <w:numPr>
          <w:ilvl w:val="0"/>
          <w:numId w:val="39"/>
        </w:numPr>
      </w:pPr>
      <w:r w:rsidRPr="00F077D6">
        <w:lastRenderedPageBreak/>
        <w:t>프로젝트 한계 문구</w:t>
      </w:r>
    </w:p>
    <w:p w14:paraId="080D2F3E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20. Acceptance Criteria</w:t>
      </w:r>
    </w:p>
    <w:p w14:paraId="7CDA00A9" w14:textId="77777777" w:rsidR="00F077D6" w:rsidRPr="00F077D6" w:rsidRDefault="00F077D6" w:rsidP="00F077D6">
      <w:r w:rsidRPr="00F077D6">
        <w:t>구현 완료 기준은 다음과 같다.</w:t>
      </w:r>
    </w:p>
    <w:p w14:paraId="52585ADD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20.1 기능 기준</w:t>
      </w:r>
    </w:p>
    <w:p w14:paraId="22A2B9B6" w14:textId="77777777" w:rsidR="00F077D6" w:rsidRPr="00F077D6" w:rsidRDefault="00F077D6" w:rsidP="00F077D6">
      <w:pPr>
        <w:numPr>
          <w:ilvl w:val="0"/>
          <w:numId w:val="40"/>
        </w:numPr>
      </w:pPr>
      <w:r w:rsidRPr="00F077D6">
        <w:t>processed_data.csv를 불러와 전체 KPI를 표시한다.</w:t>
      </w:r>
    </w:p>
    <w:p w14:paraId="57BB4465" w14:textId="77777777" w:rsidR="00F077D6" w:rsidRPr="00F077D6" w:rsidRDefault="00F077D6" w:rsidP="00F077D6">
      <w:pPr>
        <w:numPr>
          <w:ilvl w:val="0"/>
          <w:numId w:val="40"/>
        </w:numPr>
      </w:pPr>
      <w:r w:rsidRPr="00F077D6">
        <w:t>필터 선택 시 KPI와 차트가 갱신된다.</w:t>
      </w:r>
    </w:p>
    <w:p w14:paraId="463BC942" w14:textId="77777777" w:rsidR="00F077D6" w:rsidRPr="00F077D6" w:rsidRDefault="00F077D6" w:rsidP="00F077D6">
      <w:pPr>
        <w:numPr>
          <w:ilvl w:val="0"/>
          <w:numId w:val="40"/>
        </w:numPr>
      </w:pPr>
      <w:r w:rsidRPr="00F077D6">
        <w:t>비행단계, 고도, 동물 크기, 동물 종별 손상률을 확인할 수 있다.</w:t>
      </w:r>
    </w:p>
    <w:p w14:paraId="7EA4B866" w14:textId="77777777" w:rsidR="00F077D6" w:rsidRPr="00F077D6" w:rsidRDefault="00F077D6" w:rsidP="00F077D6">
      <w:pPr>
        <w:numPr>
          <w:ilvl w:val="0"/>
          <w:numId w:val="40"/>
        </w:numPr>
      </w:pPr>
      <w:r w:rsidRPr="00F077D6">
        <w:t>Phase × Altitude heatmap이 표시된다.</w:t>
      </w:r>
    </w:p>
    <w:p w14:paraId="10430F94" w14:textId="77777777" w:rsidR="00F077D6" w:rsidRPr="00F077D6" w:rsidRDefault="00F077D6" w:rsidP="00F077D6">
      <w:pPr>
        <w:numPr>
          <w:ilvl w:val="0"/>
          <w:numId w:val="40"/>
        </w:numPr>
      </w:pPr>
      <w:r w:rsidRPr="00F077D6">
        <w:t>Frequency–Severity Matrix가 표시된다.</w:t>
      </w:r>
    </w:p>
    <w:p w14:paraId="77B9513E" w14:textId="77777777" w:rsidR="00F077D6" w:rsidRPr="00F077D6" w:rsidRDefault="00F077D6" w:rsidP="00F077D6">
      <w:pPr>
        <w:numPr>
          <w:ilvl w:val="0"/>
          <w:numId w:val="40"/>
        </w:numPr>
      </w:pPr>
      <w:r w:rsidRPr="00F077D6">
        <w:t>모델별 Recall/F1-score를 비교할 수 있다.</w:t>
      </w:r>
    </w:p>
    <w:p w14:paraId="1B6EA55F" w14:textId="77777777" w:rsidR="00F077D6" w:rsidRPr="00F077D6" w:rsidRDefault="00F077D6" w:rsidP="00F077D6">
      <w:pPr>
        <w:numPr>
          <w:ilvl w:val="0"/>
          <w:numId w:val="40"/>
        </w:numPr>
      </w:pPr>
      <w:r w:rsidRPr="00F077D6">
        <w:t>Confusion Matrix, PR Curve, ROC Curve를 확인할 수 있다.</w:t>
      </w:r>
    </w:p>
    <w:p w14:paraId="7ECAEC13" w14:textId="77777777" w:rsidR="00F077D6" w:rsidRPr="00F077D6" w:rsidRDefault="00F077D6" w:rsidP="00F077D6">
      <w:pPr>
        <w:numPr>
          <w:ilvl w:val="0"/>
          <w:numId w:val="40"/>
        </w:numPr>
      </w:pPr>
      <w:r w:rsidRPr="00F077D6">
        <w:t>Feature Importance Top 10을 확인할 수 있다.</w:t>
      </w:r>
    </w:p>
    <w:p w14:paraId="49CF8871" w14:textId="77777777" w:rsidR="00F077D6" w:rsidRPr="00F077D6" w:rsidRDefault="00F077D6" w:rsidP="00F077D6">
      <w:pPr>
        <w:numPr>
          <w:ilvl w:val="0"/>
          <w:numId w:val="40"/>
        </w:numPr>
      </w:pPr>
      <w:r w:rsidRPr="00F077D6">
        <w:t>이미지 설명 패널이 선택 조건에 따라 변경된다.</w:t>
      </w:r>
    </w:p>
    <w:p w14:paraId="39B2347D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20.2 디자인 기준</w:t>
      </w:r>
    </w:p>
    <w:p w14:paraId="0494664C" w14:textId="77777777" w:rsidR="00F077D6" w:rsidRPr="00F077D6" w:rsidRDefault="00F077D6" w:rsidP="00F077D6">
      <w:pPr>
        <w:numPr>
          <w:ilvl w:val="0"/>
          <w:numId w:val="41"/>
        </w:numPr>
      </w:pPr>
      <w:r w:rsidRPr="00F077D6">
        <w:t>전체 배경은 다크 네이비 계열이다.</w:t>
      </w:r>
    </w:p>
    <w:p w14:paraId="4C251EA4" w14:textId="77777777" w:rsidR="00F077D6" w:rsidRPr="00F077D6" w:rsidRDefault="00F077D6" w:rsidP="00F077D6">
      <w:pPr>
        <w:numPr>
          <w:ilvl w:val="0"/>
          <w:numId w:val="41"/>
        </w:numPr>
      </w:pPr>
      <w:r w:rsidRPr="00F077D6">
        <w:t>KPI 카드는 둥근 모서리와 얇은 테두리를 가진다.</w:t>
      </w:r>
    </w:p>
    <w:p w14:paraId="471559C9" w14:textId="77777777" w:rsidR="00F077D6" w:rsidRPr="00F077D6" w:rsidRDefault="00F077D6" w:rsidP="00F077D6">
      <w:pPr>
        <w:numPr>
          <w:ilvl w:val="0"/>
          <w:numId w:val="41"/>
        </w:numPr>
      </w:pPr>
      <w:r w:rsidRPr="00F077D6">
        <w:t>위험도는 Low, Moderate, High, Critical 색상으로 구분된다.</w:t>
      </w:r>
    </w:p>
    <w:p w14:paraId="1922568E" w14:textId="77777777" w:rsidR="00F077D6" w:rsidRPr="00F077D6" w:rsidRDefault="00F077D6" w:rsidP="00F077D6">
      <w:pPr>
        <w:numPr>
          <w:ilvl w:val="0"/>
          <w:numId w:val="41"/>
        </w:numPr>
      </w:pPr>
      <w:r w:rsidRPr="00F077D6">
        <w:t>차트와 이미지 패널이 한 화면에서 동시에 보인다.</w:t>
      </w:r>
    </w:p>
    <w:p w14:paraId="555F3397" w14:textId="77777777" w:rsidR="00F077D6" w:rsidRPr="00F077D6" w:rsidRDefault="00F077D6" w:rsidP="00F077D6">
      <w:pPr>
        <w:numPr>
          <w:ilvl w:val="0"/>
          <w:numId w:val="41"/>
        </w:numPr>
      </w:pPr>
      <w:r w:rsidRPr="00F077D6">
        <w:t>긴 설명문보다 한 줄 해석 중심으로 구성한다.</w:t>
      </w:r>
    </w:p>
    <w:p w14:paraId="404B15ED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20.3 발표 기준</w:t>
      </w:r>
    </w:p>
    <w:p w14:paraId="1B94F86C" w14:textId="77777777" w:rsidR="00F077D6" w:rsidRPr="00F077D6" w:rsidRDefault="00F077D6" w:rsidP="00F077D6">
      <w:pPr>
        <w:numPr>
          <w:ilvl w:val="0"/>
          <w:numId w:val="42"/>
        </w:numPr>
      </w:pPr>
      <w:r w:rsidRPr="00F077D6">
        <w:t>비전공자가 비행단계, 고도, 동물 크기의 의미를 이미지로 이해할 수 있어야 한다.</w:t>
      </w:r>
    </w:p>
    <w:p w14:paraId="3D0AFA1C" w14:textId="77777777" w:rsidR="00F077D6" w:rsidRPr="00F077D6" w:rsidRDefault="00F077D6" w:rsidP="00F077D6">
      <w:pPr>
        <w:numPr>
          <w:ilvl w:val="0"/>
          <w:numId w:val="42"/>
        </w:numPr>
      </w:pPr>
      <w:r w:rsidRPr="00F077D6">
        <w:t>대시보드만 봐도 “충돌 빈도와 손상 위험은 다르다”는 메시지가 전달되어야 한다.</w:t>
      </w:r>
    </w:p>
    <w:p w14:paraId="6929EAD2" w14:textId="77777777" w:rsidR="00F077D6" w:rsidRPr="00F077D6" w:rsidRDefault="00F077D6" w:rsidP="00F077D6">
      <w:pPr>
        <w:numPr>
          <w:ilvl w:val="0"/>
          <w:numId w:val="42"/>
        </w:numPr>
      </w:pPr>
      <w:r w:rsidRPr="00F077D6">
        <w:t>모델 성능 화면에서는 Accuracy보다 Recall과 F1-score가 더 강조되어야 한다.</w:t>
      </w:r>
    </w:p>
    <w:p w14:paraId="082274A7" w14:textId="77777777" w:rsidR="00F077D6" w:rsidRPr="00F077D6" w:rsidRDefault="00F077D6" w:rsidP="00F077D6">
      <w:pPr>
        <w:numPr>
          <w:ilvl w:val="0"/>
          <w:numId w:val="42"/>
        </w:numPr>
      </w:pPr>
      <w:r w:rsidRPr="00F077D6">
        <w:t>실시간 관제 시스템처럼 오해될 표현은 없어야 한다.</w:t>
      </w:r>
    </w:p>
    <w:p w14:paraId="2CE1CF89" w14:textId="77777777" w:rsidR="00F077D6" w:rsidRPr="00F077D6" w:rsidRDefault="00F077D6" w:rsidP="00F077D6">
      <w:pPr>
        <w:rPr>
          <w:b/>
          <w:bCs/>
        </w:rPr>
      </w:pPr>
      <w:r w:rsidRPr="00F077D6">
        <w:rPr>
          <w:b/>
          <w:bCs/>
        </w:rPr>
        <w:t>21. 최종 구현 우선순위</w:t>
      </w:r>
    </w:p>
    <w:p w14:paraId="6DE37C54" w14:textId="77777777" w:rsidR="00F077D6" w:rsidRPr="00F077D6" w:rsidRDefault="00F077D6" w:rsidP="00F077D6">
      <w:r w:rsidRPr="00F077D6">
        <w:lastRenderedPageBreak/>
        <w:t>시간이 부족하면 다음 순서로 구현한다.</w:t>
      </w:r>
    </w:p>
    <w:p w14:paraId="4B25A03F" w14:textId="77777777" w:rsidR="00F077D6" w:rsidRPr="00F077D6" w:rsidRDefault="00F077D6" w:rsidP="00F077D6">
      <w:pPr>
        <w:numPr>
          <w:ilvl w:val="0"/>
          <w:numId w:val="43"/>
        </w:numPr>
      </w:pPr>
      <w:r w:rsidRPr="00F077D6">
        <w:t>Overview</w:t>
      </w:r>
    </w:p>
    <w:p w14:paraId="7D8162EE" w14:textId="77777777" w:rsidR="00F077D6" w:rsidRPr="00F077D6" w:rsidRDefault="00F077D6" w:rsidP="00F077D6">
      <w:pPr>
        <w:numPr>
          <w:ilvl w:val="0"/>
          <w:numId w:val="43"/>
        </w:numPr>
      </w:pPr>
      <w:r w:rsidRPr="00F077D6">
        <w:t>Flight Condition Explorer</w:t>
      </w:r>
    </w:p>
    <w:p w14:paraId="67BD40B1" w14:textId="77777777" w:rsidR="00F077D6" w:rsidRPr="00F077D6" w:rsidRDefault="00F077D6" w:rsidP="00F077D6">
      <w:pPr>
        <w:numPr>
          <w:ilvl w:val="0"/>
          <w:numId w:val="43"/>
        </w:numPr>
      </w:pPr>
      <w:r w:rsidRPr="00F077D6">
        <w:t>Wildlife Impact Explorer</w:t>
      </w:r>
    </w:p>
    <w:p w14:paraId="6267A66F" w14:textId="77777777" w:rsidR="00F077D6" w:rsidRPr="00F077D6" w:rsidRDefault="00F077D6" w:rsidP="00F077D6">
      <w:pPr>
        <w:numPr>
          <w:ilvl w:val="0"/>
          <w:numId w:val="43"/>
        </w:numPr>
      </w:pPr>
      <w:r w:rsidRPr="00F077D6">
        <w:t>Frequency–Severity Matrix</w:t>
      </w:r>
    </w:p>
    <w:p w14:paraId="3D68CBE3" w14:textId="77777777" w:rsidR="00F077D6" w:rsidRPr="00F077D6" w:rsidRDefault="00F077D6" w:rsidP="00F077D6">
      <w:pPr>
        <w:numPr>
          <w:ilvl w:val="0"/>
          <w:numId w:val="43"/>
        </w:numPr>
      </w:pPr>
      <w:r w:rsidRPr="00F077D6">
        <w:t>Model Performance</w:t>
      </w:r>
    </w:p>
    <w:p w14:paraId="78629BF4" w14:textId="77777777" w:rsidR="00F077D6" w:rsidRPr="00F077D6" w:rsidRDefault="00F077D6" w:rsidP="00F077D6">
      <w:pPr>
        <w:numPr>
          <w:ilvl w:val="0"/>
          <w:numId w:val="43"/>
        </w:numPr>
      </w:pPr>
      <w:r w:rsidRPr="00F077D6">
        <w:t>Final Insight</w:t>
      </w:r>
    </w:p>
    <w:p w14:paraId="7A05CD55" w14:textId="77777777" w:rsidR="00F077D6" w:rsidRPr="00F077D6" w:rsidRDefault="00F077D6" w:rsidP="00F077D6">
      <w:r w:rsidRPr="00F077D6">
        <w:t>특히 발표 임팩트를 위해 반드시 구현해야 하는 것은 다음 4개이다.</w:t>
      </w:r>
    </w:p>
    <w:p w14:paraId="4BA33315" w14:textId="77777777" w:rsidR="00F077D6" w:rsidRPr="00F077D6" w:rsidRDefault="00F077D6" w:rsidP="00F077D6">
      <w:pPr>
        <w:numPr>
          <w:ilvl w:val="0"/>
          <w:numId w:val="44"/>
        </w:numPr>
      </w:pPr>
      <w:r w:rsidRPr="00F077D6">
        <w:t>비행단계 × 고도구간 Risk Heatmap</w:t>
      </w:r>
    </w:p>
    <w:p w14:paraId="4EEB9A8C" w14:textId="77777777" w:rsidR="00F077D6" w:rsidRPr="00F077D6" w:rsidRDefault="00F077D6" w:rsidP="00F077D6">
      <w:pPr>
        <w:numPr>
          <w:ilvl w:val="0"/>
          <w:numId w:val="44"/>
        </w:numPr>
      </w:pPr>
      <w:r w:rsidRPr="00F077D6">
        <w:t>비행단계/고도 이미지 설명 패널</w:t>
      </w:r>
    </w:p>
    <w:p w14:paraId="3F94D89B" w14:textId="77777777" w:rsidR="00F077D6" w:rsidRPr="00F077D6" w:rsidRDefault="00F077D6" w:rsidP="00F077D6">
      <w:pPr>
        <w:numPr>
          <w:ilvl w:val="0"/>
          <w:numId w:val="44"/>
        </w:numPr>
      </w:pPr>
      <w:r w:rsidRPr="00F077D6">
        <w:t>동물크기 이미지 설명 패널</w:t>
      </w:r>
    </w:p>
    <w:p w14:paraId="4C4693CA" w14:textId="77777777" w:rsidR="00F077D6" w:rsidRPr="00F077D6" w:rsidRDefault="00F077D6" w:rsidP="00F077D6">
      <w:pPr>
        <w:numPr>
          <w:ilvl w:val="0"/>
          <w:numId w:val="44"/>
        </w:numPr>
      </w:pPr>
      <w:r w:rsidRPr="00F077D6">
        <w:t>Recall/F1-score 중심 Model Performance 화면</w:t>
      </w:r>
    </w:p>
    <w:p w14:paraId="1A27F732" w14:textId="77777777" w:rsidR="00986289" w:rsidRDefault="00986289"/>
    <w:sectPr w:rsidR="0098628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63D"/>
    <w:multiLevelType w:val="multilevel"/>
    <w:tmpl w:val="610E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A374A"/>
    <w:multiLevelType w:val="multilevel"/>
    <w:tmpl w:val="85E4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631E1"/>
    <w:multiLevelType w:val="multilevel"/>
    <w:tmpl w:val="7330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F4A1A"/>
    <w:multiLevelType w:val="multilevel"/>
    <w:tmpl w:val="0F70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D141C"/>
    <w:multiLevelType w:val="multilevel"/>
    <w:tmpl w:val="4A64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E0543"/>
    <w:multiLevelType w:val="multilevel"/>
    <w:tmpl w:val="F2D0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74008"/>
    <w:multiLevelType w:val="multilevel"/>
    <w:tmpl w:val="4BA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B4C05"/>
    <w:multiLevelType w:val="multilevel"/>
    <w:tmpl w:val="5B4E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00481"/>
    <w:multiLevelType w:val="multilevel"/>
    <w:tmpl w:val="FB6A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D4BAD"/>
    <w:multiLevelType w:val="multilevel"/>
    <w:tmpl w:val="D9F6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A244A"/>
    <w:multiLevelType w:val="multilevel"/>
    <w:tmpl w:val="A6F4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73228"/>
    <w:multiLevelType w:val="multilevel"/>
    <w:tmpl w:val="DFD0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3499A"/>
    <w:multiLevelType w:val="multilevel"/>
    <w:tmpl w:val="AB42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2566F"/>
    <w:multiLevelType w:val="multilevel"/>
    <w:tmpl w:val="3BC8F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AE5C69"/>
    <w:multiLevelType w:val="multilevel"/>
    <w:tmpl w:val="F35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A84C5A"/>
    <w:multiLevelType w:val="multilevel"/>
    <w:tmpl w:val="BCB0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543069"/>
    <w:multiLevelType w:val="multilevel"/>
    <w:tmpl w:val="B418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A91D58"/>
    <w:multiLevelType w:val="multilevel"/>
    <w:tmpl w:val="D790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254002"/>
    <w:multiLevelType w:val="multilevel"/>
    <w:tmpl w:val="9888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794DD2"/>
    <w:multiLevelType w:val="multilevel"/>
    <w:tmpl w:val="83A6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B26E23"/>
    <w:multiLevelType w:val="multilevel"/>
    <w:tmpl w:val="E524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9C242A"/>
    <w:multiLevelType w:val="multilevel"/>
    <w:tmpl w:val="2784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B018F6"/>
    <w:multiLevelType w:val="multilevel"/>
    <w:tmpl w:val="7EA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7D4F8A"/>
    <w:multiLevelType w:val="multilevel"/>
    <w:tmpl w:val="50AC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90269"/>
    <w:multiLevelType w:val="multilevel"/>
    <w:tmpl w:val="49F4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46702A"/>
    <w:multiLevelType w:val="multilevel"/>
    <w:tmpl w:val="7A88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7B6EB1"/>
    <w:multiLevelType w:val="multilevel"/>
    <w:tmpl w:val="A8F2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58032D"/>
    <w:multiLevelType w:val="multilevel"/>
    <w:tmpl w:val="F728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092437"/>
    <w:multiLevelType w:val="multilevel"/>
    <w:tmpl w:val="FCE6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4D4317"/>
    <w:multiLevelType w:val="multilevel"/>
    <w:tmpl w:val="24DA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5622EE"/>
    <w:multiLevelType w:val="multilevel"/>
    <w:tmpl w:val="810A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A70F10"/>
    <w:multiLevelType w:val="multilevel"/>
    <w:tmpl w:val="F8AE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2032B8"/>
    <w:multiLevelType w:val="multilevel"/>
    <w:tmpl w:val="D4CC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8C594A"/>
    <w:multiLevelType w:val="multilevel"/>
    <w:tmpl w:val="4388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7F3C08"/>
    <w:multiLevelType w:val="multilevel"/>
    <w:tmpl w:val="9518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6C6C55"/>
    <w:multiLevelType w:val="multilevel"/>
    <w:tmpl w:val="9E56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461B9D"/>
    <w:multiLevelType w:val="multilevel"/>
    <w:tmpl w:val="2FFA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E72FDE"/>
    <w:multiLevelType w:val="multilevel"/>
    <w:tmpl w:val="0EA07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562B4C"/>
    <w:multiLevelType w:val="multilevel"/>
    <w:tmpl w:val="7ABC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041C63"/>
    <w:multiLevelType w:val="multilevel"/>
    <w:tmpl w:val="5AC4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761A64"/>
    <w:multiLevelType w:val="multilevel"/>
    <w:tmpl w:val="2CB4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6C226C"/>
    <w:multiLevelType w:val="multilevel"/>
    <w:tmpl w:val="8626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0E7D4F"/>
    <w:multiLevelType w:val="multilevel"/>
    <w:tmpl w:val="2E5A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D80E88"/>
    <w:multiLevelType w:val="multilevel"/>
    <w:tmpl w:val="50A8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639588">
    <w:abstractNumId w:val="22"/>
  </w:num>
  <w:num w:numId="2" w16cid:durableId="878054316">
    <w:abstractNumId w:val="20"/>
  </w:num>
  <w:num w:numId="3" w16cid:durableId="1982617573">
    <w:abstractNumId w:val="5"/>
  </w:num>
  <w:num w:numId="4" w16cid:durableId="1835144053">
    <w:abstractNumId w:val="25"/>
  </w:num>
  <w:num w:numId="5" w16cid:durableId="2069839824">
    <w:abstractNumId w:val="6"/>
  </w:num>
  <w:num w:numId="6" w16cid:durableId="289941652">
    <w:abstractNumId w:val="29"/>
  </w:num>
  <w:num w:numId="7" w16cid:durableId="1759984888">
    <w:abstractNumId w:val="0"/>
  </w:num>
  <w:num w:numId="8" w16cid:durableId="1913352514">
    <w:abstractNumId w:val="30"/>
  </w:num>
  <w:num w:numId="9" w16cid:durableId="80957738">
    <w:abstractNumId w:val="17"/>
  </w:num>
  <w:num w:numId="10" w16cid:durableId="1534538002">
    <w:abstractNumId w:val="4"/>
  </w:num>
  <w:num w:numId="11" w16cid:durableId="240602688">
    <w:abstractNumId w:val="27"/>
  </w:num>
  <w:num w:numId="12" w16cid:durableId="1718583055">
    <w:abstractNumId w:val="16"/>
  </w:num>
  <w:num w:numId="13" w16cid:durableId="554972927">
    <w:abstractNumId w:val="24"/>
  </w:num>
  <w:num w:numId="14" w16cid:durableId="1861315458">
    <w:abstractNumId w:val="10"/>
  </w:num>
  <w:num w:numId="15" w16cid:durableId="1201432295">
    <w:abstractNumId w:val="12"/>
  </w:num>
  <w:num w:numId="16" w16cid:durableId="837159193">
    <w:abstractNumId w:val="2"/>
  </w:num>
  <w:num w:numId="17" w16cid:durableId="1118521929">
    <w:abstractNumId w:val="18"/>
  </w:num>
  <w:num w:numId="18" w16cid:durableId="2039427516">
    <w:abstractNumId w:val="7"/>
  </w:num>
  <w:num w:numId="19" w16cid:durableId="1671830330">
    <w:abstractNumId w:val="15"/>
  </w:num>
  <w:num w:numId="20" w16cid:durableId="830407788">
    <w:abstractNumId w:val="31"/>
  </w:num>
  <w:num w:numId="21" w16cid:durableId="1796177366">
    <w:abstractNumId w:val="38"/>
  </w:num>
  <w:num w:numId="22" w16cid:durableId="1277983199">
    <w:abstractNumId w:val="34"/>
  </w:num>
  <w:num w:numId="23" w16cid:durableId="344942565">
    <w:abstractNumId w:val="28"/>
  </w:num>
  <w:num w:numId="24" w16cid:durableId="842010458">
    <w:abstractNumId w:val="8"/>
  </w:num>
  <w:num w:numId="25" w16cid:durableId="391736051">
    <w:abstractNumId w:val="41"/>
  </w:num>
  <w:num w:numId="26" w16cid:durableId="118765396">
    <w:abstractNumId w:val="19"/>
  </w:num>
  <w:num w:numId="27" w16cid:durableId="575433999">
    <w:abstractNumId w:val="35"/>
  </w:num>
  <w:num w:numId="28" w16cid:durableId="1714229480">
    <w:abstractNumId w:val="9"/>
  </w:num>
  <w:num w:numId="29" w16cid:durableId="1750273646">
    <w:abstractNumId w:val="36"/>
  </w:num>
  <w:num w:numId="30" w16cid:durableId="350491426">
    <w:abstractNumId w:val="21"/>
  </w:num>
  <w:num w:numId="31" w16cid:durableId="56708511">
    <w:abstractNumId w:val="11"/>
  </w:num>
  <w:num w:numId="32" w16cid:durableId="790586592">
    <w:abstractNumId w:val="3"/>
  </w:num>
  <w:num w:numId="33" w16cid:durableId="2132476919">
    <w:abstractNumId w:val="23"/>
  </w:num>
  <w:num w:numId="34" w16cid:durableId="1155730945">
    <w:abstractNumId w:val="33"/>
  </w:num>
  <w:num w:numId="35" w16cid:durableId="2036807646">
    <w:abstractNumId w:val="40"/>
  </w:num>
  <w:num w:numId="36" w16cid:durableId="1185704079">
    <w:abstractNumId w:val="42"/>
  </w:num>
  <w:num w:numId="37" w16cid:durableId="1300571212">
    <w:abstractNumId w:val="43"/>
  </w:num>
  <w:num w:numId="38" w16cid:durableId="431167434">
    <w:abstractNumId w:val="14"/>
  </w:num>
  <w:num w:numId="39" w16cid:durableId="204294592">
    <w:abstractNumId w:val="32"/>
  </w:num>
  <w:num w:numId="40" w16cid:durableId="1763453186">
    <w:abstractNumId w:val="1"/>
  </w:num>
  <w:num w:numId="41" w16cid:durableId="1994676564">
    <w:abstractNumId w:val="39"/>
  </w:num>
  <w:num w:numId="42" w16cid:durableId="1011370513">
    <w:abstractNumId w:val="26"/>
  </w:num>
  <w:num w:numId="43" w16cid:durableId="176307476">
    <w:abstractNumId w:val="13"/>
  </w:num>
  <w:num w:numId="44" w16cid:durableId="203175982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7D6"/>
    <w:rsid w:val="00005A2F"/>
    <w:rsid w:val="00986289"/>
    <w:rsid w:val="00F077D6"/>
    <w:rsid w:val="00F9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DF451"/>
  <w15:chartTrackingRefBased/>
  <w15:docId w15:val="{FDB6BAB3-99EA-446B-9BE4-581E6765D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77D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0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077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077D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077D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077D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077D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077D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077D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077D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077D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077D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077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077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077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077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077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077D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077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0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077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077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07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077D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077D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077D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07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077D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07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2439</Words>
  <Characters>13908</Characters>
  <Application>Microsoft Office Word</Application>
  <DocSecurity>0</DocSecurity>
  <Lines>115</Lines>
  <Paragraphs>32</Paragraphs>
  <ScaleCrop>false</ScaleCrop>
  <Company/>
  <LinksUpToDate>false</LinksUpToDate>
  <CharactersWithSpaces>16315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송무근</dc:creator>
  <cp:keywords/>
  <dc:description/>
  <cp:lastModifiedBy>송무근</cp:lastModifiedBy>
  <cp:revision>1</cp:revision>
  <dcterms:created xsi:type="dcterms:W3CDTF">2026-06-29T01:01:00Z</dcterms:created>
  <dcterms:modified xsi:type="dcterms:W3CDTF">2026-06-29T01:02:00Z</dcterms:modified>
</cp:coreProperties>
</file>