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8239B" w14:textId="77777777" w:rsidR="00047182" w:rsidRPr="00047182" w:rsidRDefault="00047182" w:rsidP="00047182">
      <w:r w:rsidRPr="00047182">
        <w:t xml:space="preserve">아래가 </w:t>
      </w:r>
      <w:r w:rsidRPr="00047182">
        <w:rPr>
          <w:b/>
          <w:bCs/>
        </w:rPr>
        <w:t xml:space="preserve">8주차 </w:t>
      </w:r>
      <w:proofErr w:type="spellStart"/>
      <w:r w:rsidRPr="00047182">
        <w:rPr>
          <w:b/>
          <w:bCs/>
        </w:rPr>
        <w:t>팀원별</w:t>
      </w:r>
      <w:proofErr w:type="spellEnd"/>
      <w:r w:rsidRPr="00047182">
        <w:rPr>
          <w:b/>
          <w:bCs/>
        </w:rPr>
        <w:t xml:space="preserve"> 설계서, 8~11주차 로드맵, 현재까지 확정한 프로젝트 기준을 모두 반영한 최종 실행 프로세스</w:t>
      </w:r>
      <w:r w:rsidRPr="00047182">
        <w:t>입니다.</w:t>
      </w:r>
      <w:r w:rsidRPr="00047182">
        <w:br/>
        <w:t xml:space="preserve">핵심은 </w:t>
      </w:r>
      <w:r w:rsidRPr="00047182">
        <w:rPr>
          <w:b/>
          <w:bCs/>
        </w:rPr>
        <w:t>공식 Main Pipeline은 문서 기준 그대로 유지</w:t>
      </w:r>
      <w:r w:rsidRPr="00047182">
        <w:t xml:space="preserve">하고, 성능 개선이나 대시보드는 </w:t>
      </w:r>
      <w:r w:rsidRPr="00047182">
        <w:rPr>
          <w:b/>
          <w:bCs/>
        </w:rPr>
        <w:t>선택·확장 단계로 분리</w:t>
      </w:r>
      <w:r w:rsidRPr="00047182">
        <w:t>하는 것입니다.</w:t>
      </w:r>
    </w:p>
    <w:p w14:paraId="321AD50A" w14:textId="77777777" w:rsidR="00047182" w:rsidRPr="00047182" w:rsidRDefault="00047182" w:rsidP="00047182">
      <w:r w:rsidRPr="00047182">
        <w:pict w14:anchorId="26B0E572">
          <v:rect id="_x0000_i1400" style="width:0;height:1.5pt" o:hralign="center" o:hrstd="t" o:hr="t" fillcolor="#a0a0a0" stroked="f"/>
        </w:pict>
      </w:r>
    </w:p>
    <w:p w14:paraId="4A6BB168" w14:textId="77777777" w:rsidR="00047182" w:rsidRPr="00047182" w:rsidRDefault="00047182" w:rsidP="00047182">
      <w:pPr>
        <w:rPr>
          <w:b/>
          <w:bCs/>
        </w:rPr>
      </w:pPr>
      <w:r w:rsidRPr="00047182">
        <w:rPr>
          <w:b/>
          <w:bCs/>
        </w:rPr>
        <w:t>FAA Wildlife Strike 항공기 손상 여부 예측 최종 실행 프로세스</w:t>
      </w:r>
    </w:p>
    <w:p w14:paraId="2081B548" w14:textId="77777777" w:rsidR="00047182" w:rsidRPr="00047182" w:rsidRDefault="00047182" w:rsidP="00047182">
      <w:pPr>
        <w:rPr>
          <w:b/>
          <w:bCs/>
        </w:rPr>
      </w:pPr>
      <w:r w:rsidRPr="00047182">
        <w:rPr>
          <w:b/>
          <w:bCs/>
        </w:rPr>
        <w:t>0. 최종 기준 선언</w:t>
      </w:r>
    </w:p>
    <w:p w14:paraId="2B143E1C" w14:textId="77777777" w:rsidR="00047182" w:rsidRPr="00047182" w:rsidRDefault="00047182" w:rsidP="00047182">
      <w:r w:rsidRPr="00047182">
        <w:t>오늘 작업의 공식 목표는 다음과 같습니다.</w:t>
      </w:r>
    </w:p>
    <w:p w14:paraId="429F7F6E" w14:textId="77777777" w:rsidR="00047182" w:rsidRPr="00047182" w:rsidRDefault="00047182" w:rsidP="00047182">
      <w:r w:rsidRPr="00047182">
        <w:t xml:space="preserve">FAA Wildlife Strike 2020~2026년 최종 </w:t>
      </w:r>
      <w:proofErr w:type="spellStart"/>
      <w:r w:rsidRPr="00047182">
        <w:t>전처리</w:t>
      </w:r>
      <w:proofErr w:type="spellEnd"/>
      <w:r w:rsidRPr="00047182">
        <w:t xml:space="preserve"> 데이터를 기반으로, 야생동물 충돌 사고 이후 항공기 손상 여부 </w:t>
      </w:r>
      <w:proofErr w:type="spellStart"/>
      <w:r w:rsidRPr="00047182">
        <w:t>Damage_Binary</w:t>
      </w:r>
      <w:proofErr w:type="spellEnd"/>
      <w:r w:rsidRPr="00047182">
        <w:t xml:space="preserve">를 예측하는 이진 분류 모델을 구축한다. 모델은 충돌 발생 여부를 예측하는 것이 아니라, 이미 충돌이 발생한 사고 중 손상 가능성이 높은 사고를 선별하는 위험 </w:t>
      </w:r>
      <w:proofErr w:type="spellStart"/>
      <w:r w:rsidRPr="00047182">
        <w:t>스크리닝</w:t>
      </w:r>
      <w:proofErr w:type="spellEnd"/>
      <w:r w:rsidRPr="00047182">
        <w:t xml:space="preserve"> 모델로 해석한다.</w:t>
      </w:r>
    </w:p>
    <w:p w14:paraId="7BE86ED5" w14:textId="77777777" w:rsidR="00047182" w:rsidRPr="00047182" w:rsidRDefault="00047182" w:rsidP="00047182">
      <w:r w:rsidRPr="00047182">
        <w:t xml:space="preserve">8주차 모델링 기준문서에서도 프로젝트는 </w:t>
      </w:r>
      <w:r w:rsidRPr="00047182">
        <w:rPr>
          <w:b/>
          <w:bCs/>
        </w:rPr>
        <w:t>야생동물 충돌 발생 예측이 아니라 충돌 사고 이후 항공기 손상 여부 예측</w:t>
      </w:r>
      <w:r w:rsidRPr="00047182">
        <w:t xml:space="preserve">으로 정의되어 있고, 분석 단위는 야생동물 충돌 사고 1건, 목표변수는 </w:t>
      </w:r>
      <w:proofErr w:type="spellStart"/>
      <w:r w:rsidRPr="00047182">
        <w:t>Damage_Binary</w:t>
      </w:r>
      <w:proofErr w:type="spellEnd"/>
      <w:r w:rsidRPr="00047182">
        <w:t xml:space="preserve">입니다. 또한 최종 </w:t>
      </w:r>
      <w:proofErr w:type="spellStart"/>
      <w:r w:rsidRPr="00047182">
        <w:t>전처리</w:t>
      </w:r>
      <w:proofErr w:type="spellEnd"/>
      <w:r w:rsidRPr="00047182">
        <w:t xml:space="preserve"> 데이터는 42,920건, 53개 컬럼, 손상 비율 약 7.09%로 정리되어 있습니다.</w:t>
      </w:r>
    </w:p>
    <w:p w14:paraId="1EF0D359" w14:textId="77777777" w:rsidR="00047182" w:rsidRPr="00047182" w:rsidRDefault="00047182" w:rsidP="00047182">
      <w:r w:rsidRPr="00047182">
        <w:pict w14:anchorId="6B5F0461">
          <v:rect id="_x0000_i1401" style="width:0;height:1.5pt" o:hralign="center" o:hrstd="t" o:hr="t" fillcolor="#a0a0a0" stroked="f"/>
        </w:pict>
      </w:r>
    </w:p>
    <w:p w14:paraId="17E8BB73" w14:textId="77777777" w:rsidR="00047182" w:rsidRPr="00047182" w:rsidRDefault="00047182" w:rsidP="00047182">
      <w:pPr>
        <w:rPr>
          <w:b/>
          <w:bCs/>
        </w:rPr>
      </w:pPr>
      <w:r w:rsidRPr="00047182">
        <w:rPr>
          <w:b/>
          <w:bCs/>
        </w:rPr>
        <w:t>1. 오늘 완료해야 할 최종 산출물</w:t>
      </w:r>
    </w:p>
    <w:p w14:paraId="566BF481" w14:textId="77777777" w:rsidR="00047182" w:rsidRPr="00047182" w:rsidRDefault="00047182" w:rsidP="00047182">
      <w:r w:rsidRPr="00047182">
        <w:t xml:space="preserve">오늘의 산출물은 9~11주차 산출물을 하루 안에 압축해서 만드는 구조입니다. 로드맵상 9주차는 </w:t>
      </w:r>
      <w:proofErr w:type="spellStart"/>
      <w:r w:rsidRPr="00047182">
        <w:t>전처리</w:t>
      </w:r>
      <w:proofErr w:type="spellEnd"/>
      <w:r w:rsidRPr="00047182">
        <w:t xml:space="preserve"> 파이프라인·Train/Test 데이터·모델 학습 코드·</w:t>
      </w:r>
      <w:proofErr w:type="spellStart"/>
      <w:r w:rsidRPr="00047182">
        <w:t>모델별</w:t>
      </w:r>
      <w:proofErr w:type="spellEnd"/>
      <w:r w:rsidRPr="00047182">
        <w:t xml:space="preserve"> 예측 결과, 10주차는 성능 비교표·Confusion </w:t>
      </w:r>
      <w:proofErr w:type="spellStart"/>
      <w:r w:rsidRPr="00047182">
        <w:t>Matrix·ROC</w:t>
      </w:r>
      <w:proofErr w:type="spellEnd"/>
      <w:r w:rsidRPr="00047182">
        <w:t xml:space="preserve">/PR </w:t>
      </w:r>
      <w:proofErr w:type="spellStart"/>
      <w:r w:rsidRPr="00047182">
        <w:t>Curve·Threshold</w:t>
      </w:r>
      <w:proofErr w:type="spellEnd"/>
      <w:r w:rsidRPr="00047182">
        <w:t xml:space="preserve"> 실험 결과, 11주차는 Feature Importance·조건별 </w:t>
      </w:r>
      <w:proofErr w:type="spellStart"/>
      <w:r w:rsidRPr="00047182">
        <w:t>손상률</w:t>
      </w:r>
      <w:proofErr w:type="spellEnd"/>
      <w:r w:rsidRPr="00047182">
        <w:t xml:space="preserve"> 그래프·최종 인사이트·발표용 그래프 묶음입니다.</w:t>
      </w:r>
    </w:p>
    <w:p w14:paraId="068FEEE1" w14:textId="77777777" w:rsidR="00047182" w:rsidRPr="00047182" w:rsidRDefault="00047182" w:rsidP="00047182">
      <w:pPr>
        <w:rPr>
          <w:b/>
          <w:bCs/>
        </w:rPr>
      </w:pPr>
      <w:r w:rsidRPr="00047182">
        <w:rPr>
          <w:b/>
          <w:bCs/>
        </w:rPr>
        <w:t>최종 폴더 구조</w:t>
      </w:r>
    </w:p>
    <w:p w14:paraId="5ACBE46F" w14:textId="77777777" w:rsidR="00047182" w:rsidRPr="00047182" w:rsidRDefault="00047182" w:rsidP="00047182">
      <w:proofErr w:type="spellStart"/>
      <w:r w:rsidRPr="00047182">
        <w:t>FAA_Wildlife_Damage_Final</w:t>
      </w:r>
      <w:proofErr w:type="spellEnd"/>
      <w:r w:rsidRPr="00047182">
        <w:t>/</w:t>
      </w:r>
    </w:p>
    <w:p w14:paraId="5B076717" w14:textId="77777777" w:rsidR="00047182" w:rsidRPr="00047182" w:rsidRDefault="00047182" w:rsidP="00047182">
      <w:r w:rsidRPr="00047182">
        <w:t>│</w:t>
      </w:r>
    </w:p>
    <w:p w14:paraId="460AC55B" w14:textId="77777777" w:rsidR="00047182" w:rsidRPr="00047182" w:rsidRDefault="00047182" w:rsidP="00047182">
      <w:r w:rsidRPr="00047182">
        <w:t>├─ 00_config/</w:t>
      </w:r>
    </w:p>
    <w:p w14:paraId="26421265" w14:textId="77777777" w:rsidR="00047182" w:rsidRPr="00047182" w:rsidRDefault="00047182" w:rsidP="00047182">
      <w:proofErr w:type="gramStart"/>
      <w:r w:rsidRPr="00047182">
        <w:t>│  └</w:t>
      </w:r>
      <w:proofErr w:type="gramEnd"/>
      <w:r w:rsidRPr="00047182">
        <w:t xml:space="preserve">─ </w:t>
      </w:r>
      <w:proofErr w:type="spellStart"/>
      <w:proofErr w:type="gramStart"/>
      <w:r w:rsidRPr="00047182">
        <w:t>config.yaml</w:t>
      </w:r>
      <w:proofErr w:type="spellEnd"/>
      <w:proofErr w:type="gramEnd"/>
    </w:p>
    <w:p w14:paraId="4FC87A77" w14:textId="77777777" w:rsidR="00047182" w:rsidRPr="00047182" w:rsidRDefault="00047182" w:rsidP="00047182">
      <w:r w:rsidRPr="00047182">
        <w:t>│</w:t>
      </w:r>
    </w:p>
    <w:p w14:paraId="590F15E6" w14:textId="77777777" w:rsidR="00047182" w:rsidRPr="00047182" w:rsidRDefault="00047182" w:rsidP="00047182">
      <w:r w:rsidRPr="00047182">
        <w:t>├─ 01_data/</w:t>
      </w:r>
    </w:p>
    <w:p w14:paraId="32C7FD42" w14:textId="77777777" w:rsidR="00047182" w:rsidRPr="00047182" w:rsidRDefault="00047182" w:rsidP="00047182">
      <w:proofErr w:type="gramStart"/>
      <w:r w:rsidRPr="00047182">
        <w:lastRenderedPageBreak/>
        <w:t>│  ├</w:t>
      </w:r>
      <w:proofErr w:type="gramEnd"/>
      <w:r w:rsidRPr="00047182">
        <w:t>─ processed_modeling_data.csv</w:t>
      </w:r>
    </w:p>
    <w:p w14:paraId="3D4BAB9D" w14:textId="77777777" w:rsidR="00047182" w:rsidRPr="00047182" w:rsidRDefault="00047182" w:rsidP="00047182">
      <w:proofErr w:type="gramStart"/>
      <w:r w:rsidRPr="00047182">
        <w:t>│  ├</w:t>
      </w:r>
      <w:proofErr w:type="gramEnd"/>
      <w:r w:rsidRPr="00047182">
        <w:t>─ X_train.csv</w:t>
      </w:r>
    </w:p>
    <w:p w14:paraId="1B036953" w14:textId="77777777" w:rsidR="00047182" w:rsidRPr="00047182" w:rsidRDefault="00047182" w:rsidP="00047182">
      <w:proofErr w:type="gramStart"/>
      <w:r w:rsidRPr="00047182">
        <w:t>│  ├</w:t>
      </w:r>
      <w:proofErr w:type="gramEnd"/>
      <w:r w:rsidRPr="00047182">
        <w:t>─ X_test.csv</w:t>
      </w:r>
    </w:p>
    <w:p w14:paraId="6CEC4CF9" w14:textId="77777777" w:rsidR="00047182" w:rsidRPr="00047182" w:rsidRDefault="00047182" w:rsidP="00047182">
      <w:proofErr w:type="gramStart"/>
      <w:r w:rsidRPr="00047182">
        <w:t>│  ├</w:t>
      </w:r>
      <w:proofErr w:type="gramEnd"/>
      <w:r w:rsidRPr="00047182">
        <w:t>─ y_train.csv</w:t>
      </w:r>
    </w:p>
    <w:p w14:paraId="4051D2A9" w14:textId="77777777" w:rsidR="00047182" w:rsidRPr="00047182" w:rsidRDefault="00047182" w:rsidP="00047182">
      <w:proofErr w:type="gramStart"/>
      <w:r w:rsidRPr="00047182">
        <w:t>│  ├</w:t>
      </w:r>
      <w:proofErr w:type="gramEnd"/>
      <w:r w:rsidRPr="00047182">
        <w:t>─ y_test.csv</w:t>
      </w:r>
    </w:p>
    <w:p w14:paraId="1E0B6DF2" w14:textId="77777777" w:rsidR="00047182" w:rsidRPr="00047182" w:rsidRDefault="00047182" w:rsidP="00047182">
      <w:proofErr w:type="gramStart"/>
      <w:r w:rsidRPr="00047182">
        <w:t>│  └</w:t>
      </w:r>
      <w:proofErr w:type="gramEnd"/>
      <w:r w:rsidRPr="00047182">
        <w:t xml:space="preserve">─ </w:t>
      </w:r>
      <w:proofErr w:type="spellStart"/>
      <w:r w:rsidRPr="00047182">
        <w:t>internal_validation</w:t>
      </w:r>
      <w:proofErr w:type="spellEnd"/>
      <w:r w:rsidRPr="00047182">
        <w:t>/</w:t>
      </w:r>
    </w:p>
    <w:p w14:paraId="37859A82" w14:textId="77777777" w:rsidR="00047182" w:rsidRPr="00047182" w:rsidRDefault="00047182" w:rsidP="00047182">
      <w:r w:rsidRPr="00047182">
        <w:t>│     ├─ X_fit.csv</w:t>
      </w:r>
    </w:p>
    <w:p w14:paraId="1B852C8B" w14:textId="77777777" w:rsidR="00047182" w:rsidRPr="00047182" w:rsidRDefault="00047182" w:rsidP="00047182">
      <w:r w:rsidRPr="00047182">
        <w:t>│     ├─ X_valid.csv</w:t>
      </w:r>
    </w:p>
    <w:p w14:paraId="5F0A96A1" w14:textId="77777777" w:rsidR="00047182" w:rsidRPr="00047182" w:rsidRDefault="00047182" w:rsidP="00047182">
      <w:r w:rsidRPr="00047182">
        <w:t>│     ├─ y_fit.csv</w:t>
      </w:r>
    </w:p>
    <w:p w14:paraId="344178EE" w14:textId="77777777" w:rsidR="00047182" w:rsidRPr="00047182" w:rsidRDefault="00047182" w:rsidP="00047182">
      <w:r w:rsidRPr="00047182">
        <w:t>│     └─ y_valid.csv</w:t>
      </w:r>
    </w:p>
    <w:p w14:paraId="4EC8FF27" w14:textId="77777777" w:rsidR="00047182" w:rsidRPr="00047182" w:rsidRDefault="00047182" w:rsidP="00047182">
      <w:r w:rsidRPr="00047182">
        <w:t>│</w:t>
      </w:r>
    </w:p>
    <w:p w14:paraId="0FF159F5" w14:textId="77777777" w:rsidR="00047182" w:rsidRPr="00047182" w:rsidRDefault="00047182" w:rsidP="00047182">
      <w:r w:rsidRPr="00047182">
        <w:t>├─ 02_models/</w:t>
      </w:r>
    </w:p>
    <w:p w14:paraId="3914B6DD" w14:textId="77777777" w:rsidR="00047182" w:rsidRPr="00047182" w:rsidRDefault="00047182" w:rsidP="00047182">
      <w:proofErr w:type="gramStart"/>
      <w:r w:rsidRPr="00047182">
        <w:t>│  ├</w:t>
      </w:r>
      <w:proofErr w:type="gramEnd"/>
      <w:r w:rsidRPr="00047182">
        <w:t xml:space="preserve">─ </w:t>
      </w:r>
      <w:proofErr w:type="spellStart"/>
      <w:r w:rsidRPr="00047182">
        <w:t>preprocessing_pipeline.pkl</w:t>
      </w:r>
      <w:proofErr w:type="spellEnd"/>
    </w:p>
    <w:p w14:paraId="6AB8123A" w14:textId="77777777" w:rsidR="00047182" w:rsidRPr="00047182" w:rsidRDefault="00047182" w:rsidP="00047182">
      <w:proofErr w:type="gramStart"/>
      <w:r w:rsidRPr="00047182">
        <w:t>│  ├</w:t>
      </w:r>
      <w:proofErr w:type="gramEnd"/>
      <w:r w:rsidRPr="00047182">
        <w:t xml:space="preserve">─ </w:t>
      </w:r>
      <w:proofErr w:type="spellStart"/>
      <w:r w:rsidRPr="00047182">
        <w:t>logistic_model.pkl</w:t>
      </w:r>
      <w:proofErr w:type="spellEnd"/>
    </w:p>
    <w:p w14:paraId="32A02206" w14:textId="77777777" w:rsidR="00047182" w:rsidRPr="00047182" w:rsidRDefault="00047182" w:rsidP="00047182">
      <w:proofErr w:type="gramStart"/>
      <w:r w:rsidRPr="00047182">
        <w:t>│  ├</w:t>
      </w:r>
      <w:proofErr w:type="gramEnd"/>
      <w:r w:rsidRPr="00047182">
        <w:t xml:space="preserve">─ </w:t>
      </w:r>
      <w:proofErr w:type="spellStart"/>
      <w:r w:rsidRPr="00047182">
        <w:t>tree_model.pkl</w:t>
      </w:r>
      <w:proofErr w:type="spellEnd"/>
    </w:p>
    <w:p w14:paraId="444609AF" w14:textId="77777777" w:rsidR="00047182" w:rsidRPr="00047182" w:rsidRDefault="00047182" w:rsidP="00047182">
      <w:proofErr w:type="gramStart"/>
      <w:r w:rsidRPr="00047182">
        <w:t>│  ├</w:t>
      </w:r>
      <w:proofErr w:type="gramEnd"/>
      <w:r w:rsidRPr="00047182">
        <w:t xml:space="preserve">─ </w:t>
      </w:r>
      <w:proofErr w:type="spellStart"/>
      <w:r w:rsidRPr="00047182">
        <w:t>rf_model.pkl</w:t>
      </w:r>
      <w:proofErr w:type="spellEnd"/>
    </w:p>
    <w:p w14:paraId="4DEE5FAE" w14:textId="77777777" w:rsidR="00047182" w:rsidRPr="00047182" w:rsidRDefault="00047182" w:rsidP="00047182">
      <w:proofErr w:type="gramStart"/>
      <w:r w:rsidRPr="00047182">
        <w:t>│  └</w:t>
      </w:r>
      <w:proofErr w:type="gramEnd"/>
      <w:r w:rsidRPr="00047182">
        <w:t xml:space="preserve">─ </w:t>
      </w:r>
      <w:proofErr w:type="spellStart"/>
      <w:r w:rsidRPr="00047182">
        <w:t>final_model.pkl</w:t>
      </w:r>
      <w:proofErr w:type="spellEnd"/>
    </w:p>
    <w:p w14:paraId="4CD97FA2" w14:textId="77777777" w:rsidR="00047182" w:rsidRPr="00047182" w:rsidRDefault="00047182" w:rsidP="00047182">
      <w:r w:rsidRPr="00047182">
        <w:t>│</w:t>
      </w:r>
    </w:p>
    <w:p w14:paraId="4F02597E" w14:textId="77777777" w:rsidR="00047182" w:rsidRPr="00047182" w:rsidRDefault="00047182" w:rsidP="00047182">
      <w:r w:rsidRPr="00047182">
        <w:t>├─ 03_predictions/</w:t>
      </w:r>
    </w:p>
    <w:p w14:paraId="28302957" w14:textId="77777777" w:rsidR="00047182" w:rsidRPr="00047182" w:rsidRDefault="00047182" w:rsidP="00047182">
      <w:proofErr w:type="gramStart"/>
      <w:r w:rsidRPr="00047182">
        <w:t>│  ├</w:t>
      </w:r>
      <w:proofErr w:type="gramEnd"/>
      <w:r w:rsidRPr="00047182">
        <w:t>─ logistic_predictions.csv</w:t>
      </w:r>
    </w:p>
    <w:p w14:paraId="5AAEBE07" w14:textId="77777777" w:rsidR="00047182" w:rsidRPr="00047182" w:rsidRDefault="00047182" w:rsidP="00047182">
      <w:proofErr w:type="gramStart"/>
      <w:r w:rsidRPr="00047182">
        <w:t>│  ├</w:t>
      </w:r>
      <w:proofErr w:type="gramEnd"/>
      <w:r w:rsidRPr="00047182">
        <w:t>─ tree_predictions.csv</w:t>
      </w:r>
    </w:p>
    <w:p w14:paraId="7CBD010F" w14:textId="77777777" w:rsidR="00047182" w:rsidRPr="00047182" w:rsidRDefault="00047182" w:rsidP="00047182">
      <w:proofErr w:type="gramStart"/>
      <w:r w:rsidRPr="00047182">
        <w:t>│  ├</w:t>
      </w:r>
      <w:proofErr w:type="gramEnd"/>
      <w:r w:rsidRPr="00047182">
        <w:t>─ rf_predictions.csv</w:t>
      </w:r>
    </w:p>
    <w:p w14:paraId="79DE9994" w14:textId="77777777" w:rsidR="00047182" w:rsidRPr="00047182" w:rsidRDefault="00047182" w:rsidP="00047182">
      <w:proofErr w:type="gramStart"/>
      <w:r w:rsidRPr="00047182">
        <w:t>│  └</w:t>
      </w:r>
      <w:proofErr w:type="gramEnd"/>
      <w:r w:rsidRPr="00047182">
        <w:t>─ final_model_predictions.csv</w:t>
      </w:r>
    </w:p>
    <w:p w14:paraId="6BB6A9CA" w14:textId="77777777" w:rsidR="00047182" w:rsidRPr="00047182" w:rsidRDefault="00047182" w:rsidP="00047182">
      <w:r w:rsidRPr="00047182">
        <w:t>│</w:t>
      </w:r>
    </w:p>
    <w:p w14:paraId="599CA14B" w14:textId="77777777" w:rsidR="00047182" w:rsidRPr="00047182" w:rsidRDefault="00047182" w:rsidP="00047182">
      <w:r w:rsidRPr="00047182">
        <w:t>├─ 04_metrics/</w:t>
      </w:r>
    </w:p>
    <w:p w14:paraId="68E49E46" w14:textId="77777777" w:rsidR="00047182" w:rsidRPr="00047182" w:rsidRDefault="00047182" w:rsidP="00047182">
      <w:proofErr w:type="gramStart"/>
      <w:r w:rsidRPr="00047182">
        <w:lastRenderedPageBreak/>
        <w:t>│  ├</w:t>
      </w:r>
      <w:proofErr w:type="gramEnd"/>
      <w:r w:rsidRPr="00047182">
        <w:t>─ metrics_table.csv</w:t>
      </w:r>
    </w:p>
    <w:p w14:paraId="2598D014" w14:textId="77777777" w:rsidR="00047182" w:rsidRPr="00047182" w:rsidRDefault="00047182" w:rsidP="00047182">
      <w:proofErr w:type="gramStart"/>
      <w:r w:rsidRPr="00047182">
        <w:t>│  ├</w:t>
      </w:r>
      <w:proofErr w:type="gramEnd"/>
      <w:r w:rsidRPr="00047182">
        <w:t>─ threshold_experiment_valid.csv</w:t>
      </w:r>
    </w:p>
    <w:p w14:paraId="72735146" w14:textId="77777777" w:rsidR="00047182" w:rsidRPr="00047182" w:rsidRDefault="00047182" w:rsidP="00047182">
      <w:proofErr w:type="gramStart"/>
      <w:r w:rsidRPr="00047182">
        <w:t>│  ├</w:t>
      </w:r>
      <w:proofErr w:type="gramEnd"/>
      <w:r w:rsidRPr="00047182">
        <w:t>─ final_model_metrics.csv</w:t>
      </w:r>
    </w:p>
    <w:p w14:paraId="4D01EB9B" w14:textId="77777777" w:rsidR="00047182" w:rsidRPr="00047182" w:rsidRDefault="00047182" w:rsidP="00047182">
      <w:proofErr w:type="gramStart"/>
      <w:r w:rsidRPr="00047182">
        <w:t>│  └</w:t>
      </w:r>
      <w:proofErr w:type="gramEnd"/>
      <w:r w:rsidRPr="00047182">
        <w:t>─ final_confusion_matrix.csv</w:t>
      </w:r>
    </w:p>
    <w:p w14:paraId="5DB878D7" w14:textId="77777777" w:rsidR="00047182" w:rsidRPr="00047182" w:rsidRDefault="00047182" w:rsidP="00047182">
      <w:r w:rsidRPr="00047182">
        <w:t>│</w:t>
      </w:r>
    </w:p>
    <w:p w14:paraId="0900C0A7" w14:textId="77777777" w:rsidR="00047182" w:rsidRPr="00047182" w:rsidRDefault="00047182" w:rsidP="00047182">
      <w:r w:rsidRPr="00047182">
        <w:t>├─ 05_figures/</w:t>
      </w:r>
    </w:p>
    <w:p w14:paraId="7CEB7366" w14:textId="77777777" w:rsidR="00047182" w:rsidRPr="00047182" w:rsidRDefault="00047182" w:rsidP="00047182">
      <w:proofErr w:type="gramStart"/>
      <w:r w:rsidRPr="00047182">
        <w:t>│  ├</w:t>
      </w:r>
      <w:proofErr w:type="gramEnd"/>
      <w:r w:rsidRPr="00047182">
        <w:t>─ 01_target_distribution.png</w:t>
      </w:r>
    </w:p>
    <w:p w14:paraId="6FB6FAC0" w14:textId="77777777" w:rsidR="00047182" w:rsidRPr="00047182" w:rsidRDefault="00047182" w:rsidP="00047182">
      <w:proofErr w:type="gramStart"/>
      <w:r w:rsidRPr="00047182">
        <w:t>│  ├</w:t>
      </w:r>
      <w:proofErr w:type="gramEnd"/>
      <w:r w:rsidRPr="00047182">
        <w:t>─ 02_model_performance_bar.png</w:t>
      </w:r>
    </w:p>
    <w:p w14:paraId="59BE8AC4" w14:textId="77777777" w:rsidR="00047182" w:rsidRPr="00047182" w:rsidRDefault="00047182" w:rsidP="00047182">
      <w:proofErr w:type="gramStart"/>
      <w:r w:rsidRPr="00047182">
        <w:t>│  ├</w:t>
      </w:r>
      <w:proofErr w:type="gramEnd"/>
      <w:r w:rsidRPr="00047182">
        <w:t>─ 03_confusion_matrix_final.png</w:t>
      </w:r>
    </w:p>
    <w:p w14:paraId="7DDE5425" w14:textId="77777777" w:rsidR="00047182" w:rsidRPr="00047182" w:rsidRDefault="00047182" w:rsidP="00047182">
      <w:proofErr w:type="gramStart"/>
      <w:r w:rsidRPr="00047182">
        <w:t>│  ├</w:t>
      </w:r>
      <w:proofErr w:type="gramEnd"/>
      <w:r w:rsidRPr="00047182">
        <w:t>─ 04_roc_curve.png</w:t>
      </w:r>
    </w:p>
    <w:p w14:paraId="554F1291" w14:textId="77777777" w:rsidR="00047182" w:rsidRPr="00047182" w:rsidRDefault="00047182" w:rsidP="00047182">
      <w:proofErr w:type="gramStart"/>
      <w:r w:rsidRPr="00047182">
        <w:t>│  ├</w:t>
      </w:r>
      <w:proofErr w:type="gramEnd"/>
      <w:r w:rsidRPr="00047182">
        <w:t>─ 05_pr_curve.png</w:t>
      </w:r>
    </w:p>
    <w:p w14:paraId="558819B8" w14:textId="77777777" w:rsidR="00047182" w:rsidRPr="00047182" w:rsidRDefault="00047182" w:rsidP="00047182">
      <w:proofErr w:type="gramStart"/>
      <w:r w:rsidRPr="00047182">
        <w:t>│  ├</w:t>
      </w:r>
      <w:proofErr w:type="gramEnd"/>
      <w:r w:rsidRPr="00047182">
        <w:t>─ 06_threshold_precision_recall.png</w:t>
      </w:r>
    </w:p>
    <w:p w14:paraId="614F87E6" w14:textId="77777777" w:rsidR="00047182" w:rsidRPr="00047182" w:rsidRDefault="00047182" w:rsidP="00047182">
      <w:proofErr w:type="gramStart"/>
      <w:r w:rsidRPr="00047182">
        <w:t>│  ├</w:t>
      </w:r>
      <w:proofErr w:type="gramEnd"/>
      <w:r w:rsidRPr="00047182">
        <w:t>─ 07_feature_importance_top20.png</w:t>
      </w:r>
    </w:p>
    <w:p w14:paraId="431D7D83" w14:textId="77777777" w:rsidR="00047182" w:rsidRPr="00047182" w:rsidRDefault="00047182" w:rsidP="00047182">
      <w:proofErr w:type="gramStart"/>
      <w:r w:rsidRPr="00047182">
        <w:t>│  └</w:t>
      </w:r>
      <w:proofErr w:type="gramEnd"/>
      <w:r w:rsidRPr="00047182">
        <w:t>─ 08_condition_damage_rate.png</w:t>
      </w:r>
    </w:p>
    <w:p w14:paraId="5D64E733" w14:textId="77777777" w:rsidR="00047182" w:rsidRPr="00047182" w:rsidRDefault="00047182" w:rsidP="00047182">
      <w:r w:rsidRPr="00047182">
        <w:t>│</w:t>
      </w:r>
    </w:p>
    <w:p w14:paraId="03067CDA" w14:textId="77777777" w:rsidR="00047182" w:rsidRPr="00047182" w:rsidRDefault="00047182" w:rsidP="00047182">
      <w:r w:rsidRPr="00047182">
        <w:t>├─ 06_tables/</w:t>
      </w:r>
    </w:p>
    <w:p w14:paraId="2AF06B32" w14:textId="77777777" w:rsidR="00047182" w:rsidRPr="00047182" w:rsidRDefault="00047182" w:rsidP="00047182">
      <w:proofErr w:type="gramStart"/>
      <w:r w:rsidRPr="00047182">
        <w:t>│  ├</w:t>
      </w:r>
      <w:proofErr w:type="gramEnd"/>
      <w:r w:rsidRPr="00047182">
        <w:t>─ risk_by_month.csv</w:t>
      </w:r>
    </w:p>
    <w:p w14:paraId="644D3940" w14:textId="77777777" w:rsidR="00047182" w:rsidRPr="00047182" w:rsidRDefault="00047182" w:rsidP="00047182">
      <w:proofErr w:type="gramStart"/>
      <w:r w:rsidRPr="00047182">
        <w:t>│  ├</w:t>
      </w:r>
      <w:proofErr w:type="gramEnd"/>
      <w:r w:rsidRPr="00047182">
        <w:t>─ risk_by_time_of_day.csv</w:t>
      </w:r>
    </w:p>
    <w:p w14:paraId="019A462A" w14:textId="77777777" w:rsidR="00047182" w:rsidRPr="00047182" w:rsidRDefault="00047182" w:rsidP="00047182">
      <w:proofErr w:type="gramStart"/>
      <w:r w:rsidRPr="00047182">
        <w:t>│  ├</w:t>
      </w:r>
      <w:proofErr w:type="gramEnd"/>
      <w:r w:rsidRPr="00047182">
        <w:t>─ risk_by_phase.csv</w:t>
      </w:r>
    </w:p>
    <w:p w14:paraId="16825AAE" w14:textId="77777777" w:rsidR="00047182" w:rsidRPr="00047182" w:rsidRDefault="00047182" w:rsidP="00047182">
      <w:proofErr w:type="gramStart"/>
      <w:r w:rsidRPr="00047182">
        <w:t>│  ├</w:t>
      </w:r>
      <w:proofErr w:type="gramEnd"/>
      <w:r w:rsidRPr="00047182">
        <w:t>─ risk_by_altitude_group.csv</w:t>
      </w:r>
    </w:p>
    <w:p w14:paraId="21DD7924" w14:textId="77777777" w:rsidR="00047182" w:rsidRPr="00047182" w:rsidRDefault="00047182" w:rsidP="00047182">
      <w:proofErr w:type="gramStart"/>
      <w:r w:rsidRPr="00047182">
        <w:t>│  ├</w:t>
      </w:r>
      <w:proofErr w:type="gramEnd"/>
      <w:r w:rsidRPr="00047182">
        <w:t>─ risk_by_distance_group.csv</w:t>
      </w:r>
    </w:p>
    <w:p w14:paraId="487D1456" w14:textId="77777777" w:rsidR="00047182" w:rsidRPr="00047182" w:rsidRDefault="00047182" w:rsidP="00047182">
      <w:proofErr w:type="gramStart"/>
      <w:r w:rsidRPr="00047182">
        <w:t>│  ├</w:t>
      </w:r>
      <w:proofErr w:type="gramEnd"/>
      <w:r w:rsidRPr="00047182">
        <w:t>─ risk_by_species.csv</w:t>
      </w:r>
    </w:p>
    <w:p w14:paraId="0181F68F" w14:textId="77777777" w:rsidR="00047182" w:rsidRPr="00047182" w:rsidRDefault="00047182" w:rsidP="00047182">
      <w:proofErr w:type="gramStart"/>
      <w:r w:rsidRPr="00047182">
        <w:t>│  ├</w:t>
      </w:r>
      <w:proofErr w:type="gramEnd"/>
      <w:r w:rsidRPr="00047182">
        <w:t>─ risk_by_size.csv</w:t>
      </w:r>
    </w:p>
    <w:p w14:paraId="71DC7681" w14:textId="77777777" w:rsidR="00047182" w:rsidRPr="00047182" w:rsidRDefault="00047182" w:rsidP="00047182">
      <w:proofErr w:type="gramStart"/>
      <w:r w:rsidRPr="00047182">
        <w:t>│  ├</w:t>
      </w:r>
      <w:proofErr w:type="gramEnd"/>
      <w:r w:rsidRPr="00047182">
        <w:t>─ risk_by_num_struck.csv</w:t>
      </w:r>
    </w:p>
    <w:p w14:paraId="31BB39A9" w14:textId="77777777" w:rsidR="00047182" w:rsidRPr="00047182" w:rsidRDefault="00047182" w:rsidP="00047182">
      <w:proofErr w:type="gramStart"/>
      <w:r w:rsidRPr="00047182">
        <w:t>│  ├</w:t>
      </w:r>
      <w:proofErr w:type="gramEnd"/>
      <w:r w:rsidRPr="00047182">
        <w:t>─ risk_by_ac_class.csv</w:t>
      </w:r>
    </w:p>
    <w:p w14:paraId="769FE514" w14:textId="77777777" w:rsidR="00047182" w:rsidRPr="00047182" w:rsidRDefault="00047182" w:rsidP="00047182">
      <w:proofErr w:type="gramStart"/>
      <w:r w:rsidRPr="00047182">
        <w:lastRenderedPageBreak/>
        <w:t>│  ├</w:t>
      </w:r>
      <w:proofErr w:type="gramEnd"/>
      <w:r w:rsidRPr="00047182">
        <w:t>─ risk_by_ac_mass.csv</w:t>
      </w:r>
    </w:p>
    <w:p w14:paraId="6F24248D" w14:textId="77777777" w:rsidR="00047182" w:rsidRPr="00047182" w:rsidRDefault="00047182" w:rsidP="00047182">
      <w:proofErr w:type="gramStart"/>
      <w:r w:rsidRPr="00047182">
        <w:t>│  └</w:t>
      </w:r>
      <w:proofErr w:type="gramEnd"/>
      <w:r w:rsidRPr="00047182">
        <w:t>─ feature_importance.csv</w:t>
      </w:r>
    </w:p>
    <w:p w14:paraId="589B31D4" w14:textId="77777777" w:rsidR="00047182" w:rsidRPr="00047182" w:rsidRDefault="00047182" w:rsidP="00047182">
      <w:r w:rsidRPr="00047182">
        <w:t>│</w:t>
      </w:r>
    </w:p>
    <w:p w14:paraId="54D36E8D" w14:textId="77777777" w:rsidR="00047182" w:rsidRPr="00047182" w:rsidRDefault="00047182" w:rsidP="00047182">
      <w:r w:rsidRPr="00047182">
        <w:t>├─ 07_reports/</w:t>
      </w:r>
    </w:p>
    <w:p w14:paraId="4E44FD93" w14:textId="77777777" w:rsidR="00047182" w:rsidRPr="00047182" w:rsidRDefault="00047182" w:rsidP="00047182">
      <w:proofErr w:type="gramStart"/>
      <w:r w:rsidRPr="00047182">
        <w:t>│  ├</w:t>
      </w:r>
      <w:proofErr w:type="gramEnd"/>
      <w:r w:rsidRPr="00047182">
        <w:t>─ data_check_summary.md</w:t>
      </w:r>
    </w:p>
    <w:p w14:paraId="47C0CEE3" w14:textId="77777777" w:rsidR="00047182" w:rsidRPr="00047182" w:rsidRDefault="00047182" w:rsidP="00047182">
      <w:proofErr w:type="gramStart"/>
      <w:r w:rsidRPr="00047182">
        <w:t>│  ├</w:t>
      </w:r>
      <w:proofErr w:type="gramEnd"/>
      <w:r w:rsidRPr="00047182">
        <w:t>─ final_model_selection.md</w:t>
      </w:r>
    </w:p>
    <w:p w14:paraId="4ACDB62D" w14:textId="77777777" w:rsidR="00047182" w:rsidRPr="00047182" w:rsidRDefault="00047182" w:rsidP="00047182">
      <w:proofErr w:type="gramStart"/>
      <w:r w:rsidRPr="00047182">
        <w:t>│  ├</w:t>
      </w:r>
      <w:proofErr w:type="gramEnd"/>
      <w:r w:rsidRPr="00047182">
        <w:t>─ insight_summary.md</w:t>
      </w:r>
    </w:p>
    <w:p w14:paraId="50D2C2C6" w14:textId="77777777" w:rsidR="00047182" w:rsidRPr="00047182" w:rsidRDefault="00047182" w:rsidP="00047182">
      <w:proofErr w:type="gramStart"/>
      <w:r w:rsidRPr="00047182">
        <w:t>│  ├</w:t>
      </w:r>
      <w:proofErr w:type="gramEnd"/>
      <w:r w:rsidRPr="00047182">
        <w:t>─ limitations.md</w:t>
      </w:r>
    </w:p>
    <w:p w14:paraId="40870B62" w14:textId="77777777" w:rsidR="00047182" w:rsidRPr="00047182" w:rsidRDefault="00047182" w:rsidP="00047182">
      <w:proofErr w:type="gramStart"/>
      <w:r w:rsidRPr="00047182">
        <w:t>│  └</w:t>
      </w:r>
      <w:proofErr w:type="gramEnd"/>
      <w:r w:rsidRPr="00047182">
        <w:t>─ presentation_key_messages.md</w:t>
      </w:r>
    </w:p>
    <w:p w14:paraId="17CC8632" w14:textId="77777777" w:rsidR="00047182" w:rsidRPr="00047182" w:rsidRDefault="00047182" w:rsidP="00047182">
      <w:r w:rsidRPr="00047182">
        <w:t>│</w:t>
      </w:r>
    </w:p>
    <w:p w14:paraId="1C44EC9B" w14:textId="77777777" w:rsidR="00047182" w:rsidRPr="00047182" w:rsidRDefault="00047182" w:rsidP="00047182">
      <w:r w:rsidRPr="00047182">
        <w:t>├─ 08_dashboard/</w:t>
      </w:r>
    </w:p>
    <w:p w14:paraId="1B35B1E1" w14:textId="77777777" w:rsidR="00047182" w:rsidRPr="00047182" w:rsidRDefault="00047182" w:rsidP="00047182">
      <w:proofErr w:type="gramStart"/>
      <w:r w:rsidRPr="00047182">
        <w:t>│  ├</w:t>
      </w:r>
      <w:proofErr w:type="gramEnd"/>
      <w:r w:rsidRPr="00047182">
        <w:t xml:space="preserve">─ </w:t>
      </w:r>
      <w:proofErr w:type="spellStart"/>
      <w:r w:rsidRPr="00047182">
        <w:t>dashboard_</w:t>
      </w:r>
      <w:proofErr w:type="gramStart"/>
      <w:r w:rsidRPr="00047182">
        <w:t>kpi.json</w:t>
      </w:r>
      <w:proofErr w:type="spellEnd"/>
      <w:proofErr w:type="gramEnd"/>
    </w:p>
    <w:p w14:paraId="75F5C7B9" w14:textId="77777777" w:rsidR="00047182" w:rsidRPr="00047182" w:rsidRDefault="00047182" w:rsidP="00047182">
      <w:proofErr w:type="gramStart"/>
      <w:r w:rsidRPr="00047182">
        <w:t>│  ├</w:t>
      </w:r>
      <w:proofErr w:type="gramEnd"/>
      <w:r w:rsidRPr="00047182">
        <w:t>─ dashboard_metrics.csv</w:t>
      </w:r>
    </w:p>
    <w:p w14:paraId="70FBECE1" w14:textId="77777777" w:rsidR="00047182" w:rsidRPr="00047182" w:rsidRDefault="00047182" w:rsidP="00047182">
      <w:proofErr w:type="gramStart"/>
      <w:r w:rsidRPr="00047182">
        <w:t>│  ├</w:t>
      </w:r>
      <w:proofErr w:type="gramEnd"/>
      <w:r w:rsidRPr="00047182">
        <w:t>─ dashboard_risk_factors.csv</w:t>
      </w:r>
    </w:p>
    <w:p w14:paraId="0BBB6A81" w14:textId="77777777" w:rsidR="00047182" w:rsidRPr="00047182" w:rsidRDefault="00047182" w:rsidP="00047182">
      <w:proofErr w:type="gramStart"/>
      <w:r w:rsidRPr="00047182">
        <w:t>│  ├</w:t>
      </w:r>
      <w:proofErr w:type="gramEnd"/>
      <w:r w:rsidRPr="00047182">
        <w:t>─ dashboard_feature_importance.csv</w:t>
      </w:r>
    </w:p>
    <w:p w14:paraId="2FF18698" w14:textId="77777777" w:rsidR="00047182" w:rsidRPr="00047182" w:rsidRDefault="00047182" w:rsidP="00047182">
      <w:proofErr w:type="gramStart"/>
      <w:r w:rsidRPr="00047182">
        <w:t>│  └</w:t>
      </w:r>
      <w:proofErr w:type="gramEnd"/>
      <w:r w:rsidRPr="00047182">
        <w:t>─ streamlit_app.py</w:t>
      </w:r>
    </w:p>
    <w:p w14:paraId="5FC543BE" w14:textId="77777777" w:rsidR="00047182" w:rsidRPr="00047182" w:rsidRDefault="00047182" w:rsidP="00047182">
      <w:r w:rsidRPr="00047182">
        <w:t>│</w:t>
      </w:r>
    </w:p>
    <w:p w14:paraId="2DC4B7A7" w14:textId="77777777" w:rsidR="00047182" w:rsidRPr="00047182" w:rsidRDefault="00047182" w:rsidP="00047182">
      <w:r w:rsidRPr="00047182">
        <w:t xml:space="preserve">├─ </w:t>
      </w:r>
      <w:proofErr w:type="spellStart"/>
      <w:r w:rsidRPr="00047182">
        <w:t>main_</w:t>
      </w:r>
      <w:proofErr w:type="gramStart"/>
      <w:r w:rsidRPr="00047182">
        <w:t>pipeline.ipynb</w:t>
      </w:r>
      <w:proofErr w:type="spellEnd"/>
      <w:proofErr w:type="gramEnd"/>
    </w:p>
    <w:p w14:paraId="6EC63D29" w14:textId="77777777" w:rsidR="00047182" w:rsidRPr="00047182" w:rsidRDefault="00047182" w:rsidP="00047182">
      <w:r w:rsidRPr="00047182">
        <w:t xml:space="preserve">├─ </w:t>
      </w:r>
      <w:proofErr w:type="spellStart"/>
      <w:r w:rsidRPr="00047182">
        <w:t>model_</w:t>
      </w:r>
      <w:proofErr w:type="gramStart"/>
      <w:r w:rsidRPr="00047182">
        <w:t>training.ipynb</w:t>
      </w:r>
      <w:proofErr w:type="spellEnd"/>
      <w:proofErr w:type="gramEnd"/>
    </w:p>
    <w:p w14:paraId="46253046" w14:textId="77777777" w:rsidR="00047182" w:rsidRPr="00047182" w:rsidRDefault="00047182" w:rsidP="00047182">
      <w:r w:rsidRPr="00047182">
        <w:t xml:space="preserve">├─ </w:t>
      </w:r>
      <w:proofErr w:type="spellStart"/>
      <w:r w:rsidRPr="00047182">
        <w:t>evaluation_</w:t>
      </w:r>
      <w:proofErr w:type="gramStart"/>
      <w:r w:rsidRPr="00047182">
        <w:t>visualization.ipynb</w:t>
      </w:r>
      <w:proofErr w:type="spellEnd"/>
      <w:proofErr w:type="gramEnd"/>
    </w:p>
    <w:p w14:paraId="1BB9DA4E" w14:textId="77777777" w:rsidR="00047182" w:rsidRPr="00047182" w:rsidRDefault="00047182" w:rsidP="00047182">
      <w:r w:rsidRPr="00047182">
        <w:t>├─ requirements.txt</w:t>
      </w:r>
    </w:p>
    <w:p w14:paraId="43F892E4" w14:textId="77777777" w:rsidR="00047182" w:rsidRPr="00047182" w:rsidRDefault="00047182" w:rsidP="00047182">
      <w:r w:rsidRPr="00047182">
        <w:t>└─ README.md</w:t>
      </w:r>
    </w:p>
    <w:p w14:paraId="32280347" w14:textId="77777777" w:rsidR="00047182" w:rsidRPr="00047182" w:rsidRDefault="00047182" w:rsidP="00047182">
      <w:r w:rsidRPr="00047182">
        <w:pict w14:anchorId="3737DF65">
          <v:rect id="_x0000_i1402" style="width:0;height:1.5pt" o:hralign="center" o:hrstd="t" o:hr="t" fillcolor="#a0a0a0" stroked="f"/>
        </w:pict>
      </w:r>
    </w:p>
    <w:p w14:paraId="44129B73" w14:textId="77777777" w:rsidR="00047182" w:rsidRPr="00047182" w:rsidRDefault="00047182" w:rsidP="00047182">
      <w:pPr>
        <w:rPr>
          <w:b/>
          <w:bCs/>
        </w:rPr>
      </w:pPr>
      <w:r w:rsidRPr="00047182">
        <w:rPr>
          <w:b/>
          <w:bCs/>
        </w:rPr>
        <w:t xml:space="preserve">2. Phase 1: 기준 파일 </w:t>
      </w:r>
      <w:proofErr w:type="spellStart"/>
      <w:proofErr w:type="gramStart"/>
      <w:r w:rsidRPr="00047182">
        <w:rPr>
          <w:b/>
          <w:bCs/>
        </w:rPr>
        <w:t>config.yaml</w:t>
      </w:r>
      <w:proofErr w:type="spellEnd"/>
      <w:proofErr w:type="gramEnd"/>
      <w:r w:rsidRPr="00047182">
        <w:rPr>
          <w:b/>
          <w:bCs/>
        </w:rPr>
        <w:t xml:space="preserve"> 작성</w:t>
      </w:r>
    </w:p>
    <w:p w14:paraId="18E270C2" w14:textId="77777777" w:rsidR="00047182" w:rsidRPr="00047182" w:rsidRDefault="00047182" w:rsidP="00047182">
      <w:r w:rsidRPr="00047182">
        <w:t xml:space="preserve">가장 먼저 전체 기준을 하나의 설정 파일로 고정합니다. 이 파일을 기준으로 </w:t>
      </w:r>
      <w:proofErr w:type="spellStart"/>
      <w:r w:rsidRPr="00047182">
        <w:t>전처리</w:t>
      </w:r>
      <w:proofErr w:type="spellEnd"/>
      <w:r w:rsidRPr="00047182">
        <w:t>, 학</w:t>
      </w:r>
      <w:r w:rsidRPr="00047182">
        <w:lastRenderedPageBreak/>
        <w:t>습, 평가, 대시보드 export가 모두 돌아가야 합니다.</w:t>
      </w:r>
    </w:p>
    <w:p w14:paraId="420C7E1F" w14:textId="77777777" w:rsidR="00047182" w:rsidRPr="00047182" w:rsidRDefault="00047182" w:rsidP="00047182">
      <w:r w:rsidRPr="00047182">
        <w:t>project:</w:t>
      </w:r>
    </w:p>
    <w:p w14:paraId="744F3537" w14:textId="77777777" w:rsidR="00047182" w:rsidRPr="00047182" w:rsidRDefault="00047182" w:rsidP="00047182">
      <w:r w:rsidRPr="00047182">
        <w:t xml:space="preserve">  name: </w:t>
      </w:r>
      <w:proofErr w:type="spellStart"/>
      <w:r w:rsidRPr="00047182">
        <w:t>FAA_Wildlife_Damage_Prediction</w:t>
      </w:r>
      <w:proofErr w:type="spellEnd"/>
    </w:p>
    <w:p w14:paraId="1DB96389" w14:textId="77777777" w:rsidR="00047182" w:rsidRPr="00047182" w:rsidRDefault="00047182" w:rsidP="00047182">
      <w:r w:rsidRPr="00047182">
        <w:t xml:space="preserve">  </w:t>
      </w:r>
      <w:proofErr w:type="spellStart"/>
      <w:r w:rsidRPr="00047182">
        <w:t>problem_type</w:t>
      </w:r>
      <w:proofErr w:type="spellEnd"/>
      <w:r w:rsidRPr="00047182">
        <w:t xml:space="preserve">: </w:t>
      </w:r>
      <w:proofErr w:type="spellStart"/>
      <w:r w:rsidRPr="00047182">
        <w:t>binary_classification</w:t>
      </w:r>
      <w:proofErr w:type="spellEnd"/>
    </w:p>
    <w:p w14:paraId="6C2C4F9D" w14:textId="77777777" w:rsidR="00047182" w:rsidRPr="00047182" w:rsidRDefault="00047182" w:rsidP="00047182">
      <w:r w:rsidRPr="00047182">
        <w:t xml:space="preserve">  target: </w:t>
      </w:r>
      <w:proofErr w:type="spellStart"/>
      <w:r w:rsidRPr="00047182">
        <w:t>Damage_Binary</w:t>
      </w:r>
      <w:proofErr w:type="spellEnd"/>
    </w:p>
    <w:p w14:paraId="7AF739DC" w14:textId="77777777" w:rsidR="00047182" w:rsidRPr="00047182" w:rsidRDefault="00047182" w:rsidP="00047182">
      <w:r w:rsidRPr="00047182">
        <w:t xml:space="preserve">  </w:t>
      </w:r>
      <w:proofErr w:type="spellStart"/>
      <w:r w:rsidRPr="00047182">
        <w:t>positive_class</w:t>
      </w:r>
      <w:proofErr w:type="spellEnd"/>
      <w:r w:rsidRPr="00047182">
        <w:t>: 1</w:t>
      </w:r>
    </w:p>
    <w:p w14:paraId="7973A8A0" w14:textId="77777777" w:rsidR="00047182" w:rsidRPr="00047182" w:rsidRDefault="00047182" w:rsidP="00047182">
      <w:r w:rsidRPr="00047182">
        <w:t xml:space="preserve">  </w:t>
      </w:r>
      <w:proofErr w:type="spellStart"/>
      <w:r w:rsidRPr="00047182">
        <w:t>negative_class</w:t>
      </w:r>
      <w:proofErr w:type="spellEnd"/>
      <w:r w:rsidRPr="00047182">
        <w:t>: 0</w:t>
      </w:r>
    </w:p>
    <w:p w14:paraId="6518FE21" w14:textId="77777777" w:rsidR="00047182" w:rsidRPr="00047182" w:rsidRDefault="00047182" w:rsidP="00047182">
      <w:r w:rsidRPr="00047182">
        <w:t xml:space="preserve">  </w:t>
      </w:r>
      <w:proofErr w:type="spellStart"/>
      <w:r w:rsidRPr="00047182">
        <w:t>random_state</w:t>
      </w:r>
      <w:proofErr w:type="spellEnd"/>
      <w:r w:rsidRPr="00047182">
        <w:t>: 42</w:t>
      </w:r>
    </w:p>
    <w:p w14:paraId="0ADA2982" w14:textId="77777777" w:rsidR="00047182" w:rsidRPr="00047182" w:rsidRDefault="00047182" w:rsidP="00047182"/>
    <w:p w14:paraId="6E771AD1" w14:textId="77777777" w:rsidR="00047182" w:rsidRPr="00047182" w:rsidRDefault="00047182" w:rsidP="00047182">
      <w:r w:rsidRPr="00047182">
        <w:t>data:</w:t>
      </w:r>
    </w:p>
    <w:p w14:paraId="6A4CC5C6" w14:textId="77777777" w:rsidR="00047182" w:rsidRPr="00047182" w:rsidRDefault="00047182" w:rsidP="00047182">
      <w:r w:rsidRPr="00047182">
        <w:t xml:space="preserve">  </w:t>
      </w:r>
      <w:proofErr w:type="spellStart"/>
      <w:r w:rsidRPr="00047182">
        <w:t>analysis_period</w:t>
      </w:r>
      <w:proofErr w:type="spellEnd"/>
      <w:r w:rsidRPr="00047182">
        <w:t>: "2020-2026"</w:t>
      </w:r>
    </w:p>
    <w:p w14:paraId="1E4C34E4" w14:textId="77777777" w:rsidR="00047182" w:rsidRPr="00047182" w:rsidRDefault="00047182" w:rsidP="00047182">
      <w:r w:rsidRPr="00047182">
        <w:t xml:space="preserve">  unit: "wildlife strike incident"</w:t>
      </w:r>
    </w:p>
    <w:p w14:paraId="6C95E13F" w14:textId="77777777" w:rsidR="00047182" w:rsidRPr="00047182" w:rsidRDefault="00047182" w:rsidP="00047182">
      <w:r w:rsidRPr="00047182">
        <w:t xml:space="preserve">  </w:t>
      </w:r>
      <w:proofErr w:type="spellStart"/>
      <w:r w:rsidRPr="00047182">
        <w:t>expected_rows</w:t>
      </w:r>
      <w:proofErr w:type="spellEnd"/>
      <w:r w:rsidRPr="00047182">
        <w:t>: 42920</w:t>
      </w:r>
    </w:p>
    <w:p w14:paraId="4CEF2699" w14:textId="77777777" w:rsidR="00047182" w:rsidRPr="00047182" w:rsidRDefault="00047182" w:rsidP="00047182">
      <w:r w:rsidRPr="00047182">
        <w:t xml:space="preserve">  </w:t>
      </w:r>
      <w:proofErr w:type="spellStart"/>
      <w:r w:rsidRPr="00047182">
        <w:t>expected_columns</w:t>
      </w:r>
      <w:proofErr w:type="spellEnd"/>
      <w:r w:rsidRPr="00047182">
        <w:t>: 53</w:t>
      </w:r>
    </w:p>
    <w:p w14:paraId="0DA8870A" w14:textId="77777777" w:rsidR="00047182" w:rsidRPr="00047182" w:rsidRDefault="00047182" w:rsidP="00047182"/>
    <w:p w14:paraId="15513ABD" w14:textId="77777777" w:rsidR="00047182" w:rsidRPr="00047182" w:rsidRDefault="00047182" w:rsidP="00047182">
      <w:r w:rsidRPr="00047182">
        <w:t>split:</w:t>
      </w:r>
    </w:p>
    <w:p w14:paraId="68472FA9" w14:textId="77777777" w:rsidR="00047182" w:rsidRPr="00047182" w:rsidRDefault="00047182" w:rsidP="00047182">
      <w:r w:rsidRPr="00047182">
        <w:t xml:space="preserve">  </w:t>
      </w:r>
      <w:proofErr w:type="spellStart"/>
      <w:r w:rsidRPr="00047182">
        <w:t>official_train_size</w:t>
      </w:r>
      <w:proofErr w:type="spellEnd"/>
      <w:r w:rsidRPr="00047182">
        <w:t>: 0.80</w:t>
      </w:r>
    </w:p>
    <w:p w14:paraId="0DFC5FC8" w14:textId="77777777" w:rsidR="00047182" w:rsidRPr="00047182" w:rsidRDefault="00047182" w:rsidP="00047182">
      <w:r w:rsidRPr="00047182">
        <w:t xml:space="preserve">  </w:t>
      </w:r>
      <w:proofErr w:type="spellStart"/>
      <w:r w:rsidRPr="00047182">
        <w:t>official_test_size</w:t>
      </w:r>
      <w:proofErr w:type="spellEnd"/>
      <w:r w:rsidRPr="00047182">
        <w:t>: 0.20</w:t>
      </w:r>
    </w:p>
    <w:p w14:paraId="25F33906" w14:textId="77777777" w:rsidR="00047182" w:rsidRPr="00047182" w:rsidRDefault="00047182" w:rsidP="00047182">
      <w:r w:rsidRPr="00047182">
        <w:t xml:space="preserve">  stratify: true</w:t>
      </w:r>
    </w:p>
    <w:p w14:paraId="7EDF6BF3" w14:textId="77777777" w:rsidR="00047182" w:rsidRPr="00047182" w:rsidRDefault="00047182" w:rsidP="00047182">
      <w:r w:rsidRPr="00047182">
        <w:t xml:space="preserve">  </w:t>
      </w:r>
      <w:proofErr w:type="spellStart"/>
      <w:r w:rsidRPr="00047182">
        <w:t>internal_validation_from_train</w:t>
      </w:r>
      <w:proofErr w:type="spellEnd"/>
      <w:r w:rsidRPr="00047182">
        <w:t>: true</w:t>
      </w:r>
    </w:p>
    <w:p w14:paraId="5C3D4223" w14:textId="77777777" w:rsidR="00047182" w:rsidRPr="00047182" w:rsidRDefault="00047182" w:rsidP="00047182">
      <w:r w:rsidRPr="00047182">
        <w:t xml:space="preserve">  </w:t>
      </w:r>
      <w:proofErr w:type="spellStart"/>
      <w:r w:rsidRPr="00047182">
        <w:t>internal_validation_size</w:t>
      </w:r>
      <w:proofErr w:type="spellEnd"/>
      <w:r w:rsidRPr="00047182">
        <w:t>: 0.20</w:t>
      </w:r>
    </w:p>
    <w:p w14:paraId="351F121B" w14:textId="77777777" w:rsidR="00047182" w:rsidRPr="00047182" w:rsidRDefault="00047182" w:rsidP="00047182"/>
    <w:p w14:paraId="0406640A" w14:textId="77777777" w:rsidR="00047182" w:rsidRPr="00047182" w:rsidRDefault="00047182" w:rsidP="00047182">
      <w:r w:rsidRPr="00047182">
        <w:t>features:</w:t>
      </w:r>
    </w:p>
    <w:p w14:paraId="04387907" w14:textId="77777777" w:rsidR="00047182" w:rsidRPr="00047182" w:rsidRDefault="00047182" w:rsidP="00047182">
      <w:r w:rsidRPr="00047182">
        <w:t xml:space="preserve">  main:</w:t>
      </w:r>
    </w:p>
    <w:p w14:paraId="0587A729" w14:textId="77777777" w:rsidR="00047182" w:rsidRPr="00047182" w:rsidRDefault="00047182" w:rsidP="00047182">
      <w:r w:rsidRPr="00047182">
        <w:t xml:space="preserve">    - INCIDENT_MONTH</w:t>
      </w:r>
    </w:p>
    <w:p w14:paraId="40248A6A" w14:textId="77777777" w:rsidR="00047182" w:rsidRPr="00047182" w:rsidRDefault="00047182" w:rsidP="00047182">
      <w:r w:rsidRPr="00047182">
        <w:lastRenderedPageBreak/>
        <w:t xml:space="preserve">    - TIME_OF_DAY</w:t>
      </w:r>
    </w:p>
    <w:p w14:paraId="54DED907" w14:textId="77777777" w:rsidR="00047182" w:rsidRPr="00047182" w:rsidRDefault="00047182" w:rsidP="00047182">
      <w:r w:rsidRPr="00047182">
        <w:t xml:space="preserve">    - PHASE_OF_FLIGHT</w:t>
      </w:r>
    </w:p>
    <w:p w14:paraId="0438B731" w14:textId="77777777" w:rsidR="00047182" w:rsidRPr="00047182" w:rsidRDefault="00047182" w:rsidP="00047182">
      <w:r w:rsidRPr="00047182">
        <w:t xml:space="preserve">    - ALTITUDE_GROUP</w:t>
      </w:r>
    </w:p>
    <w:p w14:paraId="0ED87785" w14:textId="77777777" w:rsidR="00047182" w:rsidRPr="00047182" w:rsidRDefault="00047182" w:rsidP="00047182">
      <w:r w:rsidRPr="00047182">
        <w:t xml:space="preserve">    - DISTANCE_GROUP</w:t>
      </w:r>
    </w:p>
    <w:p w14:paraId="216DDCF2" w14:textId="77777777" w:rsidR="00047182" w:rsidRPr="00047182" w:rsidRDefault="00047182" w:rsidP="00047182">
      <w:r w:rsidRPr="00047182">
        <w:t xml:space="preserve">    - SPECIES</w:t>
      </w:r>
    </w:p>
    <w:p w14:paraId="0EC1E92A" w14:textId="77777777" w:rsidR="00047182" w:rsidRPr="00047182" w:rsidRDefault="00047182" w:rsidP="00047182">
      <w:r w:rsidRPr="00047182">
        <w:t xml:space="preserve">    - SIZE_CLEAN</w:t>
      </w:r>
    </w:p>
    <w:p w14:paraId="401A9B0B" w14:textId="77777777" w:rsidR="00047182" w:rsidRPr="00047182" w:rsidRDefault="00047182" w:rsidP="00047182">
      <w:r w:rsidRPr="00047182">
        <w:t xml:space="preserve">    - NUM_STRUCK</w:t>
      </w:r>
    </w:p>
    <w:p w14:paraId="57BAC3F8" w14:textId="77777777" w:rsidR="00047182" w:rsidRPr="00047182" w:rsidRDefault="00047182" w:rsidP="00047182">
      <w:r w:rsidRPr="00047182">
        <w:t xml:space="preserve">    - AC_CLASS</w:t>
      </w:r>
    </w:p>
    <w:p w14:paraId="32FCEC2B" w14:textId="77777777" w:rsidR="00047182" w:rsidRPr="00047182" w:rsidRDefault="00047182" w:rsidP="00047182">
      <w:r w:rsidRPr="00047182">
        <w:t xml:space="preserve">    - AC_MASS</w:t>
      </w:r>
    </w:p>
    <w:p w14:paraId="2BFCF6C1" w14:textId="77777777" w:rsidR="00047182" w:rsidRPr="00047182" w:rsidRDefault="00047182" w:rsidP="00047182">
      <w:r w:rsidRPr="00047182">
        <w:t xml:space="preserve">    - TYPE_ENG</w:t>
      </w:r>
    </w:p>
    <w:p w14:paraId="22930861" w14:textId="77777777" w:rsidR="00047182" w:rsidRPr="00047182" w:rsidRDefault="00047182" w:rsidP="00047182">
      <w:r w:rsidRPr="00047182">
        <w:t xml:space="preserve">    - NUM_ENGS</w:t>
      </w:r>
    </w:p>
    <w:p w14:paraId="7DB548E7" w14:textId="77777777" w:rsidR="00047182" w:rsidRPr="00047182" w:rsidRDefault="00047182" w:rsidP="00047182">
      <w:r w:rsidRPr="00047182">
        <w:t xml:space="preserve">    - FAAREGION</w:t>
      </w:r>
    </w:p>
    <w:p w14:paraId="2EBAB3B0" w14:textId="77777777" w:rsidR="00047182" w:rsidRPr="00047182" w:rsidRDefault="00047182" w:rsidP="00047182">
      <w:r w:rsidRPr="00047182">
        <w:t xml:space="preserve">    - STATE</w:t>
      </w:r>
    </w:p>
    <w:p w14:paraId="4B8C44D3" w14:textId="77777777" w:rsidR="00047182" w:rsidRPr="00047182" w:rsidRDefault="00047182" w:rsidP="00047182">
      <w:r w:rsidRPr="00047182">
        <w:t xml:space="preserve">    - SKY_CLEAN</w:t>
      </w:r>
    </w:p>
    <w:p w14:paraId="5F391CFB" w14:textId="77777777" w:rsidR="00047182" w:rsidRPr="00047182" w:rsidRDefault="00047182" w:rsidP="00047182"/>
    <w:p w14:paraId="2D19AA38" w14:textId="77777777" w:rsidR="00047182" w:rsidRPr="00047182" w:rsidRDefault="00047182" w:rsidP="00047182">
      <w:r w:rsidRPr="00047182">
        <w:t xml:space="preserve">  </w:t>
      </w:r>
      <w:proofErr w:type="spellStart"/>
      <w:r w:rsidRPr="00047182">
        <w:t>enhanced_optional</w:t>
      </w:r>
      <w:proofErr w:type="spellEnd"/>
      <w:r w:rsidRPr="00047182">
        <w:t>:</w:t>
      </w:r>
    </w:p>
    <w:p w14:paraId="4CA3E270" w14:textId="77777777" w:rsidR="00047182" w:rsidRPr="00047182" w:rsidRDefault="00047182" w:rsidP="00047182">
      <w:r w:rsidRPr="00047182">
        <w:t xml:space="preserve">    - NUM_SEEN</w:t>
      </w:r>
    </w:p>
    <w:p w14:paraId="4632B017" w14:textId="77777777" w:rsidR="00047182" w:rsidRPr="00047182" w:rsidRDefault="00047182" w:rsidP="00047182">
      <w:r w:rsidRPr="00047182">
        <w:t xml:space="preserve">    - AIRPORT_ID</w:t>
      </w:r>
    </w:p>
    <w:p w14:paraId="219A2E2F" w14:textId="77777777" w:rsidR="00047182" w:rsidRPr="00047182" w:rsidRDefault="00047182" w:rsidP="00047182">
      <w:r w:rsidRPr="00047182">
        <w:t xml:space="preserve">    - OPID</w:t>
      </w:r>
    </w:p>
    <w:p w14:paraId="32EA9405" w14:textId="77777777" w:rsidR="00047182" w:rsidRPr="00047182" w:rsidRDefault="00047182" w:rsidP="00047182">
      <w:r w:rsidRPr="00047182">
        <w:t xml:space="preserve">    - AIRCRAFT</w:t>
      </w:r>
    </w:p>
    <w:p w14:paraId="6C3D6093" w14:textId="77777777" w:rsidR="00047182" w:rsidRPr="00047182" w:rsidRDefault="00047182" w:rsidP="00047182">
      <w:r w:rsidRPr="00047182">
        <w:t xml:space="preserve">    - HEIGHT</w:t>
      </w:r>
    </w:p>
    <w:p w14:paraId="09AEE2AA" w14:textId="77777777" w:rsidR="00047182" w:rsidRPr="00047182" w:rsidRDefault="00047182" w:rsidP="00047182">
      <w:r w:rsidRPr="00047182">
        <w:t xml:space="preserve">    - DISTANCE</w:t>
      </w:r>
    </w:p>
    <w:p w14:paraId="153A3F98" w14:textId="77777777" w:rsidR="00047182" w:rsidRPr="00047182" w:rsidRDefault="00047182" w:rsidP="00047182">
      <w:r w:rsidRPr="00047182">
        <w:t xml:space="preserve">    - SPEED</w:t>
      </w:r>
    </w:p>
    <w:p w14:paraId="76A667A8" w14:textId="77777777" w:rsidR="00047182" w:rsidRPr="00047182" w:rsidRDefault="00047182" w:rsidP="00047182">
      <w:r w:rsidRPr="00047182">
        <w:t xml:space="preserve">    - LATITUDE</w:t>
      </w:r>
    </w:p>
    <w:p w14:paraId="68E39622" w14:textId="77777777" w:rsidR="00047182" w:rsidRPr="00047182" w:rsidRDefault="00047182" w:rsidP="00047182">
      <w:r w:rsidRPr="00047182">
        <w:t xml:space="preserve">    - LONGITUDE</w:t>
      </w:r>
    </w:p>
    <w:p w14:paraId="7E038B29" w14:textId="77777777" w:rsidR="00047182" w:rsidRPr="00047182" w:rsidRDefault="00047182" w:rsidP="00047182"/>
    <w:p w14:paraId="68FEAAEA" w14:textId="77777777" w:rsidR="00047182" w:rsidRPr="00047182" w:rsidRDefault="00047182" w:rsidP="00047182">
      <w:r w:rsidRPr="00047182">
        <w:t>exclude:</w:t>
      </w:r>
    </w:p>
    <w:p w14:paraId="0CEFB923" w14:textId="77777777" w:rsidR="00047182" w:rsidRPr="00047182" w:rsidRDefault="00047182" w:rsidP="00047182">
      <w:r w:rsidRPr="00047182">
        <w:t xml:space="preserve">  exact:</w:t>
      </w:r>
    </w:p>
    <w:p w14:paraId="639E3D4B" w14:textId="77777777" w:rsidR="00047182" w:rsidRPr="00047182" w:rsidRDefault="00047182" w:rsidP="00047182">
      <w:r w:rsidRPr="00047182">
        <w:t xml:space="preserve">    - DAMAGE_LEVEL</w:t>
      </w:r>
    </w:p>
    <w:p w14:paraId="48A24E52" w14:textId="77777777" w:rsidR="00047182" w:rsidRPr="00047182" w:rsidRDefault="00047182" w:rsidP="00047182">
      <w:r w:rsidRPr="00047182">
        <w:t xml:space="preserve">    - INDICATED_DAMAGE</w:t>
      </w:r>
    </w:p>
    <w:p w14:paraId="15A38518" w14:textId="77777777" w:rsidR="00047182" w:rsidRPr="00047182" w:rsidRDefault="00047182" w:rsidP="00047182">
      <w:r w:rsidRPr="00047182">
        <w:t xml:space="preserve">    - COST_REPAIRS</w:t>
      </w:r>
    </w:p>
    <w:p w14:paraId="3D35B360" w14:textId="77777777" w:rsidR="00047182" w:rsidRPr="00047182" w:rsidRDefault="00047182" w:rsidP="00047182">
      <w:r w:rsidRPr="00047182">
        <w:t xml:space="preserve">    - COST_OTHER</w:t>
      </w:r>
    </w:p>
    <w:p w14:paraId="502F328E" w14:textId="77777777" w:rsidR="00047182" w:rsidRPr="00047182" w:rsidRDefault="00047182" w:rsidP="00047182">
      <w:r w:rsidRPr="00047182">
        <w:t xml:space="preserve">    - AOS</w:t>
      </w:r>
    </w:p>
    <w:p w14:paraId="3DB352C5" w14:textId="77777777" w:rsidR="00047182" w:rsidRPr="00047182" w:rsidRDefault="00047182" w:rsidP="00047182">
      <w:r w:rsidRPr="00047182">
        <w:t xml:space="preserve">    - EFFECT</w:t>
      </w:r>
    </w:p>
    <w:p w14:paraId="237B1999" w14:textId="77777777" w:rsidR="00047182" w:rsidRPr="00047182" w:rsidRDefault="00047182" w:rsidP="00047182">
      <w:r w:rsidRPr="00047182">
        <w:t xml:space="preserve">    - INDEX_NR</w:t>
      </w:r>
    </w:p>
    <w:p w14:paraId="4491C7BE" w14:textId="77777777" w:rsidR="00047182" w:rsidRPr="00047182" w:rsidRDefault="00047182" w:rsidP="00047182">
      <w:r w:rsidRPr="00047182">
        <w:t xml:space="preserve">    - index</w:t>
      </w:r>
    </w:p>
    <w:p w14:paraId="27A8909A" w14:textId="77777777" w:rsidR="00047182" w:rsidRPr="00047182" w:rsidRDefault="00047182" w:rsidP="00047182">
      <w:r w:rsidRPr="00047182">
        <w:t xml:space="preserve">    - REG</w:t>
      </w:r>
    </w:p>
    <w:p w14:paraId="08C02FDA" w14:textId="77777777" w:rsidR="00047182" w:rsidRPr="00047182" w:rsidRDefault="00047182" w:rsidP="00047182">
      <w:r w:rsidRPr="00047182">
        <w:t xml:space="preserve">    - FLT</w:t>
      </w:r>
    </w:p>
    <w:p w14:paraId="4FF871BF" w14:textId="77777777" w:rsidR="00047182" w:rsidRPr="00047182" w:rsidRDefault="00047182" w:rsidP="00047182">
      <w:r w:rsidRPr="00047182">
        <w:t xml:space="preserve">    - REMARKS</w:t>
      </w:r>
    </w:p>
    <w:p w14:paraId="09308508" w14:textId="77777777" w:rsidR="00047182" w:rsidRPr="00047182" w:rsidRDefault="00047182" w:rsidP="00047182">
      <w:r w:rsidRPr="00047182">
        <w:t xml:space="preserve">    - COMMENTS</w:t>
      </w:r>
    </w:p>
    <w:p w14:paraId="256C32D0" w14:textId="77777777" w:rsidR="00047182" w:rsidRPr="00047182" w:rsidRDefault="00047182" w:rsidP="00047182">
      <w:r w:rsidRPr="00047182">
        <w:t xml:space="preserve">    - REMAINS_COLLECTED</w:t>
      </w:r>
    </w:p>
    <w:p w14:paraId="42E6242A" w14:textId="77777777" w:rsidR="00047182" w:rsidRPr="00047182" w:rsidRDefault="00047182" w:rsidP="00047182">
      <w:r w:rsidRPr="00047182">
        <w:t xml:space="preserve">    - REMAINS_SENT</w:t>
      </w:r>
    </w:p>
    <w:p w14:paraId="1206277E" w14:textId="77777777" w:rsidR="00047182" w:rsidRPr="00047182" w:rsidRDefault="00047182" w:rsidP="00047182">
      <w:r w:rsidRPr="00047182">
        <w:t xml:space="preserve">  prefix:</w:t>
      </w:r>
    </w:p>
    <w:p w14:paraId="1125C426" w14:textId="77777777" w:rsidR="00047182" w:rsidRPr="00047182" w:rsidRDefault="00047182" w:rsidP="00047182">
      <w:r w:rsidRPr="00047182">
        <w:t xml:space="preserve">    - DAM_</w:t>
      </w:r>
    </w:p>
    <w:p w14:paraId="70E2A232" w14:textId="77777777" w:rsidR="00047182" w:rsidRPr="00047182" w:rsidRDefault="00047182" w:rsidP="00047182">
      <w:r w:rsidRPr="00047182">
        <w:t xml:space="preserve">    - STR_</w:t>
      </w:r>
    </w:p>
    <w:p w14:paraId="41754170" w14:textId="77777777" w:rsidR="00047182" w:rsidRPr="00047182" w:rsidRDefault="00047182" w:rsidP="00047182">
      <w:r w:rsidRPr="00047182">
        <w:t xml:space="preserve">    - ING_</w:t>
      </w:r>
    </w:p>
    <w:p w14:paraId="4A5C4778" w14:textId="77777777" w:rsidR="00047182" w:rsidRPr="00047182" w:rsidRDefault="00047182" w:rsidP="00047182"/>
    <w:p w14:paraId="512EA201" w14:textId="77777777" w:rsidR="00047182" w:rsidRPr="00047182" w:rsidRDefault="00047182" w:rsidP="00047182">
      <w:r w:rsidRPr="00047182">
        <w:t>preprocessing:</w:t>
      </w:r>
    </w:p>
    <w:p w14:paraId="0509F149" w14:textId="77777777" w:rsidR="00047182" w:rsidRPr="00047182" w:rsidRDefault="00047182" w:rsidP="00047182">
      <w:r w:rsidRPr="00047182">
        <w:t xml:space="preserve">  </w:t>
      </w:r>
      <w:proofErr w:type="spellStart"/>
      <w:r w:rsidRPr="00047182">
        <w:t>categorical_missing</w:t>
      </w:r>
      <w:proofErr w:type="spellEnd"/>
      <w:r w:rsidRPr="00047182">
        <w:t>: Unknown</w:t>
      </w:r>
    </w:p>
    <w:p w14:paraId="697A26BA" w14:textId="77777777" w:rsidR="00047182" w:rsidRPr="00047182" w:rsidRDefault="00047182" w:rsidP="00047182">
      <w:r w:rsidRPr="00047182">
        <w:t xml:space="preserve">  </w:t>
      </w:r>
      <w:proofErr w:type="spellStart"/>
      <w:r w:rsidRPr="00047182">
        <w:t>rare_category_label</w:t>
      </w:r>
      <w:proofErr w:type="spellEnd"/>
      <w:r w:rsidRPr="00047182">
        <w:t>: Other</w:t>
      </w:r>
    </w:p>
    <w:p w14:paraId="0E2CAA08" w14:textId="77777777" w:rsidR="00047182" w:rsidRPr="00047182" w:rsidRDefault="00047182" w:rsidP="00047182">
      <w:r w:rsidRPr="00047182">
        <w:lastRenderedPageBreak/>
        <w:t xml:space="preserve">  </w:t>
      </w:r>
      <w:proofErr w:type="spellStart"/>
      <w:r w:rsidRPr="00047182">
        <w:t>rare_category_min_count</w:t>
      </w:r>
      <w:proofErr w:type="spellEnd"/>
      <w:r w:rsidRPr="00047182">
        <w:t>: 50</w:t>
      </w:r>
    </w:p>
    <w:p w14:paraId="62839D11" w14:textId="77777777" w:rsidR="00047182" w:rsidRPr="00047182" w:rsidRDefault="00047182" w:rsidP="00047182">
      <w:r w:rsidRPr="00047182">
        <w:t xml:space="preserve">  encoding: </w:t>
      </w:r>
      <w:proofErr w:type="spellStart"/>
      <w:r w:rsidRPr="00047182">
        <w:t>OneHotEncoding</w:t>
      </w:r>
      <w:proofErr w:type="spellEnd"/>
    </w:p>
    <w:p w14:paraId="6E2D7CCD" w14:textId="77777777" w:rsidR="00047182" w:rsidRPr="00047182" w:rsidRDefault="00047182" w:rsidP="00047182">
      <w:r w:rsidRPr="00047182">
        <w:t xml:space="preserve">  </w:t>
      </w:r>
      <w:proofErr w:type="spellStart"/>
      <w:r w:rsidRPr="00047182">
        <w:t>encoder_fit_scope</w:t>
      </w:r>
      <w:proofErr w:type="spellEnd"/>
      <w:r w:rsidRPr="00047182">
        <w:t xml:space="preserve">: </w:t>
      </w:r>
      <w:proofErr w:type="spellStart"/>
      <w:r w:rsidRPr="00047182">
        <w:t>train_only</w:t>
      </w:r>
      <w:proofErr w:type="spellEnd"/>
    </w:p>
    <w:p w14:paraId="6219A654" w14:textId="77777777" w:rsidR="00047182" w:rsidRPr="00047182" w:rsidRDefault="00047182" w:rsidP="00047182"/>
    <w:p w14:paraId="0D0EC70D" w14:textId="77777777" w:rsidR="00047182" w:rsidRPr="00047182" w:rsidRDefault="00047182" w:rsidP="00047182">
      <w:r w:rsidRPr="00047182">
        <w:t>models:</w:t>
      </w:r>
    </w:p>
    <w:p w14:paraId="0AF6EBBB" w14:textId="77777777" w:rsidR="00047182" w:rsidRPr="00047182" w:rsidRDefault="00047182" w:rsidP="00047182">
      <w:r w:rsidRPr="00047182">
        <w:t xml:space="preserve">  required:</w:t>
      </w:r>
    </w:p>
    <w:p w14:paraId="3DBE2CA4" w14:textId="77777777" w:rsidR="00047182" w:rsidRPr="00047182" w:rsidRDefault="00047182" w:rsidP="00047182">
      <w:r w:rsidRPr="00047182">
        <w:t xml:space="preserve">    - Logistic Regression</w:t>
      </w:r>
    </w:p>
    <w:p w14:paraId="43C362E6" w14:textId="77777777" w:rsidR="00047182" w:rsidRPr="00047182" w:rsidRDefault="00047182" w:rsidP="00047182">
      <w:r w:rsidRPr="00047182">
        <w:t xml:space="preserve">    - Decision Tree</w:t>
      </w:r>
    </w:p>
    <w:p w14:paraId="39B5EACC" w14:textId="77777777" w:rsidR="00047182" w:rsidRPr="00047182" w:rsidRDefault="00047182" w:rsidP="00047182">
      <w:r w:rsidRPr="00047182">
        <w:t xml:space="preserve">    - </w:t>
      </w:r>
      <w:proofErr w:type="spellStart"/>
      <w:r w:rsidRPr="00047182">
        <w:t>RandomForest</w:t>
      </w:r>
      <w:proofErr w:type="spellEnd"/>
    </w:p>
    <w:p w14:paraId="12FD5467" w14:textId="77777777" w:rsidR="00047182" w:rsidRPr="00047182" w:rsidRDefault="00047182" w:rsidP="00047182">
      <w:r w:rsidRPr="00047182">
        <w:t xml:space="preserve">  optional:</w:t>
      </w:r>
    </w:p>
    <w:p w14:paraId="1B9BA10D" w14:textId="77777777" w:rsidR="00047182" w:rsidRPr="00047182" w:rsidRDefault="00047182" w:rsidP="00047182">
      <w:r w:rsidRPr="00047182">
        <w:t xml:space="preserve">    - </w:t>
      </w:r>
      <w:proofErr w:type="spellStart"/>
      <w:r w:rsidRPr="00047182">
        <w:t>XGBoost</w:t>
      </w:r>
      <w:proofErr w:type="spellEnd"/>
    </w:p>
    <w:p w14:paraId="3C7E3AF4" w14:textId="77777777" w:rsidR="00047182" w:rsidRPr="00047182" w:rsidRDefault="00047182" w:rsidP="00047182">
      <w:r w:rsidRPr="00047182">
        <w:t xml:space="preserve">    - </w:t>
      </w:r>
      <w:proofErr w:type="spellStart"/>
      <w:r w:rsidRPr="00047182">
        <w:t>LightGBM</w:t>
      </w:r>
      <w:proofErr w:type="spellEnd"/>
    </w:p>
    <w:p w14:paraId="51A86434" w14:textId="77777777" w:rsidR="00047182" w:rsidRPr="00047182" w:rsidRDefault="00047182" w:rsidP="00047182">
      <w:r w:rsidRPr="00047182">
        <w:t xml:space="preserve">    - </w:t>
      </w:r>
      <w:proofErr w:type="spellStart"/>
      <w:r w:rsidRPr="00047182">
        <w:t>CatBoost</w:t>
      </w:r>
      <w:proofErr w:type="spellEnd"/>
    </w:p>
    <w:p w14:paraId="4418F642" w14:textId="77777777" w:rsidR="00047182" w:rsidRPr="00047182" w:rsidRDefault="00047182" w:rsidP="00047182"/>
    <w:p w14:paraId="0CAC13E0" w14:textId="77777777" w:rsidR="00047182" w:rsidRPr="00047182" w:rsidRDefault="00047182" w:rsidP="00047182">
      <w:r w:rsidRPr="00047182">
        <w:t>evaluation:</w:t>
      </w:r>
    </w:p>
    <w:p w14:paraId="4083404E" w14:textId="77777777" w:rsidR="00047182" w:rsidRPr="00047182" w:rsidRDefault="00047182" w:rsidP="00047182">
      <w:r w:rsidRPr="00047182">
        <w:t xml:space="preserve">  </w:t>
      </w:r>
      <w:proofErr w:type="spellStart"/>
      <w:r w:rsidRPr="00047182">
        <w:t>main_metrics</w:t>
      </w:r>
      <w:proofErr w:type="spellEnd"/>
      <w:r w:rsidRPr="00047182">
        <w:t>:</w:t>
      </w:r>
    </w:p>
    <w:p w14:paraId="0646D891" w14:textId="77777777" w:rsidR="00047182" w:rsidRPr="00047182" w:rsidRDefault="00047182" w:rsidP="00047182">
      <w:r w:rsidRPr="00047182">
        <w:t xml:space="preserve">    - Recall</w:t>
      </w:r>
    </w:p>
    <w:p w14:paraId="66EED930" w14:textId="77777777" w:rsidR="00047182" w:rsidRPr="00047182" w:rsidRDefault="00047182" w:rsidP="00047182">
      <w:r w:rsidRPr="00047182">
        <w:t xml:space="preserve">    - F1-score</w:t>
      </w:r>
    </w:p>
    <w:p w14:paraId="740EEE36" w14:textId="77777777" w:rsidR="00047182" w:rsidRPr="00047182" w:rsidRDefault="00047182" w:rsidP="00047182">
      <w:r w:rsidRPr="00047182">
        <w:t xml:space="preserve">  </w:t>
      </w:r>
      <w:proofErr w:type="spellStart"/>
      <w:r w:rsidRPr="00047182">
        <w:t>support_metrics</w:t>
      </w:r>
      <w:proofErr w:type="spellEnd"/>
      <w:r w:rsidRPr="00047182">
        <w:t>:</w:t>
      </w:r>
    </w:p>
    <w:p w14:paraId="7BD57D68" w14:textId="77777777" w:rsidR="00047182" w:rsidRPr="00047182" w:rsidRDefault="00047182" w:rsidP="00047182">
      <w:r w:rsidRPr="00047182">
        <w:t xml:space="preserve">    - Accuracy</w:t>
      </w:r>
    </w:p>
    <w:p w14:paraId="4838FF48" w14:textId="77777777" w:rsidR="00047182" w:rsidRPr="00047182" w:rsidRDefault="00047182" w:rsidP="00047182">
      <w:r w:rsidRPr="00047182">
        <w:t xml:space="preserve">    - Precision</w:t>
      </w:r>
    </w:p>
    <w:p w14:paraId="4DA65AC7" w14:textId="77777777" w:rsidR="00047182" w:rsidRPr="00047182" w:rsidRDefault="00047182" w:rsidP="00047182">
      <w:r w:rsidRPr="00047182">
        <w:t xml:space="preserve">    - ROC-AUC</w:t>
      </w:r>
    </w:p>
    <w:p w14:paraId="01F5542C" w14:textId="77777777" w:rsidR="00047182" w:rsidRPr="00047182" w:rsidRDefault="00047182" w:rsidP="00047182">
      <w:r w:rsidRPr="00047182">
        <w:t xml:space="preserve">    - PR-AUC</w:t>
      </w:r>
    </w:p>
    <w:p w14:paraId="3BAAC139" w14:textId="77777777" w:rsidR="00047182" w:rsidRPr="00047182" w:rsidRDefault="00047182" w:rsidP="00047182">
      <w:r w:rsidRPr="00047182">
        <w:t xml:space="preserve">    - Confusion Matrix</w:t>
      </w:r>
    </w:p>
    <w:p w14:paraId="20C38C1E" w14:textId="77777777" w:rsidR="00047182" w:rsidRPr="00047182" w:rsidRDefault="00047182" w:rsidP="00047182">
      <w:r w:rsidRPr="00047182">
        <w:t xml:space="preserve">  </w:t>
      </w:r>
      <w:proofErr w:type="spellStart"/>
      <w:r w:rsidRPr="00047182">
        <w:t>threshold_selection</w:t>
      </w:r>
      <w:proofErr w:type="spellEnd"/>
      <w:r w:rsidRPr="00047182">
        <w:t>:</w:t>
      </w:r>
    </w:p>
    <w:p w14:paraId="08E30E4E" w14:textId="77777777" w:rsidR="00047182" w:rsidRPr="00047182" w:rsidRDefault="00047182" w:rsidP="00047182">
      <w:r w:rsidRPr="00047182">
        <w:lastRenderedPageBreak/>
        <w:t xml:space="preserve">    </w:t>
      </w:r>
      <w:proofErr w:type="spellStart"/>
      <w:r w:rsidRPr="00047182">
        <w:t>use_validation</w:t>
      </w:r>
      <w:proofErr w:type="spellEnd"/>
      <w:r w:rsidRPr="00047182">
        <w:t>: true</w:t>
      </w:r>
    </w:p>
    <w:p w14:paraId="09A86AAE" w14:textId="77777777" w:rsidR="00047182" w:rsidRPr="00047182" w:rsidRDefault="00047182" w:rsidP="00047182">
      <w:r w:rsidRPr="00047182">
        <w:t xml:space="preserve">    candidates:</w:t>
      </w:r>
    </w:p>
    <w:p w14:paraId="1D114C5C" w14:textId="77777777" w:rsidR="00047182" w:rsidRPr="00047182" w:rsidRDefault="00047182" w:rsidP="00047182">
      <w:r w:rsidRPr="00047182">
        <w:t xml:space="preserve">      - default_0.5</w:t>
      </w:r>
    </w:p>
    <w:p w14:paraId="3BAB3346" w14:textId="77777777" w:rsidR="00047182" w:rsidRPr="00047182" w:rsidRDefault="00047182" w:rsidP="00047182">
      <w:r w:rsidRPr="00047182">
        <w:t xml:space="preserve">      - max_f1</w:t>
      </w:r>
    </w:p>
    <w:p w14:paraId="31DAD3B4" w14:textId="77777777" w:rsidR="00047182" w:rsidRPr="00047182" w:rsidRDefault="00047182" w:rsidP="00047182">
      <w:r w:rsidRPr="00047182">
        <w:t xml:space="preserve">      - max_f2</w:t>
      </w:r>
    </w:p>
    <w:p w14:paraId="32F880F9" w14:textId="77777777" w:rsidR="00047182" w:rsidRPr="00047182" w:rsidRDefault="00047182" w:rsidP="00047182">
      <w:r w:rsidRPr="00047182">
        <w:t xml:space="preserve">      - precision_35_recall_max</w:t>
      </w:r>
    </w:p>
    <w:p w14:paraId="0278AF78" w14:textId="77777777" w:rsidR="00047182" w:rsidRPr="00047182" w:rsidRDefault="00047182" w:rsidP="00047182">
      <w:r w:rsidRPr="00047182">
        <w:t xml:space="preserve">      - precision_40_recall_max</w:t>
      </w:r>
    </w:p>
    <w:p w14:paraId="6AF04E5B" w14:textId="77777777" w:rsidR="00047182" w:rsidRPr="00047182" w:rsidRDefault="00047182" w:rsidP="00047182">
      <w:r w:rsidRPr="00047182">
        <w:t xml:space="preserve">이 기준은 송무근 실험계획표의 공식 Train/Test 80:20, stratify=y, One-Hot Encoding, 희소 범주 Other 처리 기준과 맞고, 동시에 신지수 기준문서의 Validation 기반 Threshold 조정 기준도 반영합니다. 실험계획표에는 공통 입력 데이터로 X_train.csv, X_test.csv, y_train.csv, y_test.csv를 사용하고, </w:t>
      </w:r>
      <w:proofErr w:type="spellStart"/>
      <w:r w:rsidRPr="00047182">
        <w:t>전처리</w:t>
      </w:r>
      <w:proofErr w:type="spellEnd"/>
      <w:r w:rsidRPr="00047182">
        <w:t xml:space="preserve"> 기준으로 Train 80%, Test 20%, stratify=y, One-Hot Encoding, 희소 범주 Other 처리를 적용한다고 되어 있습니다.</w:t>
      </w:r>
    </w:p>
    <w:p w14:paraId="1FFAE902" w14:textId="77777777" w:rsidR="00047182" w:rsidRPr="00047182" w:rsidRDefault="00047182" w:rsidP="00047182">
      <w:r w:rsidRPr="00047182">
        <w:pict w14:anchorId="7581FDBB">
          <v:rect id="_x0000_i1403" style="width:0;height:1.5pt" o:hralign="center" o:hrstd="t" o:hr="t" fillcolor="#a0a0a0" stroked="f"/>
        </w:pict>
      </w:r>
    </w:p>
    <w:p w14:paraId="77C9A426" w14:textId="77777777" w:rsidR="00047182" w:rsidRPr="00047182" w:rsidRDefault="00047182" w:rsidP="00047182">
      <w:pPr>
        <w:rPr>
          <w:b/>
          <w:bCs/>
        </w:rPr>
      </w:pPr>
      <w:r w:rsidRPr="00047182">
        <w:rPr>
          <w:b/>
          <w:bCs/>
        </w:rPr>
        <w:t>3. Phase 2: 데이터 검증 및 목표변수 확인</w:t>
      </w:r>
    </w:p>
    <w:p w14:paraId="0DAB4F60" w14:textId="77777777" w:rsidR="00047182" w:rsidRPr="00047182" w:rsidRDefault="00047182" w:rsidP="00047182">
      <w:pPr>
        <w:rPr>
          <w:b/>
          <w:bCs/>
        </w:rPr>
      </w:pPr>
      <w:r w:rsidRPr="00047182">
        <w:rPr>
          <w:b/>
          <w:bCs/>
        </w:rPr>
        <w:t>3-1. 데이터 기본 점검</w:t>
      </w:r>
    </w:p>
    <w:p w14:paraId="0010DC3D" w14:textId="77777777" w:rsidR="00047182" w:rsidRPr="00047182" w:rsidRDefault="00047182" w:rsidP="00047182">
      <w:r w:rsidRPr="00047182">
        <w:t xml:space="preserve">먼저 최종 </w:t>
      </w:r>
      <w:proofErr w:type="spellStart"/>
      <w:r w:rsidRPr="00047182">
        <w:t>전처리</w:t>
      </w:r>
      <w:proofErr w:type="spellEnd"/>
      <w:r w:rsidRPr="00047182">
        <w:t xml:space="preserve"> 데이터 파일을 불러와 아래를 확인합니다.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3265"/>
      </w:tblGrid>
      <w:tr w:rsidR="00047182" w:rsidRPr="00047182" w14:paraId="601C7B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DDB2C7" w14:textId="77777777" w:rsidR="00047182" w:rsidRPr="00047182" w:rsidRDefault="00047182" w:rsidP="00047182">
            <w:pPr>
              <w:rPr>
                <w:b/>
                <w:bCs/>
              </w:rPr>
            </w:pPr>
            <w:r w:rsidRPr="00047182">
              <w:rPr>
                <w:b/>
                <w:bCs/>
              </w:rPr>
              <w:t>점검 항목</w:t>
            </w:r>
          </w:p>
        </w:tc>
        <w:tc>
          <w:tcPr>
            <w:tcW w:w="0" w:type="auto"/>
            <w:vAlign w:val="center"/>
            <w:hideMark/>
          </w:tcPr>
          <w:p w14:paraId="512052FC" w14:textId="77777777" w:rsidR="00047182" w:rsidRPr="00047182" w:rsidRDefault="00047182" w:rsidP="00047182">
            <w:pPr>
              <w:rPr>
                <w:b/>
                <w:bCs/>
              </w:rPr>
            </w:pPr>
            <w:r w:rsidRPr="00047182">
              <w:rPr>
                <w:b/>
                <w:bCs/>
              </w:rPr>
              <w:t>기준</w:t>
            </w:r>
          </w:p>
        </w:tc>
      </w:tr>
      <w:tr w:rsidR="00047182" w:rsidRPr="00047182" w14:paraId="257FF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B10A0" w14:textId="77777777" w:rsidR="00047182" w:rsidRPr="00047182" w:rsidRDefault="00047182" w:rsidP="00047182">
            <w:r w:rsidRPr="00047182">
              <w:t>전체 행 수</w:t>
            </w:r>
          </w:p>
        </w:tc>
        <w:tc>
          <w:tcPr>
            <w:tcW w:w="0" w:type="auto"/>
            <w:vAlign w:val="center"/>
            <w:hideMark/>
          </w:tcPr>
          <w:p w14:paraId="20A999DA" w14:textId="77777777" w:rsidR="00047182" w:rsidRPr="00047182" w:rsidRDefault="00047182" w:rsidP="00047182">
            <w:r w:rsidRPr="00047182">
              <w:t>약 42,920건</w:t>
            </w:r>
          </w:p>
        </w:tc>
      </w:tr>
      <w:tr w:rsidR="00047182" w:rsidRPr="00047182" w14:paraId="2F59F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ACD92" w14:textId="77777777" w:rsidR="00047182" w:rsidRPr="00047182" w:rsidRDefault="00047182" w:rsidP="00047182">
            <w:r w:rsidRPr="00047182">
              <w:t>전체 컬럼 수</w:t>
            </w:r>
          </w:p>
        </w:tc>
        <w:tc>
          <w:tcPr>
            <w:tcW w:w="0" w:type="auto"/>
            <w:vAlign w:val="center"/>
            <w:hideMark/>
          </w:tcPr>
          <w:p w14:paraId="7CED1C0C" w14:textId="77777777" w:rsidR="00047182" w:rsidRPr="00047182" w:rsidRDefault="00047182" w:rsidP="00047182">
            <w:r w:rsidRPr="00047182">
              <w:t>약 53개</w:t>
            </w:r>
          </w:p>
        </w:tc>
      </w:tr>
      <w:tr w:rsidR="00047182" w:rsidRPr="00047182" w14:paraId="56AFA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6DC4E" w14:textId="77777777" w:rsidR="00047182" w:rsidRPr="00047182" w:rsidRDefault="00047182" w:rsidP="00047182">
            <w:r w:rsidRPr="00047182">
              <w:t>목표변수 존재</w:t>
            </w:r>
          </w:p>
        </w:tc>
        <w:tc>
          <w:tcPr>
            <w:tcW w:w="0" w:type="auto"/>
            <w:vAlign w:val="center"/>
            <w:hideMark/>
          </w:tcPr>
          <w:p w14:paraId="4CFE6684" w14:textId="77777777" w:rsidR="00047182" w:rsidRPr="00047182" w:rsidRDefault="00047182" w:rsidP="00047182">
            <w:proofErr w:type="spellStart"/>
            <w:r w:rsidRPr="00047182">
              <w:t>Damage_Binary</w:t>
            </w:r>
            <w:proofErr w:type="spellEnd"/>
          </w:p>
        </w:tc>
      </w:tr>
      <w:tr w:rsidR="00047182" w:rsidRPr="00047182" w14:paraId="086F1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51C0F" w14:textId="77777777" w:rsidR="00047182" w:rsidRPr="00047182" w:rsidRDefault="00047182" w:rsidP="00047182">
            <w:r w:rsidRPr="00047182">
              <w:t>목표변수 값</w:t>
            </w:r>
          </w:p>
        </w:tc>
        <w:tc>
          <w:tcPr>
            <w:tcW w:w="0" w:type="auto"/>
            <w:vAlign w:val="center"/>
            <w:hideMark/>
          </w:tcPr>
          <w:p w14:paraId="75423819" w14:textId="77777777" w:rsidR="00047182" w:rsidRPr="00047182" w:rsidRDefault="00047182" w:rsidP="00047182">
            <w:r w:rsidRPr="00047182">
              <w:t>0, 1만 존재</w:t>
            </w:r>
          </w:p>
        </w:tc>
      </w:tr>
      <w:tr w:rsidR="00047182" w:rsidRPr="00047182" w14:paraId="11886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1C95F" w14:textId="77777777" w:rsidR="00047182" w:rsidRPr="00047182" w:rsidRDefault="00047182" w:rsidP="00047182">
            <w:r w:rsidRPr="00047182">
              <w:t>손상 비율</w:t>
            </w:r>
          </w:p>
        </w:tc>
        <w:tc>
          <w:tcPr>
            <w:tcW w:w="0" w:type="auto"/>
            <w:vAlign w:val="center"/>
            <w:hideMark/>
          </w:tcPr>
          <w:p w14:paraId="3627021A" w14:textId="77777777" w:rsidR="00047182" w:rsidRPr="00047182" w:rsidRDefault="00047182" w:rsidP="00047182">
            <w:r w:rsidRPr="00047182">
              <w:t>약 7.09%</w:t>
            </w:r>
          </w:p>
        </w:tc>
      </w:tr>
      <w:tr w:rsidR="00047182" w:rsidRPr="00047182" w14:paraId="60C75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F1363" w14:textId="77777777" w:rsidR="00047182" w:rsidRPr="00047182" w:rsidRDefault="00047182" w:rsidP="00047182">
            <w:r w:rsidRPr="00047182">
              <w:t>분석 단위</w:t>
            </w:r>
          </w:p>
        </w:tc>
        <w:tc>
          <w:tcPr>
            <w:tcW w:w="0" w:type="auto"/>
            <w:vAlign w:val="center"/>
            <w:hideMark/>
          </w:tcPr>
          <w:p w14:paraId="5E078006" w14:textId="77777777" w:rsidR="00047182" w:rsidRPr="00047182" w:rsidRDefault="00047182" w:rsidP="00047182">
            <w:r w:rsidRPr="00047182">
              <w:t>사고 1건 = 1행</w:t>
            </w:r>
          </w:p>
        </w:tc>
      </w:tr>
      <w:tr w:rsidR="00047182" w:rsidRPr="00047182" w14:paraId="23F38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44BDA" w14:textId="77777777" w:rsidR="00047182" w:rsidRPr="00047182" w:rsidRDefault="00047182" w:rsidP="00047182">
            <w:r w:rsidRPr="00047182">
              <w:t>중복 여부</w:t>
            </w:r>
          </w:p>
        </w:tc>
        <w:tc>
          <w:tcPr>
            <w:tcW w:w="0" w:type="auto"/>
            <w:vAlign w:val="center"/>
            <w:hideMark/>
          </w:tcPr>
          <w:p w14:paraId="234EDFFC" w14:textId="77777777" w:rsidR="00047182" w:rsidRPr="00047182" w:rsidRDefault="00047182" w:rsidP="00047182">
            <w:r w:rsidRPr="00047182">
              <w:t>식별자 또는 전체 행 기준 확인</w:t>
            </w:r>
          </w:p>
        </w:tc>
      </w:tr>
    </w:tbl>
    <w:p w14:paraId="51B66628" w14:textId="77777777" w:rsidR="00047182" w:rsidRPr="00047182" w:rsidRDefault="00047182" w:rsidP="00047182">
      <w:pPr>
        <w:rPr>
          <w:b/>
          <w:bCs/>
        </w:rPr>
      </w:pPr>
      <w:r w:rsidRPr="00047182">
        <w:rPr>
          <w:b/>
          <w:bCs/>
        </w:rPr>
        <w:t>3-2. 목표변수 기준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2150"/>
        <w:gridCol w:w="2165"/>
      </w:tblGrid>
      <w:tr w:rsidR="00047182" w:rsidRPr="00047182" w14:paraId="77B476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9F368" w14:textId="77777777" w:rsidR="00047182" w:rsidRPr="00047182" w:rsidRDefault="00047182" w:rsidP="00047182">
            <w:pPr>
              <w:rPr>
                <w:b/>
                <w:bCs/>
              </w:rPr>
            </w:pPr>
            <w:r w:rsidRPr="00047182">
              <w:rPr>
                <w:b/>
                <w:bCs/>
              </w:rPr>
              <w:lastRenderedPageBreak/>
              <w:t>원본 손상 수준</w:t>
            </w:r>
          </w:p>
        </w:tc>
        <w:tc>
          <w:tcPr>
            <w:tcW w:w="0" w:type="auto"/>
            <w:vAlign w:val="center"/>
            <w:hideMark/>
          </w:tcPr>
          <w:p w14:paraId="2A7BC5AF" w14:textId="77777777" w:rsidR="00047182" w:rsidRPr="00047182" w:rsidRDefault="00047182" w:rsidP="00047182">
            <w:pPr>
              <w:rPr>
                <w:b/>
                <w:bCs/>
              </w:rPr>
            </w:pPr>
            <w:proofErr w:type="spellStart"/>
            <w:r w:rsidRPr="00047182">
              <w:rPr>
                <w:b/>
                <w:bCs/>
              </w:rPr>
              <w:t>Damage_Binary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5B8970" w14:textId="77777777" w:rsidR="00047182" w:rsidRPr="00047182" w:rsidRDefault="00047182" w:rsidP="00047182">
            <w:pPr>
              <w:rPr>
                <w:b/>
                <w:bCs/>
              </w:rPr>
            </w:pPr>
            <w:r w:rsidRPr="00047182">
              <w:rPr>
                <w:b/>
                <w:bCs/>
              </w:rPr>
              <w:t>의미</w:t>
            </w:r>
          </w:p>
        </w:tc>
      </w:tr>
      <w:tr w:rsidR="00047182" w:rsidRPr="00047182" w14:paraId="7C755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BFD76" w14:textId="77777777" w:rsidR="00047182" w:rsidRPr="00047182" w:rsidRDefault="00047182" w:rsidP="00047182">
            <w:r w:rsidRPr="00047182">
              <w:t>N</w:t>
            </w:r>
          </w:p>
        </w:tc>
        <w:tc>
          <w:tcPr>
            <w:tcW w:w="0" w:type="auto"/>
            <w:vAlign w:val="center"/>
            <w:hideMark/>
          </w:tcPr>
          <w:p w14:paraId="557778C0" w14:textId="77777777" w:rsidR="00047182" w:rsidRPr="00047182" w:rsidRDefault="00047182" w:rsidP="00047182">
            <w:r w:rsidRPr="00047182">
              <w:t>0</w:t>
            </w:r>
          </w:p>
        </w:tc>
        <w:tc>
          <w:tcPr>
            <w:tcW w:w="0" w:type="auto"/>
            <w:vAlign w:val="center"/>
            <w:hideMark/>
          </w:tcPr>
          <w:p w14:paraId="63603244" w14:textId="77777777" w:rsidR="00047182" w:rsidRPr="00047182" w:rsidRDefault="00047182" w:rsidP="00047182">
            <w:proofErr w:type="spellStart"/>
            <w:r w:rsidRPr="00047182">
              <w:t>비손상</w:t>
            </w:r>
            <w:proofErr w:type="spellEnd"/>
          </w:p>
        </w:tc>
      </w:tr>
      <w:tr w:rsidR="00047182" w:rsidRPr="00047182" w14:paraId="6E149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C4F32" w14:textId="77777777" w:rsidR="00047182" w:rsidRPr="00047182" w:rsidRDefault="00047182" w:rsidP="00047182">
            <w:r w:rsidRPr="00047182">
              <w:t xml:space="preserve">M, </w:t>
            </w:r>
            <w:proofErr w:type="gramStart"/>
            <w:r w:rsidRPr="00047182">
              <w:t>M?,</w:t>
            </w:r>
            <w:proofErr w:type="gramEnd"/>
            <w:r w:rsidRPr="00047182">
              <w:t xml:space="preserve"> S, D</w:t>
            </w:r>
          </w:p>
        </w:tc>
        <w:tc>
          <w:tcPr>
            <w:tcW w:w="0" w:type="auto"/>
            <w:vAlign w:val="center"/>
            <w:hideMark/>
          </w:tcPr>
          <w:p w14:paraId="6DC70B4D" w14:textId="77777777" w:rsidR="00047182" w:rsidRPr="00047182" w:rsidRDefault="00047182" w:rsidP="00047182">
            <w:r w:rsidRPr="00047182">
              <w:t>1</w:t>
            </w:r>
          </w:p>
        </w:tc>
        <w:tc>
          <w:tcPr>
            <w:tcW w:w="0" w:type="auto"/>
            <w:vAlign w:val="center"/>
            <w:hideMark/>
          </w:tcPr>
          <w:p w14:paraId="08097686" w14:textId="77777777" w:rsidR="00047182" w:rsidRPr="00047182" w:rsidRDefault="00047182" w:rsidP="00047182">
            <w:r w:rsidRPr="00047182">
              <w:t>손상 또는 손상 가능</w:t>
            </w:r>
          </w:p>
        </w:tc>
      </w:tr>
      <w:tr w:rsidR="00047182" w:rsidRPr="00047182" w14:paraId="76DA6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33B2D" w14:textId="77777777" w:rsidR="00047182" w:rsidRPr="00047182" w:rsidRDefault="00047182" w:rsidP="00047182">
            <w:r w:rsidRPr="00047182">
              <w:t>Unknown/결측</w:t>
            </w:r>
          </w:p>
        </w:tc>
        <w:tc>
          <w:tcPr>
            <w:tcW w:w="0" w:type="auto"/>
            <w:vAlign w:val="center"/>
            <w:hideMark/>
          </w:tcPr>
          <w:p w14:paraId="44F1E2EC" w14:textId="77777777" w:rsidR="00047182" w:rsidRPr="00047182" w:rsidRDefault="00047182" w:rsidP="00047182">
            <w:r w:rsidRPr="00047182">
              <w:t>제외 또는 별도 보고</w:t>
            </w:r>
          </w:p>
        </w:tc>
        <w:tc>
          <w:tcPr>
            <w:tcW w:w="0" w:type="auto"/>
            <w:vAlign w:val="center"/>
            <w:hideMark/>
          </w:tcPr>
          <w:p w14:paraId="0E9B4CB5" w14:textId="77777777" w:rsidR="00047182" w:rsidRPr="00047182" w:rsidRDefault="00047182" w:rsidP="00047182">
            <w:r w:rsidRPr="00047182">
              <w:t>손상 여부 불명확</w:t>
            </w:r>
          </w:p>
        </w:tc>
      </w:tr>
    </w:tbl>
    <w:p w14:paraId="34CD3D66" w14:textId="77777777" w:rsidR="00047182" w:rsidRPr="00047182" w:rsidRDefault="00047182" w:rsidP="00047182">
      <w:proofErr w:type="spellStart"/>
      <w:r w:rsidRPr="00047182">
        <w:t>Damage_Binary</w:t>
      </w:r>
      <w:proofErr w:type="spellEnd"/>
      <w:r w:rsidRPr="00047182">
        <w:t>가 이미 있으면 그대로 사용하고, 새로 만들 경우에는 생성 직후 DAMAGE_LEVEL을 모델 입력에서 제거합니다.</w:t>
      </w:r>
    </w:p>
    <w:p w14:paraId="40B94E4B" w14:textId="77777777" w:rsidR="00047182" w:rsidRPr="00047182" w:rsidRDefault="00047182" w:rsidP="00047182">
      <w:r w:rsidRPr="00047182">
        <w:t>산출물:</w:t>
      </w:r>
    </w:p>
    <w:p w14:paraId="1FFD5DBA" w14:textId="77777777" w:rsidR="00047182" w:rsidRPr="00047182" w:rsidRDefault="00047182" w:rsidP="00047182">
      <w:r w:rsidRPr="00047182">
        <w:t>07_reports/data_check_summary.md</w:t>
      </w:r>
    </w:p>
    <w:p w14:paraId="5601712D" w14:textId="77777777" w:rsidR="00047182" w:rsidRPr="00047182" w:rsidRDefault="00047182" w:rsidP="00047182">
      <w:r w:rsidRPr="00047182">
        <w:t>05_figures/01_target_distribution.png</w:t>
      </w:r>
    </w:p>
    <w:p w14:paraId="105FA591" w14:textId="77777777" w:rsidR="00047182" w:rsidRPr="00047182" w:rsidRDefault="00047182" w:rsidP="00047182">
      <w:r w:rsidRPr="00047182">
        <w:pict w14:anchorId="16EFD92F">
          <v:rect id="_x0000_i1404" style="width:0;height:1.5pt" o:hralign="center" o:hrstd="t" o:hr="t" fillcolor="#a0a0a0" stroked="f"/>
        </w:pict>
      </w:r>
    </w:p>
    <w:p w14:paraId="405F5377" w14:textId="77777777" w:rsidR="00047182" w:rsidRPr="00047182" w:rsidRDefault="00047182" w:rsidP="00047182">
      <w:pPr>
        <w:rPr>
          <w:b/>
          <w:bCs/>
        </w:rPr>
      </w:pPr>
      <w:r w:rsidRPr="00047182">
        <w:rPr>
          <w:b/>
          <w:bCs/>
        </w:rPr>
        <w:t>4. Phase 3: 입력변수·제외변수 확정</w:t>
      </w:r>
    </w:p>
    <w:p w14:paraId="2411C104" w14:textId="77777777" w:rsidR="00047182" w:rsidRPr="00047182" w:rsidRDefault="00047182" w:rsidP="00047182">
      <w:pPr>
        <w:rPr>
          <w:b/>
          <w:bCs/>
        </w:rPr>
      </w:pPr>
      <w:r w:rsidRPr="00047182">
        <w:rPr>
          <w:b/>
          <w:bCs/>
        </w:rPr>
        <w:t>4-1. Main Model 입력변수</w:t>
      </w:r>
    </w:p>
    <w:p w14:paraId="5826868D" w14:textId="77777777" w:rsidR="00047182" w:rsidRPr="00047182" w:rsidRDefault="00047182" w:rsidP="00047182">
      <w:r w:rsidRPr="00047182">
        <w:t>오늘 공식 모델은 아래 변수만 사용합니다.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5819"/>
      </w:tblGrid>
      <w:tr w:rsidR="00047182" w:rsidRPr="00047182" w14:paraId="74B8EA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04AFBB" w14:textId="77777777" w:rsidR="00047182" w:rsidRPr="00047182" w:rsidRDefault="00047182" w:rsidP="00047182">
            <w:pPr>
              <w:rPr>
                <w:b/>
                <w:bCs/>
              </w:rPr>
            </w:pPr>
            <w:r w:rsidRPr="00047182">
              <w:rPr>
                <w:b/>
                <w:bCs/>
              </w:rPr>
              <w:t>변수 그룹</w:t>
            </w:r>
          </w:p>
        </w:tc>
        <w:tc>
          <w:tcPr>
            <w:tcW w:w="0" w:type="auto"/>
            <w:vAlign w:val="center"/>
            <w:hideMark/>
          </w:tcPr>
          <w:p w14:paraId="23D670FA" w14:textId="77777777" w:rsidR="00047182" w:rsidRPr="00047182" w:rsidRDefault="00047182" w:rsidP="00047182">
            <w:pPr>
              <w:rPr>
                <w:b/>
                <w:bCs/>
              </w:rPr>
            </w:pPr>
            <w:r w:rsidRPr="00047182">
              <w:rPr>
                <w:b/>
                <w:bCs/>
              </w:rPr>
              <w:t>입력변수</w:t>
            </w:r>
          </w:p>
        </w:tc>
      </w:tr>
      <w:tr w:rsidR="00047182" w:rsidRPr="00047182" w14:paraId="57445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0EAF5" w14:textId="77777777" w:rsidR="00047182" w:rsidRPr="00047182" w:rsidRDefault="00047182" w:rsidP="00047182">
            <w:r w:rsidRPr="00047182">
              <w:t>시간 정보</w:t>
            </w:r>
          </w:p>
        </w:tc>
        <w:tc>
          <w:tcPr>
            <w:tcW w:w="0" w:type="auto"/>
            <w:vAlign w:val="center"/>
            <w:hideMark/>
          </w:tcPr>
          <w:p w14:paraId="2512A4AE" w14:textId="77777777" w:rsidR="00047182" w:rsidRPr="00047182" w:rsidRDefault="00047182" w:rsidP="00047182">
            <w:r w:rsidRPr="00047182">
              <w:t>INCIDENT_MONTH, TIME_OF_DAY</w:t>
            </w:r>
          </w:p>
        </w:tc>
      </w:tr>
      <w:tr w:rsidR="00047182" w:rsidRPr="00047182" w14:paraId="1167A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4A250" w14:textId="77777777" w:rsidR="00047182" w:rsidRPr="00047182" w:rsidRDefault="00047182" w:rsidP="00047182">
            <w:r w:rsidRPr="00047182">
              <w:t>비행 조건</w:t>
            </w:r>
          </w:p>
        </w:tc>
        <w:tc>
          <w:tcPr>
            <w:tcW w:w="0" w:type="auto"/>
            <w:vAlign w:val="center"/>
            <w:hideMark/>
          </w:tcPr>
          <w:p w14:paraId="3983D3F8" w14:textId="77777777" w:rsidR="00047182" w:rsidRPr="00047182" w:rsidRDefault="00047182" w:rsidP="00047182">
            <w:r w:rsidRPr="00047182">
              <w:t>PHASE_OF_FLIGHT, ALTITUDE_GROUP, DISTANCE_GROUP</w:t>
            </w:r>
          </w:p>
        </w:tc>
      </w:tr>
      <w:tr w:rsidR="00047182" w:rsidRPr="00047182" w14:paraId="6ABAB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A71F2" w14:textId="77777777" w:rsidR="00047182" w:rsidRPr="00047182" w:rsidRDefault="00047182" w:rsidP="00047182">
            <w:r w:rsidRPr="00047182">
              <w:t>동물 정보</w:t>
            </w:r>
          </w:p>
        </w:tc>
        <w:tc>
          <w:tcPr>
            <w:tcW w:w="0" w:type="auto"/>
            <w:vAlign w:val="center"/>
            <w:hideMark/>
          </w:tcPr>
          <w:p w14:paraId="702230E5" w14:textId="77777777" w:rsidR="00047182" w:rsidRPr="00047182" w:rsidRDefault="00047182" w:rsidP="00047182">
            <w:r w:rsidRPr="00047182">
              <w:t>SPECIES, SIZE_CLEAN, NUM_STRUCK</w:t>
            </w:r>
          </w:p>
        </w:tc>
      </w:tr>
      <w:tr w:rsidR="00047182" w:rsidRPr="00047182" w14:paraId="5B91D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58672" w14:textId="77777777" w:rsidR="00047182" w:rsidRPr="00047182" w:rsidRDefault="00047182" w:rsidP="00047182">
            <w:r w:rsidRPr="00047182">
              <w:t>항공기 정보</w:t>
            </w:r>
          </w:p>
        </w:tc>
        <w:tc>
          <w:tcPr>
            <w:tcW w:w="0" w:type="auto"/>
            <w:vAlign w:val="center"/>
            <w:hideMark/>
          </w:tcPr>
          <w:p w14:paraId="0FC38A00" w14:textId="77777777" w:rsidR="00047182" w:rsidRPr="00047182" w:rsidRDefault="00047182" w:rsidP="00047182">
            <w:r w:rsidRPr="00047182">
              <w:t>AC_CLASS, AC_MASS, TYPE_ENG, NUM_ENGS</w:t>
            </w:r>
          </w:p>
        </w:tc>
      </w:tr>
      <w:tr w:rsidR="00047182" w:rsidRPr="00047182" w14:paraId="6C74A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2B403" w14:textId="77777777" w:rsidR="00047182" w:rsidRPr="00047182" w:rsidRDefault="00047182" w:rsidP="00047182">
            <w:r w:rsidRPr="00047182">
              <w:t>지역 정보</w:t>
            </w:r>
          </w:p>
        </w:tc>
        <w:tc>
          <w:tcPr>
            <w:tcW w:w="0" w:type="auto"/>
            <w:vAlign w:val="center"/>
            <w:hideMark/>
          </w:tcPr>
          <w:p w14:paraId="50D091C2" w14:textId="77777777" w:rsidR="00047182" w:rsidRPr="00047182" w:rsidRDefault="00047182" w:rsidP="00047182">
            <w:r w:rsidRPr="00047182">
              <w:t>FAAREGION, STATE</w:t>
            </w:r>
          </w:p>
        </w:tc>
      </w:tr>
      <w:tr w:rsidR="00047182" w:rsidRPr="00047182" w14:paraId="31496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51B39" w14:textId="77777777" w:rsidR="00047182" w:rsidRPr="00047182" w:rsidRDefault="00047182" w:rsidP="00047182">
            <w:r w:rsidRPr="00047182">
              <w:t>환경 정보</w:t>
            </w:r>
          </w:p>
        </w:tc>
        <w:tc>
          <w:tcPr>
            <w:tcW w:w="0" w:type="auto"/>
            <w:vAlign w:val="center"/>
            <w:hideMark/>
          </w:tcPr>
          <w:p w14:paraId="14A24BFA" w14:textId="77777777" w:rsidR="00047182" w:rsidRPr="00047182" w:rsidRDefault="00047182" w:rsidP="00047182">
            <w:r w:rsidRPr="00047182">
              <w:t>SKY_CLEAN</w:t>
            </w:r>
          </w:p>
        </w:tc>
      </w:tr>
    </w:tbl>
    <w:p w14:paraId="685C3A26" w14:textId="77777777" w:rsidR="00047182" w:rsidRPr="00047182" w:rsidRDefault="00047182" w:rsidP="00047182">
      <w:r w:rsidRPr="00047182">
        <w:t>8주차 모델링 기준문서에서도 기본 입력변수는 사고 발생 시점 또는 충돌 상황에서 확인 가능한 정보 중심으로 선정되었고, 위 변수들은 목표변수를 직접 알려주는 사후 결과 정보가 아니므로 입력변수로 적절하다고 정리되어 있습니다.</w:t>
      </w:r>
    </w:p>
    <w:p w14:paraId="352FBF70" w14:textId="77777777" w:rsidR="00047182" w:rsidRPr="00047182" w:rsidRDefault="00047182" w:rsidP="00047182">
      <w:pPr>
        <w:rPr>
          <w:b/>
          <w:bCs/>
        </w:rPr>
      </w:pPr>
      <w:r w:rsidRPr="00047182">
        <w:rPr>
          <w:b/>
          <w:bCs/>
        </w:rPr>
        <w:t>4-2. 제외변수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4"/>
        <w:gridCol w:w="3858"/>
      </w:tblGrid>
      <w:tr w:rsidR="00047182" w:rsidRPr="00047182" w14:paraId="0DB483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CFFA4B" w14:textId="77777777" w:rsidR="00047182" w:rsidRPr="00047182" w:rsidRDefault="00047182" w:rsidP="00047182">
            <w:pPr>
              <w:rPr>
                <w:b/>
                <w:bCs/>
              </w:rPr>
            </w:pPr>
            <w:r w:rsidRPr="00047182">
              <w:rPr>
                <w:b/>
                <w:bCs/>
              </w:rPr>
              <w:lastRenderedPageBreak/>
              <w:t>제외 변수</w:t>
            </w:r>
          </w:p>
        </w:tc>
        <w:tc>
          <w:tcPr>
            <w:tcW w:w="0" w:type="auto"/>
            <w:vAlign w:val="center"/>
            <w:hideMark/>
          </w:tcPr>
          <w:p w14:paraId="5CC1B11D" w14:textId="77777777" w:rsidR="00047182" w:rsidRPr="00047182" w:rsidRDefault="00047182" w:rsidP="00047182">
            <w:pPr>
              <w:rPr>
                <w:b/>
                <w:bCs/>
              </w:rPr>
            </w:pPr>
            <w:r w:rsidRPr="00047182">
              <w:rPr>
                <w:b/>
                <w:bCs/>
              </w:rPr>
              <w:t>제외 사유</w:t>
            </w:r>
          </w:p>
        </w:tc>
      </w:tr>
      <w:tr w:rsidR="00047182" w:rsidRPr="00047182" w14:paraId="45D70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CD0D2" w14:textId="77777777" w:rsidR="00047182" w:rsidRPr="00047182" w:rsidRDefault="00047182" w:rsidP="00047182">
            <w:r w:rsidRPr="00047182">
              <w:t>DAMAGE_LEVEL</w:t>
            </w:r>
          </w:p>
        </w:tc>
        <w:tc>
          <w:tcPr>
            <w:tcW w:w="0" w:type="auto"/>
            <w:vAlign w:val="center"/>
            <w:hideMark/>
          </w:tcPr>
          <w:p w14:paraId="2983F191" w14:textId="77777777" w:rsidR="00047182" w:rsidRPr="00047182" w:rsidRDefault="00047182" w:rsidP="00047182">
            <w:proofErr w:type="spellStart"/>
            <w:r w:rsidRPr="00047182">
              <w:t>Damage_Binary</w:t>
            </w:r>
            <w:proofErr w:type="spellEnd"/>
            <w:r w:rsidRPr="00047182">
              <w:t xml:space="preserve"> 생성 원본, 정답 누수</w:t>
            </w:r>
          </w:p>
        </w:tc>
      </w:tr>
      <w:tr w:rsidR="00047182" w:rsidRPr="00047182" w14:paraId="57088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BAB42" w14:textId="77777777" w:rsidR="00047182" w:rsidRPr="00047182" w:rsidRDefault="00047182" w:rsidP="00047182">
            <w:r w:rsidRPr="00047182">
              <w:t>DAM_*</w:t>
            </w:r>
          </w:p>
        </w:tc>
        <w:tc>
          <w:tcPr>
            <w:tcW w:w="0" w:type="auto"/>
            <w:vAlign w:val="center"/>
            <w:hideMark/>
          </w:tcPr>
          <w:p w14:paraId="4305F804" w14:textId="77777777" w:rsidR="00047182" w:rsidRPr="00047182" w:rsidRDefault="00047182" w:rsidP="00047182">
            <w:r w:rsidRPr="00047182">
              <w:t>손상 부위 결과 변수</w:t>
            </w:r>
          </w:p>
        </w:tc>
      </w:tr>
      <w:tr w:rsidR="00047182" w:rsidRPr="00047182" w14:paraId="34A70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C6047" w14:textId="77777777" w:rsidR="00047182" w:rsidRPr="00047182" w:rsidRDefault="00047182" w:rsidP="00047182">
            <w:r w:rsidRPr="00047182">
              <w:t>STR_*</w:t>
            </w:r>
          </w:p>
        </w:tc>
        <w:tc>
          <w:tcPr>
            <w:tcW w:w="0" w:type="auto"/>
            <w:vAlign w:val="center"/>
            <w:hideMark/>
          </w:tcPr>
          <w:p w14:paraId="33468D4A" w14:textId="77777777" w:rsidR="00047182" w:rsidRPr="00047182" w:rsidRDefault="00047182" w:rsidP="00047182">
            <w:r w:rsidRPr="00047182">
              <w:t>충돌 부위 사후 기록</w:t>
            </w:r>
          </w:p>
        </w:tc>
      </w:tr>
      <w:tr w:rsidR="00047182" w:rsidRPr="00047182" w14:paraId="7C964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49D68" w14:textId="77777777" w:rsidR="00047182" w:rsidRPr="00047182" w:rsidRDefault="00047182" w:rsidP="00047182">
            <w:r w:rsidRPr="00047182">
              <w:t>ING_*, INGESTED_OTHER</w:t>
            </w:r>
          </w:p>
        </w:tc>
        <w:tc>
          <w:tcPr>
            <w:tcW w:w="0" w:type="auto"/>
            <w:vAlign w:val="center"/>
            <w:hideMark/>
          </w:tcPr>
          <w:p w14:paraId="34174A9E" w14:textId="77777777" w:rsidR="00047182" w:rsidRPr="00047182" w:rsidRDefault="00047182" w:rsidP="00047182">
            <w:r w:rsidRPr="00047182">
              <w:t>엔진 흡입 등 사후 기록</w:t>
            </w:r>
          </w:p>
        </w:tc>
      </w:tr>
      <w:tr w:rsidR="00047182" w:rsidRPr="00047182" w14:paraId="7EA41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EABD9" w14:textId="77777777" w:rsidR="00047182" w:rsidRPr="00047182" w:rsidRDefault="00047182" w:rsidP="00047182">
            <w:r w:rsidRPr="00047182">
              <w:t>INDICATED_DAMAGE</w:t>
            </w:r>
          </w:p>
        </w:tc>
        <w:tc>
          <w:tcPr>
            <w:tcW w:w="0" w:type="auto"/>
            <w:vAlign w:val="center"/>
            <w:hideMark/>
          </w:tcPr>
          <w:p w14:paraId="26E37249" w14:textId="77777777" w:rsidR="00047182" w:rsidRPr="00047182" w:rsidRDefault="00047182" w:rsidP="00047182">
            <w:r w:rsidRPr="00047182">
              <w:t>손상 여부 직접 암시</w:t>
            </w:r>
          </w:p>
        </w:tc>
      </w:tr>
      <w:tr w:rsidR="00047182" w:rsidRPr="00047182" w14:paraId="23A11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F5589" w14:textId="77777777" w:rsidR="00047182" w:rsidRPr="00047182" w:rsidRDefault="00047182" w:rsidP="00047182">
            <w:r w:rsidRPr="00047182">
              <w:t>COST_REPAIRS, COST_OTHER</w:t>
            </w:r>
          </w:p>
        </w:tc>
        <w:tc>
          <w:tcPr>
            <w:tcW w:w="0" w:type="auto"/>
            <w:vAlign w:val="center"/>
            <w:hideMark/>
          </w:tcPr>
          <w:p w14:paraId="02417138" w14:textId="77777777" w:rsidR="00047182" w:rsidRPr="00047182" w:rsidRDefault="00047182" w:rsidP="00047182">
            <w:r w:rsidRPr="00047182">
              <w:t>사고 이후 비용 정보</w:t>
            </w:r>
          </w:p>
        </w:tc>
      </w:tr>
      <w:tr w:rsidR="00047182" w:rsidRPr="00047182" w14:paraId="1C728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B2D38" w14:textId="77777777" w:rsidR="00047182" w:rsidRPr="00047182" w:rsidRDefault="00047182" w:rsidP="00047182">
            <w:r w:rsidRPr="00047182">
              <w:t>AOS, EFFECT</w:t>
            </w:r>
          </w:p>
        </w:tc>
        <w:tc>
          <w:tcPr>
            <w:tcW w:w="0" w:type="auto"/>
            <w:vAlign w:val="center"/>
            <w:hideMark/>
          </w:tcPr>
          <w:p w14:paraId="05C2C7AA" w14:textId="77777777" w:rsidR="00047182" w:rsidRPr="00047182" w:rsidRDefault="00047182" w:rsidP="00047182">
            <w:r w:rsidRPr="00047182">
              <w:t>사고 이후 결과성 변수</w:t>
            </w:r>
          </w:p>
        </w:tc>
      </w:tr>
      <w:tr w:rsidR="00047182" w:rsidRPr="00047182" w14:paraId="4B7E9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752C6" w14:textId="77777777" w:rsidR="00047182" w:rsidRPr="00047182" w:rsidRDefault="00047182" w:rsidP="00047182">
            <w:r w:rsidRPr="00047182">
              <w:t>INDEX_NR, index, REG, FLT</w:t>
            </w:r>
          </w:p>
        </w:tc>
        <w:tc>
          <w:tcPr>
            <w:tcW w:w="0" w:type="auto"/>
            <w:vAlign w:val="center"/>
            <w:hideMark/>
          </w:tcPr>
          <w:p w14:paraId="7B3F6E7C" w14:textId="77777777" w:rsidR="00047182" w:rsidRPr="00047182" w:rsidRDefault="00047182" w:rsidP="00047182">
            <w:r w:rsidRPr="00047182">
              <w:t>식별자</w:t>
            </w:r>
          </w:p>
        </w:tc>
      </w:tr>
      <w:tr w:rsidR="00047182" w:rsidRPr="00047182" w14:paraId="1A685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216AB" w14:textId="77777777" w:rsidR="00047182" w:rsidRPr="00047182" w:rsidRDefault="00047182" w:rsidP="00047182">
            <w:r w:rsidRPr="00047182">
              <w:t>REMARKS, COMMENTS</w:t>
            </w:r>
          </w:p>
        </w:tc>
        <w:tc>
          <w:tcPr>
            <w:tcW w:w="0" w:type="auto"/>
            <w:vAlign w:val="center"/>
            <w:hideMark/>
          </w:tcPr>
          <w:p w14:paraId="669C6F57" w14:textId="77777777" w:rsidR="00047182" w:rsidRPr="00047182" w:rsidRDefault="00047182" w:rsidP="00047182">
            <w:r w:rsidRPr="00047182">
              <w:t>자유서술형 메모</w:t>
            </w:r>
          </w:p>
        </w:tc>
      </w:tr>
      <w:tr w:rsidR="00047182" w:rsidRPr="00047182" w14:paraId="69D57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7C999" w14:textId="77777777" w:rsidR="00047182" w:rsidRPr="00047182" w:rsidRDefault="00047182" w:rsidP="00047182">
            <w:r w:rsidRPr="00047182">
              <w:t>REMAINS_COLLECTED, REMAINS_SENT</w:t>
            </w:r>
          </w:p>
        </w:tc>
        <w:tc>
          <w:tcPr>
            <w:tcW w:w="0" w:type="auto"/>
            <w:vAlign w:val="center"/>
            <w:hideMark/>
          </w:tcPr>
          <w:p w14:paraId="016DBC17" w14:textId="77777777" w:rsidR="00047182" w:rsidRPr="00047182" w:rsidRDefault="00047182" w:rsidP="00047182">
            <w:r w:rsidRPr="00047182">
              <w:t>사고 이후 확인 정보</w:t>
            </w:r>
          </w:p>
        </w:tc>
      </w:tr>
    </w:tbl>
    <w:p w14:paraId="3D939D82" w14:textId="77777777" w:rsidR="00047182" w:rsidRPr="00047182" w:rsidRDefault="00047182" w:rsidP="00047182">
      <w:r w:rsidRPr="00047182">
        <w:t xml:space="preserve">신민규 변수목록표에서도 INDEX_NR는 식별자라 제외하고, INCIDENT_MONTH, TIME_OF_DAY는 사용, AIRPORT_ID, AIRPORT, LATITUDE, LONGITUDE 등은 </w:t>
      </w:r>
      <w:proofErr w:type="spellStart"/>
      <w:r w:rsidRPr="00047182">
        <w:t>고유값</w:t>
      </w:r>
      <w:proofErr w:type="spellEnd"/>
      <w:r w:rsidRPr="00047182">
        <w:t>·해석 한계로 보류 처리되어 있습니다. 또한 NUM_STRUCK은 사용, SIZE는 SIZE_CLEAN 생성 후 사용하는 것으로 정리되어 있습니다. 사후 손상·충돌 기록인 DAM_*, STR_*, ING_* 계열도 모델 입력 제외로 정리되어 있습니다.</w:t>
      </w:r>
    </w:p>
    <w:p w14:paraId="630E58F8" w14:textId="77777777" w:rsidR="00047182" w:rsidRPr="00047182" w:rsidRDefault="00047182" w:rsidP="00047182">
      <w:pPr>
        <w:rPr>
          <w:b/>
          <w:bCs/>
        </w:rPr>
      </w:pPr>
      <w:r w:rsidRPr="00047182">
        <w:rPr>
          <w:b/>
          <w:bCs/>
        </w:rPr>
        <w:t>4-3. Enhanced Model 후보</w:t>
      </w:r>
    </w:p>
    <w:p w14:paraId="38780CA4" w14:textId="77777777" w:rsidR="00047182" w:rsidRPr="00047182" w:rsidRDefault="00047182" w:rsidP="00047182">
      <w:r w:rsidRPr="00047182">
        <w:t xml:space="preserve">아래 변수는 </w:t>
      </w:r>
      <w:r w:rsidRPr="00047182">
        <w:rPr>
          <w:b/>
          <w:bCs/>
        </w:rPr>
        <w:t>필수 모델 완료 후 선택 실험</w:t>
      </w:r>
      <w:r w:rsidRPr="00047182">
        <w:t>으로만 사용합니다.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6684"/>
      </w:tblGrid>
      <w:tr w:rsidR="00047182" w:rsidRPr="00047182" w14:paraId="66CEBC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89D4A7" w14:textId="77777777" w:rsidR="00047182" w:rsidRPr="00047182" w:rsidRDefault="00047182" w:rsidP="00047182">
            <w:pPr>
              <w:rPr>
                <w:b/>
                <w:bCs/>
              </w:rPr>
            </w:pPr>
            <w:r w:rsidRPr="00047182">
              <w:rPr>
                <w:b/>
                <w:bCs/>
              </w:rPr>
              <w:t>후보 변수</w:t>
            </w:r>
          </w:p>
        </w:tc>
        <w:tc>
          <w:tcPr>
            <w:tcW w:w="0" w:type="auto"/>
            <w:vAlign w:val="center"/>
            <w:hideMark/>
          </w:tcPr>
          <w:p w14:paraId="72B00C24" w14:textId="77777777" w:rsidR="00047182" w:rsidRPr="00047182" w:rsidRDefault="00047182" w:rsidP="00047182">
            <w:pPr>
              <w:rPr>
                <w:b/>
                <w:bCs/>
              </w:rPr>
            </w:pPr>
            <w:r w:rsidRPr="00047182">
              <w:rPr>
                <w:b/>
                <w:bCs/>
              </w:rPr>
              <w:t>처리 원칙</w:t>
            </w:r>
          </w:p>
        </w:tc>
      </w:tr>
      <w:tr w:rsidR="00047182" w:rsidRPr="00047182" w14:paraId="28C19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1C12F" w14:textId="77777777" w:rsidR="00047182" w:rsidRPr="00047182" w:rsidRDefault="00047182" w:rsidP="00047182">
            <w:r w:rsidRPr="00047182">
              <w:t>NUM_SEEN</w:t>
            </w:r>
          </w:p>
        </w:tc>
        <w:tc>
          <w:tcPr>
            <w:tcW w:w="0" w:type="auto"/>
            <w:vAlign w:val="center"/>
            <w:hideMark/>
          </w:tcPr>
          <w:p w14:paraId="3DFCDD46" w14:textId="77777777" w:rsidR="00047182" w:rsidRPr="00047182" w:rsidRDefault="00047182" w:rsidP="00047182">
            <w:r w:rsidRPr="00047182">
              <w:t>NUM_STRUCK와 중복 가능성 검토 후</w:t>
            </w:r>
          </w:p>
        </w:tc>
      </w:tr>
      <w:tr w:rsidR="00047182" w:rsidRPr="00047182" w14:paraId="00ACA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A8B11" w14:textId="77777777" w:rsidR="00047182" w:rsidRPr="00047182" w:rsidRDefault="00047182" w:rsidP="00047182">
            <w:r w:rsidRPr="00047182">
              <w:t>AIRPORT_ID</w:t>
            </w:r>
          </w:p>
        </w:tc>
        <w:tc>
          <w:tcPr>
            <w:tcW w:w="0" w:type="auto"/>
            <w:vAlign w:val="center"/>
            <w:hideMark/>
          </w:tcPr>
          <w:p w14:paraId="74B5E204" w14:textId="77777777" w:rsidR="00047182" w:rsidRPr="00047182" w:rsidRDefault="00047182" w:rsidP="00047182">
            <w:r w:rsidRPr="00047182">
              <w:t>상위 N개 + Other 처리 가능할 때만</w:t>
            </w:r>
          </w:p>
        </w:tc>
      </w:tr>
      <w:tr w:rsidR="00047182" w:rsidRPr="00047182" w14:paraId="6DE41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4C589" w14:textId="77777777" w:rsidR="00047182" w:rsidRPr="00047182" w:rsidRDefault="00047182" w:rsidP="00047182">
            <w:r w:rsidRPr="00047182">
              <w:t>OPID</w:t>
            </w:r>
          </w:p>
        </w:tc>
        <w:tc>
          <w:tcPr>
            <w:tcW w:w="0" w:type="auto"/>
            <w:vAlign w:val="center"/>
            <w:hideMark/>
          </w:tcPr>
          <w:p w14:paraId="270B0C50" w14:textId="77777777" w:rsidR="00047182" w:rsidRPr="00047182" w:rsidRDefault="00047182" w:rsidP="00047182">
            <w:r w:rsidRPr="00047182">
              <w:t>상위 N개 + Other 처리 가능할 때만</w:t>
            </w:r>
          </w:p>
        </w:tc>
      </w:tr>
      <w:tr w:rsidR="00047182" w:rsidRPr="00047182" w14:paraId="06CFB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0C1F0" w14:textId="77777777" w:rsidR="00047182" w:rsidRPr="00047182" w:rsidRDefault="00047182" w:rsidP="00047182">
            <w:r w:rsidRPr="00047182">
              <w:t>AIRCRAFT</w:t>
            </w:r>
          </w:p>
        </w:tc>
        <w:tc>
          <w:tcPr>
            <w:tcW w:w="0" w:type="auto"/>
            <w:vAlign w:val="center"/>
            <w:hideMark/>
          </w:tcPr>
          <w:p w14:paraId="2F1D0182" w14:textId="77777777" w:rsidR="00047182" w:rsidRPr="00047182" w:rsidRDefault="00047182" w:rsidP="00047182">
            <w:r w:rsidRPr="00047182">
              <w:t>상위 N개 + Other 처리 가능할 때만</w:t>
            </w:r>
          </w:p>
        </w:tc>
      </w:tr>
      <w:tr w:rsidR="00047182" w:rsidRPr="00047182" w14:paraId="62722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326F1" w14:textId="77777777" w:rsidR="00047182" w:rsidRPr="00047182" w:rsidRDefault="00047182" w:rsidP="00047182">
            <w:r w:rsidRPr="00047182">
              <w:t>HEIGHT, DISTANCE</w:t>
            </w:r>
          </w:p>
        </w:tc>
        <w:tc>
          <w:tcPr>
            <w:tcW w:w="0" w:type="auto"/>
            <w:vAlign w:val="center"/>
            <w:hideMark/>
          </w:tcPr>
          <w:p w14:paraId="38F9CE75" w14:textId="77777777" w:rsidR="00047182" w:rsidRPr="00047182" w:rsidRDefault="00047182" w:rsidP="00047182">
            <w:r w:rsidRPr="00047182">
              <w:t>기본 모델은 구간화 변수 사용, 성능 비교용으로만 원본 수치 실</w:t>
            </w:r>
            <w:r w:rsidRPr="00047182">
              <w:lastRenderedPageBreak/>
              <w:t>험</w:t>
            </w:r>
          </w:p>
        </w:tc>
      </w:tr>
      <w:tr w:rsidR="00047182" w:rsidRPr="00047182" w14:paraId="032F7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F6929" w14:textId="77777777" w:rsidR="00047182" w:rsidRPr="00047182" w:rsidRDefault="00047182" w:rsidP="00047182">
            <w:r w:rsidRPr="00047182">
              <w:lastRenderedPageBreak/>
              <w:t>SPEED</w:t>
            </w:r>
          </w:p>
        </w:tc>
        <w:tc>
          <w:tcPr>
            <w:tcW w:w="0" w:type="auto"/>
            <w:vAlign w:val="center"/>
            <w:hideMark/>
          </w:tcPr>
          <w:p w14:paraId="05C21F18" w14:textId="77777777" w:rsidR="00047182" w:rsidRPr="00047182" w:rsidRDefault="00047182" w:rsidP="00047182">
            <w:proofErr w:type="spellStart"/>
            <w:r w:rsidRPr="00047182">
              <w:t>결측률</w:t>
            </w:r>
            <w:proofErr w:type="spellEnd"/>
            <w:r w:rsidRPr="00047182">
              <w:t xml:space="preserve"> 확인 후 선택</w:t>
            </w:r>
          </w:p>
        </w:tc>
      </w:tr>
      <w:tr w:rsidR="00047182" w:rsidRPr="00047182" w14:paraId="4AC00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AC243" w14:textId="77777777" w:rsidR="00047182" w:rsidRPr="00047182" w:rsidRDefault="00047182" w:rsidP="00047182">
            <w:r w:rsidRPr="00047182">
              <w:t>LATITUDE, LONGITUDE</w:t>
            </w:r>
          </w:p>
        </w:tc>
        <w:tc>
          <w:tcPr>
            <w:tcW w:w="0" w:type="auto"/>
            <w:vAlign w:val="center"/>
            <w:hideMark/>
          </w:tcPr>
          <w:p w14:paraId="165B61B5" w14:textId="77777777" w:rsidR="00047182" w:rsidRPr="00047182" w:rsidRDefault="00047182" w:rsidP="00047182">
            <w:r w:rsidRPr="00047182">
              <w:t>공간분석용 보조 또는 확장 모델용</w:t>
            </w:r>
          </w:p>
        </w:tc>
      </w:tr>
    </w:tbl>
    <w:p w14:paraId="44CB5E26" w14:textId="77777777" w:rsidR="00047182" w:rsidRPr="00047182" w:rsidRDefault="00047182" w:rsidP="00047182">
      <w:r w:rsidRPr="00047182">
        <w:t>이 변수들은 8주차 모델링 기준문서에서 보강 후보로 제시되어 있으나, 오늘 공식 발표용 Main Model에는 넣지 않습니다. 기준문서에는 NUM_SEEN, AIRPORT_ID, OPID, AIRCRAFT, HEIGHT, DISTANCE, SPEED, LATITUDE, LONGITUDE가 변수 보강 후보로 정리되어 있습니다.</w:t>
      </w:r>
    </w:p>
    <w:p w14:paraId="48E7B876" w14:textId="77777777" w:rsidR="00047182" w:rsidRPr="00047182" w:rsidRDefault="00047182" w:rsidP="00047182">
      <w:r w:rsidRPr="00047182">
        <w:pict w14:anchorId="0A6BA96F">
          <v:rect id="_x0000_i1405" style="width:0;height:1.5pt" o:hralign="center" o:hrstd="t" o:hr="t" fillcolor="#a0a0a0" stroked="f"/>
        </w:pict>
      </w:r>
    </w:p>
    <w:p w14:paraId="7C9C6CD7" w14:textId="77777777" w:rsidR="00047182" w:rsidRPr="00047182" w:rsidRDefault="00047182" w:rsidP="00047182">
      <w:pPr>
        <w:rPr>
          <w:b/>
          <w:bCs/>
        </w:rPr>
      </w:pPr>
      <w:r w:rsidRPr="00047182">
        <w:rPr>
          <w:b/>
          <w:bCs/>
        </w:rPr>
        <w:t xml:space="preserve">5. Phase 4: </w:t>
      </w:r>
      <w:proofErr w:type="spellStart"/>
      <w:r w:rsidRPr="00047182">
        <w:rPr>
          <w:b/>
          <w:bCs/>
        </w:rPr>
        <w:t>전처리</w:t>
      </w:r>
      <w:proofErr w:type="spellEnd"/>
      <w:r w:rsidRPr="00047182">
        <w:rPr>
          <w:b/>
          <w:bCs/>
        </w:rPr>
        <w:t xml:space="preserve"> 파이프라인 구축</w:t>
      </w:r>
    </w:p>
    <w:p w14:paraId="18087C7A" w14:textId="77777777" w:rsidR="00047182" w:rsidRPr="00047182" w:rsidRDefault="00047182" w:rsidP="00047182">
      <w:pPr>
        <w:rPr>
          <w:b/>
          <w:bCs/>
        </w:rPr>
      </w:pPr>
      <w:proofErr w:type="spellStart"/>
      <w:r w:rsidRPr="00047182">
        <w:rPr>
          <w:b/>
          <w:bCs/>
        </w:rPr>
        <w:t>전처리</w:t>
      </w:r>
      <w:proofErr w:type="spellEnd"/>
      <w:r w:rsidRPr="00047182">
        <w:rPr>
          <w:b/>
          <w:bCs/>
        </w:rPr>
        <w:t xml:space="preserve"> 순서</w:t>
      </w:r>
    </w:p>
    <w:p w14:paraId="189C1E47" w14:textId="77777777" w:rsidR="00047182" w:rsidRPr="00047182" w:rsidRDefault="00047182" w:rsidP="00047182">
      <w:pPr>
        <w:numPr>
          <w:ilvl w:val="0"/>
          <w:numId w:val="12"/>
        </w:numPr>
      </w:pPr>
      <w:r w:rsidRPr="00047182">
        <w:t>최종 데이터 로드</w:t>
      </w:r>
    </w:p>
    <w:p w14:paraId="384247FC" w14:textId="77777777" w:rsidR="00047182" w:rsidRPr="00047182" w:rsidRDefault="00047182" w:rsidP="00047182">
      <w:pPr>
        <w:numPr>
          <w:ilvl w:val="0"/>
          <w:numId w:val="12"/>
        </w:numPr>
      </w:pPr>
      <w:proofErr w:type="spellStart"/>
      <w:r w:rsidRPr="00047182">
        <w:t>Damage_Binary</w:t>
      </w:r>
      <w:proofErr w:type="spellEnd"/>
      <w:r w:rsidRPr="00047182">
        <w:t xml:space="preserve"> 결측·Unknown 제거</w:t>
      </w:r>
    </w:p>
    <w:p w14:paraId="61D05F3E" w14:textId="77777777" w:rsidR="00047182" w:rsidRPr="00047182" w:rsidRDefault="00047182" w:rsidP="00047182">
      <w:pPr>
        <w:numPr>
          <w:ilvl w:val="0"/>
          <w:numId w:val="12"/>
        </w:numPr>
      </w:pPr>
      <w:r w:rsidRPr="00047182">
        <w:t>Main Model 입력 변수만 추출</w:t>
      </w:r>
    </w:p>
    <w:p w14:paraId="11E2BF6B" w14:textId="77777777" w:rsidR="00047182" w:rsidRPr="00047182" w:rsidRDefault="00047182" w:rsidP="00047182">
      <w:pPr>
        <w:numPr>
          <w:ilvl w:val="0"/>
          <w:numId w:val="12"/>
        </w:numPr>
      </w:pPr>
      <w:r w:rsidRPr="00047182">
        <w:t>제외변수 누수 점검</w:t>
      </w:r>
    </w:p>
    <w:p w14:paraId="42D622F2" w14:textId="77777777" w:rsidR="00047182" w:rsidRPr="00047182" w:rsidRDefault="00047182" w:rsidP="00047182">
      <w:pPr>
        <w:numPr>
          <w:ilvl w:val="0"/>
          <w:numId w:val="12"/>
        </w:numPr>
      </w:pPr>
      <w:r w:rsidRPr="00047182">
        <w:t>범주형 결측 Unknown 처리</w:t>
      </w:r>
    </w:p>
    <w:p w14:paraId="2C0764CC" w14:textId="77777777" w:rsidR="00047182" w:rsidRPr="00047182" w:rsidRDefault="00047182" w:rsidP="00047182">
      <w:pPr>
        <w:numPr>
          <w:ilvl w:val="0"/>
          <w:numId w:val="12"/>
        </w:numPr>
      </w:pPr>
      <w:r w:rsidRPr="00047182">
        <w:t>희소 범주 Other 처리</w:t>
      </w:r>
    </w:p>
    <w:p w14:paraId="32B2B981" w14:textId="77777777" w:rsidR="00047182" w:rsidRPr="00047182" w:rsidRDefault="00047182" w:rsidP="00047182">
      <w:pPr>
        <w:numPr>
          <w:ilvl w:val="0"/>
          <w:numId w:val="12"/>
        </w:numPr>
      </w:pPr>
      <w:r w:rsidRPr="00047182">
        <w:t>공식 Train/Test 분할</w:t>
      </w:r>
    </w:p>
    <w:p w14:paraId="0D836A13" w14:textId="77777777" w:rsidR="00047182" w:rsidRPr="00047182" w:rsidRDefault="00047182" w:rsidP="00047182">
      <w:pPr>
        <w:numPr>
          <w:ilvl w:val="0"/>
          <w:numId w:val="12"/>
        </w:numPr>
      </w:pPr>
      <w:r w:rsidRPr="00047182">
        <w:t>Train 내부 Validation 분할</w:t>
      </w:r>
    </w:p>
    <w:p w14:paraId="05891713" w14:textId="77777777" w:rsidR="00047182" w:rsidRPr="00047182" w:rsidRDefault="00047182" w:rsidP="00047182">
      <w:pPr>
        <w:numPr>
          <w:ilvl w:val="0"/>
          <w:numId w:val="12"/>
        </w:numPr>
      </w:pPr>
      <w:r w:rsidRPr="00047182">
        <w:t>One-Hot Encoder는 Train 기준으로만 fit</w:t>
      </w:r>
    </w:p>
    <w:p w14:paraId="7746E1E8" w14:textId="77777777" w:rsidR="00047182" w:rsidRPr="00047182" w:rsidRDefault="00047182" w:rsidP="00047182">
      <w:pPr>
        <w:numPr>
          <w:ilvl w:val="0"/>
          <w:numId w:val="12"/>
        </w:numPr>
      </w:pPr>
      <w:r w:rsidRPr="00047182">
        <w:t>Test와 Validation에는 transform만 적용</w:t>
      </w:r>
    </w:p>
    <w:p w14:paraId="75556F59" w14:textId="77777777" w:rsidR="00047182" w:rsidRPr="00047182" w:rsidRDefault="00047182" w:rsidP="00047182">
      <w:pPr>
        <w:numPr>
          <w:ilvl w:val="0"/>
          <w:numId w:val="12"/>
        </w:numPr>
      </w:pPr>
      <w:proofErr w:type="spellStart"/>
      <w:r w:rsidRPr="00047182">
        <w:t>전처리</w:t>
      </w:r>
      <w:proofErr w:type="spellEnd"/>
      <w:r w:rsidRPr="00047182">
        <w:t xml:space="preserve"> 객체 저장</w:t>
      </w:r>
    </w:p>
    <w:p w14:paraId="699DA317" w14:textId="77777777" w:rsidR="00047182" w:rsidRPr="00047182" w:rsidRDefault="00047182" w:rsidP="00047182">
      <w:pPr>
        <w:rPr>
          <w:b/>
          <w:bCs/>
        </w:rPr>
      </w:pPr>
      <w:r w:rsidRPr="00047182">
        <w:rPr>
          <w:b/>
          <w:bCs/>
        </w:rPr>
        <w:t>공식 분할 구조</w:t>
      </w:r>
    </w:p>
    <w:p w14:paraId="5F8689A3" w14:textId="77777777" w:rsidR="00047182" w:rsidRPr="00047182" w:rsidRDefault="00047182" w:rsidP="00047182">
      <w:r w:rsidRPr="00047182">
        <w:t>8주차 팀원 설계서를 모두 만족하려면 아래처럼 처리합니다.</w:t>
      </w:r>
    </w:p>
    <w:p w14:paraId="475B1BB7" w14:textId="77777777" w:rsidR="00047182" w:rsidRPr="00047182" w:rsidRDefault="00047182" w:rsidP="00047182">
      <w:r w:rsidRPr="00047182">
        <w:t>전체 데이터</w:t>
      </w:r>
    </w:p>
    <w:p w14:paraId="0D430BBB" w14:textId="77777777" w:rsidR="00047182" w:rsidRPr="00047182" w:rsidRDefault="00047182" w:rsidP="00047182">
      <w:r w:rsidRPr="00047182">
        <w:lastRenderedPageBreak/>
        <w:t>→ 공식 분할: Train 80%, Test 20%, stratify=y</w:t>
      </w:r>
    </w:p>
    <w:p w14:paraId="6025CD03" w14:textId="77777777" w:rsidR="00047182" w:rsidRPr="00047182" w:rsidRDefault="00047182" w:rsidP="00047182"/>
    <w:p w14:paraId="2536E241" w14:textId="77777777" w:rsidR="00047182" w:rsidRPr="00047182" w:rsidRDefault="00047182" w:rsidP="00047182">
      <w:r w:rsidRPr="00047182">
        <w:t>Train 80%</w:t>
      </w:r>
    </w:p>
    <w:p w14:paraId="45929C3F" w14:textId="77777777" w:rsidR="00047182" w:rsidRPr="00047182" w:rsidRDefault="00047182" w:rsidP="00047182">
      <w:r w:rsidRPr="00047182">
        <w:t xml:space="preserve">→ 내부 학습용 </w:t>
      </w:r>
      <w:proofErr w:type="spellStart"/>
      <w:r w:rsidRPr="00047182">
        <w:t>X_fit</w:t>
      </w:r>
      <w:proofErr w:type="spellEnd"/>
    </w:p>
    <w:p w14:paraId="2481056A" w14:textId="77777777" w:rsidR="00047182" w:rsidRPr="00047182" w:rsidRDefault="00047182" w:rsidP="00047182">
      <w:r w:rsidRPr="00047182">
        <w:t xml:space="preserve">→ 내부 검증용 </w:t>
      </w:r>
      <w:proofErr w:type="spellStart"/>
      <w:r w:rsidRPr="00047182">
        <w:t>X_valid</w:t>
      </w:r>
      <w:proofErr w:type="spellEnd"/>
    </w:p>
    <w:p w14:paraId="04B975E6" w14:textId="77777777" w:rsidR="00047182" w:rsidRPr="00047182" w:rsidRDefault="00047182" w:rsidP="00047182"/>
    <w:p w14:paraId="59ECA97B" w14:textId="77777777" w:rsidR="00047182" w:rsidRPr="00047182" w:rsidRDefault="00047182" w:rsidP="00047182">
      <w:r w:rsidRPr="00047182">
        <w:t>Test 20%</w:t>
      </w:r>
    </w:p>
    <w:p w14:paraId="672EC4F9" w14:textId="77777777" w:rsidR="00047182" w:rsidRPr="00047182" w:rsidRDefault="00047182" w:rsidP="00047182">
      <w:r w:rsidRPr="00047182">
        <w:t>→ 최종 평가에만 사용</w:t>
      </w:r>
    </w:p>
    <w:p w14:paraId="084776E0" w14:textId="77777777" w:rsidR="00047182" w:rsidRPr="00047182" w:rsidRDefault="00047182" w:rsidP="00047182">
      <w:r w:rsidRPr="00047182">
        <w:t>공식 산출물은 다음입니다.</w:t>
      </w:r>
    </w:p>
    <w:p w14:paraId="38A830DD" w14:textId="77777777" w:rsidR="00047182" w:rsidRPr="00047182" w:rsidRDefault="00047182" w:rsidP="00047182">
      <w:r w:rsidRPr="00047182">
        <w:t>01_data/X_train.csv</w:t>
      </w:r>
    </w:p>
    <w:p w14:paraId="27675EAF" w14:textId="77777777" w:rsidR="00047182" w:rsidRPr="00047182" w:rsidRDefault="00047182" w:rsidP="00047182">
      <w:r w:rsidRPr="00047182">
        <w:t>01_data/X_test.csv</w:t>
      </w:r>
    </w:p>
    <w:p w14:paraId="43A83598" w14:textId="77777777" w:rsidR="00047182" w:rsidRPr="00047182" w:rsidRDefault="00047182" w:rsidP="00047182">
      <w:r w:rsidRPr="00047182">
        <w:t>01_data/y_train.csv</w:t>
      </w:r>
    </w:p>
    <w:p w14:paraId="271CCFC7" w14:textId="77777777" w:rsidR="00047182" w:rsidRPr="00047182" w:rsidRDefault="00047182" w:rsidP="00047182">
      <w:r w:rsidRPr="00047182">
        <w:t>01_data/y_test.csv</w:t>
      </w:r>
    </w:p>
    <w:p w14:paraId="175BCAAE" w14:textId="77777777" w:rsidR="00047182" w:rsidRPr="00047182" w:rsidRDefault="00047182" w:rsidP="00047182">
      <w:r w:rsidRPr="00047182">
        <w:t>내부 Threshold 조정용 산출물은 다음입니다.</w:t>
      </w:r>
    </w:p>
    <w:p w14:paraId="377B3055" w14:textId="77777777" w:rsidR="00047182" w:rsidRPr="00047182" w:rsidRDefault="00047182" w:rsidP="00047182">
      <w:r w:rsidRPr="00047182">
        <w:t>01_data/</w:t>
      </w:r>
      <w:proofErr w:type="spellStart"/>
      <w:r w:rsidRPr="00047182">
        <w:t>internal_validation</w:t>
      </w:r>
      <w:proofErr w:type="spellEnd"/>
      <w:r w:rsidRPr="00047182">
        <w:t>/X_fit.csv</w:t>
      </w:r>
    </w:p>
    <w:p w14:paraId="0BF9EC6C" w14:textId="77777777" w:rsidR="00047182" w:rsidRPr="00047182" w:rsidRDefault="00047182" w:rsidP="00047182">
      <w:r w:rsidRPr="00047182">
        <w:t>01_data/</w:t>
      </w:r>
      <w:proofErr w:type="spellStart"/>
      <w:r w:rsidRPr="00047182">
        <w:t>internal_validation</w:t>
      </w:r>
      <w:proofErr w:type="spellEnd"/>
      <w:r w:rsidRPr="00047182">
        <w:t>/X_valid.csv</w:t>
      </w:r>
    </w:p>
    <w:p w14:paraId="0DEF9FEA" w14:textId="77777777" w:rsidR="00047182" w:rsidRPr="00047182" w:rsidRDefault="00047182" w:rsidP="00047182">
      <w:r w:rsidRPr="00047182">
        <w:t>01_data/</w:t>
      </w:r>
      <w:proofErr w:type="spellStart"/>
      <w:r w:rsidRPr="00047182">
        <w:t>internal_validation</w:t>
      </w:r>
      <w:proofErr w:type="spellEnd"/>
      <w:r w:rsidRPr="00047182">
        <w:t>/y_fit.csv</w:t>
      </w:r>
    </w:p>
    <w:p w14:paraId="3CD67BB8" w14:textId="77777777" w:rsidR="00047182" w:rsidRPr="00047182" w:rsidRDefault="00047182" w:rsidP="00047182">
      <w:r w:rsidRPr="00047182">
        <w:t>01_data/</w:t>
      </w:r>
      <w:proofErr w:type="spellStart"/>
      <w:r w:rsidRPr="00047182">
        <w:t>internal_validation</w:t>
      </w:r>
      <w:proofErr w:type="spellEnd"/>
      <w:r w:rsidRPr="00047182">
        <w:t>/y_valid.csv</w:t>
      </w:r>
    </w:p>
    <w:p w14:paraId="0B552607" w14:textId="77777777" w:rsidR="00047182" w:rsidRPr="00047182" w:rsidRDefault="00047182" w:rsidP="00047182">
      <w:r w:rsidRPr="00047182">
        <w:t>신지수 기준문서에서는 Validation은 threshold 조정 및 모델 선택, Test는 최종 성능 평가에 필요하다고 설명하고, 불균형 데이터에서는 Test 비율이 너무 작으면 Recall, Precision, F1-score가 불안정할 수 있으므로 Test를 최소 10%, 가능하면 15~20% 수준으로 유지하는 것이 적절하다고 정리했습니다.</w:t>
      </w:r>
    </w:p>
    <w:p w14:paraId="5CA08866" w14:textId="77777777" w:rsidR="00047182" w:rsidRPr="00047182" w:rsidRDefault="00047182" w:rsidP="00047182">
      <w:r w:rsidRPr="00047182">
        <w:pict w14:anchorId="5F4FB421">
          <v:rect id="_x0000_i1406" style="width:0;height:1.5pt" o:hralign="center" o:hrstd="t" o:hr="t" fillcolor="#a0a0a0" stroked="f"/>
        </w:pict>
      </w:r>
    </w:p>
    <w:p w14:paraId="159D9131" w14:textId="77777777" w:rsidR="00047182" w:rsidRPr="00047182" w:rsidRDefault="00047182" w:rsidP="00047182">
      <w:pPr>
        <w:rPr>
          <w:b/>
          <w:bCs/>
        </w:rPr>
      </w:pPr>
      <w:r w:rsidRPr="00047182">
        <w:rPr>
          <w:b/>
          <w:bCs/>
        </w:rPr>
        <w:t>6. Phase 5: 발표용 EDA 재생성</w:t>
      </w:r>
    </w:p>
    <w:p w14:paraId="58D7BA00" w14:textId="77777777" w:rsidR="00047182" w:rsidRPr="00047182" w:rsidRDefault="00047182" w:rsidP="00047182">
      <w:r w:rsidRPr="00047182">
        <w:t xml:space="preserve">중간발표 때 했던 EDA를 오늘 최종 데이터 기준으로 다시 저장합니다. 목적은 </w:t>
      </w:r>
      <w:r w:rsidRPr="00047182">
        <w:rPr>
          <w:b/>
          <w:bCs/>
        </w:rPr>
        <w:t xml:space="preserve">모델 결과와 조건별 </w:t>
      </w:r>
      <w:proofErr w:type="spellStart"/>
      <w:r w:rsidRPr="00047182">
        <w:rPr>
          <w:b/>
          <w:bCs/>
        </w:rPr>
        <w:t>손상률을</w:t>
      </w:r>
      <w:proofErr w:type="spellEnd"/>
      <w:r w:rsidRPr="00047182">
        <w:rPr>
          <w:b/>
          <w:bCs/>
        </w:rPr>
        <w:t xml:space="preserve"> 연결</w:t>
      </w:r>
      <w:r w:rsidRPr="00047182">
        <w:t xml:space="preserve">하기 </w:t>
      </w:r>
      <w:proofErr w:type="spellStart"/>
      <w:r w:rsidRPr="00047182">
        <w:t>위함입니다</w:t>
      </w:r>
      <w:proofErr w:type="spellEnd"/>
      <w:r w:rsidRPr="00047182">
        <w:t>.</w:t>
      </w:r>
    </w:p>
    <w:p w14:paraId="67076A7D" w14:textId="77777777" w:rsidR="00047182" w:rsidRPr="00047182" w:rsidRDefault="00047182" w:rsidP="00047182">
      <w:pPr>
        <w:rPr>
          <w:b/>
          <w:bCs/>
        </w:rPr>
      </w:pPr>
      <w:r w:rsidRPr="00047182">
        <w:rPr>
          <w:b/>
          <w:bCs/>
        </w:rPr>
        <w:lastRenderedPageBreak/>
        <w:t xml:space="preserve">생성할 조건별 </w:t>
      </w:r>
      <w:proofErr w:type="spellStart"/>
      <w:r w:rsidRPr="00047182">
        <w:rPr>
          <w:b/>
          <w:bCs/>
        </w:rPr>
        <w:t>손상률</w:t>
      </w:r>
      <w:proofErr w:type="spellEnd"/>
      <w:r w:rsidRPr="00047182">
        <w:rPr>
          <w:b/>
          <w:bCs/>
        </w:rPr>
        <w:t xml:space="preserve"> 표</w:t>
      </w:r>
    </w:p>
    <w:p w14:paraId="228D2B1B" w14:textId="77777777" w:rsidR="00047182" w:rsidRPr="00047182" w:rsidRDefault="00047182" w:rsidP="00047182">
      <w:r w:rsidRPr="00047182">
        <w:t>06_tables/risk_by_month.csv</w:t>
      </w:r>
    </w:p>
    <w:p w14:paraId="1CBB81A7" w14:textId="77777777" w:rsidR="00047182" w:rsidRPr="00047182" w:rsidRDefault="00047182" w:rsidP="00047182">
      <w:r w:rsidRPr="00047182">
        <w:t>06_tables/risk_by_time_of_day.csv</w:t>
      </w:r>
    </w:p>
    <w:p w14:paraId="6069AB26" w14:textId="77777777" w:rsidR="00047182" w:rsidRPr="00047182" w:rsidRDefault="00047182" w:rsidP="00047182">
      <w:r w:rsidRPr="00047182">
        <w:t>06_tables/risk_by_phase.csv</w:t>
      </w:r>
    </w:p>
    <w:p w14:paraId="50D7B595" w14:textId="77777777" w:rsidR="00047182" w:rsidRPr="00047182" w:rsidRDefault="00047182" w:rsidP="00047182">
      <w:r w:rsidRPr="00047182">
        <w:t>06_tables/risk_by_altitude_group.csv</w:t>
      </w:r>
    </w:p>
    <w:p w14:paraId="7E5DFABA" w14:textId="77777777" w:rsidR="00047182" w:rsidRPr="00047182" w:rsidRDefault="00047182" w:rsidP="00047182">
      <w:r w:rsidRPr="00047182">
        <w:t>06_tables/risk_by_distance_group.csv</w:t>
      </w:r>
    </w:p>
    <w:p w14:paraId="7668BD75" w14:textId="77777777" w:rsidR="00047182" w:rsidRPr="00047182" w:rsidRDefault="00047182" w:rsidP="00047182">
      <w:r w:rsidRPr="00047182">
        <w:t>06_tables/risk_by_species.csv</w:t>
      </w:r>
    </w:p>
    <w:p w14:paraId="2B393681" w14:textId="77777777" w:rsidR="00047182" w:rsidRPr="00047182" w:rsidRDefault="00047182" w:rsidP="00047182">
      <w:r w:rsidRPr="00047182">
        <w:t>06_tables/risk_by_size.csv</w:t>
      </w:r>
    </w:p>
    <w:p w14:paraId="4CECB639" w14:textId="77777777" w:rsidR="00047182" w:rsidRPr="00047182" w:rsidRDefault="00047182" w:rsidP="00047182">
      <w:r w:rsidRPr="00047182">
        <w:t>06_tables/risk_by_num_struck.csv</w:t>
      </w:r>
    </w:p>
    <w:p w14:paraId="30178DDD" w14:textId="77777777" w:rsidR="00047182" w:rsidRPr="00047182" w:rsidRDefault="00047182" w:rsidP="00047182">
      <w:r w:rsidRPr="00047182">
        <w:t>06_tables/risk_by_ac_class.csv</w:t>
      </w:r>
    </w:p>
    <w:p w14:paraId="12AA1302" w14:textId="77777777" w:rsidR="00047182" w:rsidRPr="00047182" w:rsidRDefault="00047182" w:rsidP="00047182">
      <w:r w:rsidRPr="00047182">
        <w:t>06_tables/risk_by_ac_mass.csv</w:t>
      </w:r>
    </w:p>
    <w:p w14:paraId="21A7DE4A" w14:textId="77777777" w:rsidR="00047182" w:rsidRPr="00047182" w:rsidRDefault="00047182" w:rsidP="00047182">
      <w:r w:rsidRPr="00047182">
        <w:t>06_tables/risk_by_faaregion.csv</w:t>
      </w:r>
    </w:p>
    <w:p w14:paraId="400776F4" w14:textId="77777777" w:rsidR="00047182" w:rsidRPr="00047182" w:rsidRDefault="00047182" w:rsidP="00047182">
      <w:r w:rsidRPr="00047182">
        <w:t>각 표의 컬럼은 통일합니다.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2715"/>
      </w:tblGrid>
      <w:tr w:rsidR="00047182" w:rsidRPr="00047182" w14:paraId="7429DF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6B3FB6" w14:textId="77777777" w:rsidR="00047182" w:rsidRPr="00047182" w:rsidRDefault="00047182" w:rsidP="00047182">
            <w:pPr>
              <w:rPr>
                <w:b/>
                <w:bCs/>
              </w:rPr>
            </w:pPr>
            <w:r w:rsidRPr="00047182">
              <w:rPr>
                <w:b/>
                <w:bCs/>
              </w:rPr>
              <w:t>컬럼</w:t>
            </w:r>
          </w:p>
        </w:tc>
        <w:tc>
          <w:tcPr>
            <w:tcW w:w="0" w:type="auto"/>
            <w:vAlign w:val="center"/>
            <w:hideMark/>
          </w:tcPr>
          <w:p w14:paraId="2278177D" w14:textId="77777777" w:rsidR="00047182" w:rsidRPr="00047182" w:rsidRDefault="00047182" w:rsidP="00047182">
            <w:pPr>
              <w:rPr>
                <w:b/>
                <w:bCs/>
              </w:rPr>
            </w:pPr>
            <w:r w:rsidRPr="00047182">
              <w:rPr>
                <w:b/>
                <w:bCs/>
              </w:rPr>
              <w:t>의미</w:t>
            </w:r>
          </w:p>
        </w:tc>
      </w:tr>
      <w:tr w:rsidR="00047182" w:rsidRPr="00047182" w14:paraId="7A121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8F627" w14:textId="77777777" w:rsidR="00047182" w:rsidRPr="00047182" w:rsidRDefault="00047182" w:rsidP="00047182">
            <w:r w:rsidRPr="00047182">
              <w:t>category</w:t>
            </w:r>
          </w:p>
        </w:tc>
        <w:tc>
          <w:tcPr>
            <w:tcW w:w="0" w:type="auto"/>
            <w:vAlign w:val="center"/>
            <w:hideMark/>
          </w:tcPr>
          <w:p w14:paraId="26B7F3D6" w14:textId="77777777" w:rsidR="00047182" w:rsidRPr="00047182" w:rsidRDefault="00047182" w:rsidP="00047182">
            <w:proofErr w:type="spellStart"/>
            <w:r w:rsidRPr="00047182">
              <w:t>조건명</w:t>
            </w:r>
            <w:proofErr w:type="spellEnd"/>
          </w:p>
        </w:tc>
      </w:tr>
      <w:tr w:rsidR="00047182" w:rsidRPr="00047182" w14:paraId="4010B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D118F" w14:textId="77777777" w:rsidR="00047182" w:rsidRPr="00047182" w:rsidRDefault="00047182" w:rsidP="00047182">
            <w:proofErr w:type="spellStart"/>
            <w:r w:rsidRPr="00047182">
              <w:t>total_count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D74F79" w14:textId="77777777" w:rsidR="00047182" w:rsidRPr="00047182" w:rsidRDefault="00047182" w:rsidP="00047182">
            <w:r w:rsidRPr="00047182">
              <w:t>전체 충돌 건수</w:t>
            </w:r>
          </w:p>
        </w:tc>
      </w:tr>
      <w:tr w:rsidR="00047182" w:rsidRPr="00047182" w14:paraId="6E94F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463EC" w14:textId="77777777" w:rsidR="00047182" w:rsidRPr="00047182" w:rsidRDefault="00047182" w:rsidP="00047182">
            <w:proofErr w:type="spellStart"/>
            <w:r w:rsidRPr="00047182">
              <w:t>damage_count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AA4E92" w14:textId="77777777" w:rsidR="00047182" w:rsidRPr="00047182" w:rsidRDefault="00047182" w:rsidP="00047182">
            <w:r w:rsidRPr="00047182">
              <w:t>손상 건수</w:t>
            </w:r>
          </w:p>
        </w:tc>
      </w:tr>
      <w:tr w:rsidR="00047182" w:rsidRPr="00047182" w14:paraId="1C28B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5449A" w14:textId="77777777" w:rsidR="00047182" w:rsidRPr="00047182" w:rsidRDefault="00047182" w:rsidP="00047182">
            <w:proofErr w:type="spellStart"/>
            <w:r w:rsidRPr="00047182">
              <w:t>damage_rate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55C30D" w14:textId="77777777" w:rsidR="00047182" w:rsidRPr="00047182" w:rsidRDefault="00047182" w:rsidP="00047182">
            <w:proofErr w:type="spellStart"/>
            <w:r w:rsidRPr="00047182">
              <w:t>손상률</w:t>
            </w:r>
            <w:proofErr w:type="spellEnd"/>
          </w:p>
        </w:tc>
      </w:tr>
      <w:tr w:rsidR="00047182" w:rsidRPr="00047182" w14:paraId="11EAC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8A025" w14:textId="77777777" w:rsidR="00047182" w:rsidRPr="00047182" w:rsidRDefault="00047182" w:rsidP="00047182">
            <w:proofErr w:type="spellStart"/>
            <w:r w:rsidRPr="00047182">
              <w:t>overall_damage_rate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44868E" w14:textId="77777777" w:rsidR="00047182" w:rsidRPr="00047182" w:rsidRDefault="00047182" w:rsidP="00047182">
            <w:r w:rsidRPr="00047182">
              <w:t xml:space="preserve">전체 </w:t>
            </w:r>
            <w:proofErr w:type="spellStart"/>
            <w:r w:rsidRPr="00047182">
              <w:t>손상률</w:t>
            </w:r>
            <w:proofErr w:type="spellEnd"/>
          </w:p>
        </w:tc>
      </w:tr>
      <w:tr w:rsidR="00047182" w:rsidRPr="00047182" w14:paraId="61936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C628B" w14:textId="77777777" w:rsidR="00047182" w:rsidRPr="00047182" w:rsidRDefault="00047182" w:rsidP="00047182">
            <w:proofErr w:type="spellStart"/>
            <w:r w:rsidRPr="00047182">
              <w:t>risk_lift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0D6975" w14:textId="77777777" w:rsidR="00047182" w:rsidRPr="00047182" w:rsidRDefault="00047182" w:rsidP="00047182">
            <w:r w:rsidRPr="00047182">
              <w:t xml:space="preserve">전체 </w:t>
            </w:r>
            <w:proofErr w:type="spellStart"/>
            <w:r w:rsidRPr="00047182">
              <w:t>손상률</w:t>
            </w:r>
            <w:proofErr w:type="spellEnd"/>
            <w:r w:rsidRPr="00047182">
              <w:t xml:space="preserve"> 대비 배율</w:t>
            </w:r>
          </w:p>
        </w:tc>
      </w:tr>
      <w:tr w:rsidR="00047182" w:rsidRPr="00047182" w14:paraId="12072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989F0" w14:textId="77777777" w:rsidR="00047182" w:rsidRPr="00047182" w:rsidRDefault="00047182" w:rsidP="00047182">
            <w:proofErr w:type="spellStart"/>
            <w:r w:rsidRPr="00047182">
              <w:t>min_count_pass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DDB8CB" w14:textId="77777777" w:rsidR="00047182" w:rsidRPr="00047182" w:rsidRDefault="00047182" w:rsidP="00047182">
            <w:r w:rsidRPr="00047182">
              <w:t>최소 표본 기준 통과 여부</w:t>
            </w:r>
          </w:p>
        </w:tc>
      </w:tr>
    </w:tbl>
    <w:p w14:paraId="366E5082" w14:textId="77777777" w:rsidR="00047182" w:rsidRPr="00047182" w:rsidRDefault="00047182" w:rsidP="00047182">
      <w:pPr>
        <w:rPr>
          <w:b/>
          <w:bCs/>
        </w:rPr>
      </w:pPr>
      <w:r w:rsidRPr="00047182">
        <w:rPr>
          <w:b/>
          <w:bCs/>
        </w:rPr>
        <w:t>생성할 그래프</w:t>
      </w:r>
    </w:p>
    <w:p w14:paraId="411369B6" w14:textId="77777777" w:rsidR="00047182" w:rsidRPr="00047182" w:rsidRDefault="00047182" w:rsidP="00047182">
      <w:r w:rsidRPr="00047182">
        <w:t>05_figures/08_condition_damage_rate.png</w:t>
      </w:r>
    </w:p>
    <w:p w14:paraId="20CB46D5" w14:textId="77777777" w:rsidR="00047182" w:rsidRPr="00047182" w:rsidRDefault="00047182" w:rsidP="00047182">
      <w:r w:rsidRPr="00047182">
        <w:t>세부 그래프는 다음 3개를 우선 만듭니다.</w:t>
      </w:r>
    </w:p>
    <w:p w14:paraId="31691972" w14:textId="77777777" w:rsidR="00047182" w:rsidRPr="00047182" w:rsidRDefault="00047182" w:rsidP="00047182">
      <w:r w:rsidRPr="00047182">
        <w:lastRenderedPageBreak/>
        <w:t>condition_damage_rate_phase.png</w:t>
      </w:r>
    </w:p>
    <w:p w14:paraId="2801E981" w14:textId="77777777" w:rsidR="00047182" w:rsidRPr="00047182" w:rsidRDefault="00047182" w:rsidP="00047182">
      <w:r w:rsidRPr="00047182">
        <w:t>condition_damage_rate_altitude.png</w:t>
      </w:r>
    </w:p>
    <w:p w14:paraId="6C67D174" w14:textId="77777777" w:rsidR="00047182" w:rsidRPr="00047182" w:rsidRDefault="00047182" w:rsidP="00047182">
      <w:r w:rsidRPr="00047182">
        <w:t>condition_damage_rate_species_size.png</w:t>
      </w:r>
    </w:p>
    <w:p w14:paraId="65DB35F1" w14:textId="77777777" w:rsidR="00047182" w:rsidRPr="00047182" w:rsidRDefault="00047182" w:rsidP="00047182">
      <w:r w:rsidRPr="00047182">
        <w:t>해석 원칙:</w:t>
      </w:r>
    </w:p>
    <w:p w14:paraId="25B1407C" w14:textId="77777777" w:rsidR="00047182" w:rsidRPr="00047182" w:rsidRDefault="00047182" w:rsidP="00047182">
      <w:r w:rsidRPr="00047182">
        <w:t xml:space="preserve">충돌 건수가 많은 조건과 </w:t>
      </w:r>
      <w:proofErr w:type="spellStart"/>
      <w:r w:rsidRPr="00047182">
        <w:t>손상률이</w:t>
      </w:r>
      <w:proofErr w:type="spellEnd"/>
      <w:r w:rsidRPr="00047182">
        <w:t xml:space="preserve"> 높은 조건을 분리해서 해석한다.</w:t>
      </w:r>
    </w:p>
    <w:p w14:paraId="1C039809" w14:textId="77777777" w:rsidR="00047182" w:rsidRPr="00047182" w:rsidRDefault="00047182" w:rsidP="00047182">
      <w:r w:rsidRPr="00047182">
        <w:pict w14:anchorId="0FBE47A8">
          <v:rect id="_x0000_i1407" style="width:0;height:1.5pt" o:hralign="center" o:hrstd="t" o:hr="t" fillcolor="#a0a0a0" stroked="f"/>
        </w:pict>
      </w:r>
    </w:p>
    <w:p w14:paraId="50EC5395" w14:textId="77777777" w:rsidR="00047182" w:rsidRPr="00047182" w:rsidRDefault="00047182" w:rsidP="00047182">
      <w:pPr>
        <w:rPr>
          <w:b/>
          <w:bCs/>
        </w:rPr>
      </w:pPr>
      <w:r w:rsidRPr="00047182">
        <w:rPr>
          <w:b/>
          <w:bCs/>
        </w:rPr>
        <w:t>7. Phase 6: 모델 학습</w:t>
      </w:r>
    </w:p>
    <w:p w14:paraId="154F4B74" w14:textId="77777777" w:rsidR="00047182" w:rsidRPr="00047182" w:rsidRDefault="00047182" w:rsidP="00047182">
      <w:pPr>
        <w:rPr>
          <w:b/>
          <w:bCs/>
        </w:rPr>
      </w:pPr>
      <w:r w:rsidRPr="00047182">
        <w:rPr>
          <w:b/>
          <w:bCs/>
        </w:rPr>
        <w:t>필수 모델 3종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769"/>
        <w:gridCol w:w="4718"/>
        <w:gridCol w:w="1846"/>
      </w:tblGrid>
      <w:tr w:rsidR="00047182" w:rsidRPr="00047182" w14:paraId="28088D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0E7031" w14:textId="77777777" w:rsidR="00047182" w:rsidRPr="00047182" w:rsidRDefault="00047182" w:rsidP="00047182">
            <w:pPr>
              <w:rPr>
                <w:b/>
                <w:bCs/>
              </w:rPr>
            </w:pPr>
            <w:r w:rsidRPr="00047182">
              <w:rPr>
                <w:b/>
                <w:bCs/>
              </w:rPr>
              <w:t>모델</w:t>
            </w:r>
          </w:p>
        </w:tc>
        <w:tc>
          <w:tcPr>
            <w:tcW w:w="0" w:type="auto"/>
            <w:vAlign w:val="center"/>
            <w:hideMark/>
          </w:tcPr>
          <w:p w14:paraId="2AF2D37B" w14:textId="77777777" w:rsidR="00047182" w:rsidRPr="00047182" w:rsidRDefault="00047182" w:rsidP="00047182">
            <w:pPr>
              <w:rPr>
                <w:b/>
                <w:bCs/>
              </w:rPr>
            </w:pPr>
            <w:r w:rsidRPr="00047182">
              <w:rPr>
                <w:b/>
                <w:bCs/>
              </w:rPr>
              <w:t>역할</w:t>
            </w:r>
          </w:p>
        </w:tc>
        <w:tc>
          <w:tcPr>
            <w:tcW w:w="0" w:type="auto"/>
            <w:vAlign w:val="center"/>
            <w:hideMark/>
          </w:tcPr>
          <w:p w14:paraId="40A7DAB1" w14:textId="77777777" w:rsidR="00047182" w:rsidRPr="00047182" w:rsidRDefault="00047182" w:rsidP="00047182">
            <w:pPr>
              <w:rPr>
                <w:b/>
                <w:bCs/>
              </w:rPr>
            </w:pPr>
            <w:r w:rsidRPr="00047182">
              <w:rPr>
                <w:b/>
                <w:bCs/>
              </w:rPr>
              <w:t>주요 설정</w:t>
            </w:r>
          </w:p>
        </w:tc>
        <w:tc>
          <w:tcPr>
            <w:tcW w:w="0" w:type="auto"/>
            <w:vAlign w:val="center"/>
            <w:hideMark/>
          </w:tcPr>
          <w:p w14:paraId="027D9D4F" w14:textId="77777777" w:rsidR="00047182" w:rsidRPr="00047182" w:rsidRDefault="00047182" w:rsidP="00047182">
            <w:pPr>
              <w:rPr>
                <w:b/>
                <w:bCs/>
              </w:rPr>
            </w:pPr>
            <w:r w:rsidRPr="00047182">
              <w:rPr>
                <w:b/>
                <w:bCs/>
              </w:rPr>
              <w:t>저장 파일</w:t>
            </w:r>
          </w:p>
        </w:tc>
      </w:tr>
      <w:tr w:rsidR="00047182" w:rsidRPr="00047182" w14:paraId="251F9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880D9" w14:textId="77777777" w:rsidR="00047182" w:rsidRPr="00047182" w:rsidRDefault="00047182" w:rsidP="00047182">
            <w:r w:rsidRPr="00047182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0BE3FB86" w14:textId="77777777" w:rsidR="00047182" w:rsidRPr="00047182" w:rsidRDefault="00047182" w:rsidP="00047182">
            <w:r w:rsidRPr="00047182">
              <w:t>기준 모델</w:t>
            </w:r>
          </w:p>
        </w:tc>
        <w:tc>
          <w:tcPr>
            <w:tcW w:w="0" w:type="auto"/>
            <w:vAlign w:val="center"/>
            <w:hideMark/>
          </w:tcPr>
          <w:p w14:paraId="4434EC5E" w14:textId="77777777" w:rsidR="00047182" w:rsidRPr="00047182" w:rsidRDefault="00047182" w:rsidP="00047182">
            <w:proofErr w:type="spellStart"/>
            <w:r w:rsidRPr="00047182">
              <w:t>max_iter</w:t>
            </w:r>
            <w:proofErr w:type="spellEnd"/>
            <w:r w:rsidRPr="00047182">
              <w:t xml:space="preserve">=1000, </w:t>
            </w:r>
            <w:proofErr w:type="spellStart"/>
            <w:r w:rsidRPr="00047182">
              <w:t>class_weight</w:t>
            </w:r>
            <w:proofErr w:type="spellEnd"/>
            <w:r w:rsidRPr="00047182">
              <w:t>='balanced'</w:t>
            </w:r>
          </w:p>
        </w:tc>
        <w:tc>
          <w:tcPr>
            <w:tcW w:w="0" w:type="auto"/>
            <w:vAlign w:val="center"/>
            <w:hideMark/>
          </w:tcPr>
          <w:p w14:paraId="3D5C9DD4" w14:textId="77777777" w:rsidR="00047182" w:rsidRPr="00047182" w:rsidRDefault="00047182" w:rsidP="00047182">
            <w:proofErr w:type="spellStart"/>
            <w:r w:rsidRPr="00047182">
              <w:t>logistic_model.pkl</w:t>
            </w:r>
            <w:proofErr w:type="spellEnd"/>
          </w:p>
        </w:tc>
      </w:tr>
      <w:tr w:rsidR="00047182" w:rsidRPr="00047182" w14:paraId="0DBC8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8322F" w14:textId="77777777" w:rsidR="00047182" w:rsidRPr="00047182" w:rsidRDefault="00047182" w:rsidP="00047182">
            <w:r w:rsidRPr="00047182"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1D8A0939" w14:textId="77777777" w:rsidR="00047182" w:rsidRPr="00047182" w:rsidRDefault="00047182" w:rsidP="00047182">
            <w:r w:rsidRPr="00047182">
              <w:t>규칙 해석 모델</w:t>
            </w:r>
          </w:p>
        </w:tc>
        <w:tc>
          <w:tcPr>
            <w:tcW w:w="0" w:type="auto"/>
            <w:vAlign w:val="center"/>
            <w:hideMark/>
          </w:tcPr>
          <w:p w14:paraId="53908282" w14:textId="77777777" w:rsidR="00047182" w:rsidRPr="00047182" w:rsidRDefault="00047182" w:rsidP="00047182">
            <w:proofErr w:type="spellStart"/>
            <w:r w:rsidRPr="00047182">
              <w:t>max_depth</w:t>
            </w:r>
            <w:proofErr w:type="spellEnd"/>
            <w:r w:rsidRPr="00047182">
              <w:t xml:space="preserve">=5~10, </w:t>
            </w:r>
            <w:proofErr w:type="spellStart"/>
            <w:r w:rsidRPr="00047182">
              <w:t>min_samples_leaf</w:t>
            </w:r>
            <w:proofErr w:type="spellEnd"/>
            <w:r w:rsidRPr="00047182">
              <w:t xml:space="preserve">=20, </w:t>
            </w:r>
            <w:proofErr w:type="spellStart"/>
            <w:r w:rsidRPr="00047182">
              <w:t>class_weight</w:t>
            </w:r>
            <w:proofErr w:type="spellEnd"/>
            <w:r w:rsidRPr="00047182">
              <w:t>='balanced'</w:t>
            </w:r>
          </w:p>
        </w:tc>
        <w:tc>
          <w:tcPr>
            <w:tcW w:w="0" w:type="auto"/>
            <w:vAlign w:val="center"/>
            <w:hideMark/>
          </w:tcPr>
          <w:p w14:paraId="69EB94E8" w14:textId="77777777" w:rsidR="00047182" w:rsidRPr="00047182" w:rsidRDefault="00047182" w:rsidP="00047182">
            <w:proofErr w:type="spellStart"/>
            <w:r w:rsidRPr="00047182">
              <w:t>tree_model.pkl</w:t>
            </w:r>
            <w:proofErr w:type="spellEnd"/>
          </w:p>
        </w:tc>
      </w:tr>
      <w:tr w:rsidR="00047182" w:rsidRPr="00047182" w14:paraId="48395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AB1B2" w14:textId="77777777" w:rsidR="00047182" w:rsidRPr="00047182" w:rsidRDefault="00047182" w:rsidP="00047182">
            <w:proofErr w:type="spellStart"/>
            <w:r w:rsidRPr="00047182">
              <w:t>RandomForest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CFBEC0" w14:textId="77777777" w:rsidR="00047182" w:rsidRPr="00047182" w:rsidRDefault="00047182" w:rsidP="00047182">
            <w:r w:rsidRPr="00047182">
              <w:t>최종 후보 모델</w:t>
            </w:r>
          </w:p>
        </w:tc>
        <w:tc>
          <w:tcPr>
            <w:tcW w:w="0" w:type="auto"/>
            <w:vAlign w:val="center"/>
            <w:hideMark/>
          </w:tcPr>
          <w:p w14:paraId="67D5915B" w14:textId="77777777" w:rsidR="00047182" w:rsidRPr="00047182" w:rsidRDefault="00047182" w:rsidP="00047182">
            <w:proofErr w:type="spellStart"/>
            <w:r w:rsidRPr="00047182">
              <w:t>n_estimators</w:t>
            </w:r>
            <w:proofErr w:type="spellEnd"/>
            <w:r w:rsidRPr="00047182">
              <w:t xml:space="preserve">=200, </w:t>
            </w:r>
            <w:proofErr w:type="spellStart"/>
            <w:r w:rsidRPr="00047182">
              <w:t>max_depth</w:t>
            </w:r>
            <w:proofErr w:type="spellEnd"/>
            <w:r w:rsidRPr="00047182">
              <w:t xml:space="preserve">=10~20, </w:t>
            </w:r>
            <w:proofErr w:type="spellStart"/>
            <w:r w:rsidRPr="00047182">
              <w:t>min_samples_leaf</w:t>
            </w:r>
            <w:proofErr w:type="spellEnd"/>
            <w:r w:rsidRPr="00047182">
              <w:t xml:space="preserve">=10, </w:t>
            </w:r>
            <w:proofErr w:type="spellStart"/>
            <w:r w:rsidRPr="00047182">
              <w:t>class_weight</w:t>
            </w:r>
            <w:proofErr w:type="spellEnd"/>
            <w:r w:rsidRPr="00047182">
              <w:t>='balanced'</w:t>
            </w:r>
          </w:p>
        </w:tc>
        <w:tc>
          <w:tcPr>
            <w:tcW w:w="0" w:type="auto"/>
            <w:vAlign w:val="center"/>
            <w:hideMark/>
          </w:tcPr>
          <w:p w14:paraId="07364673" w14:textId="77777777" w:rsidR="00047182" w:rsidRPr="00047182" w:rsidRDefault="00047182" w:rsidP="00047182">
            <w:proofErr w:type="spellStart"/>
            <w:r w:rsidRPr="00047182">
              <w:t>rf_model.pkl</w:t>
            </w:r>
            <w:proofErr w:type="spellEnd"/>
          </w:p>
        </w:tc>
      </w:tr>
    </w:tbl>
    <w:p w14:paraId="5BAFD8CD" w14:textId="77777777" w:rsidR="00047182" w:rsidRPr="00047182" w:rsidRDefault="00047182" w:rsidP="00047182">
      <w:r w:rsidRPr="00047182">
        <w:t xml:space="preserve">모델 실험계획표에서도 Logistic Regression은 기준 모델, Decision Tree는 규칙 해석 모델, </w:t>
      </w:r>
      <w:proofErr w:type="spellStart"/>
      <w:r w:rsidRPr="00047182">
        <w:t>RandomForest</w:t>
      </w:r>
      <w:proofErr w:type="spellEnd"/>
      <w:r w:rsidRPr="00047182">
        <w:t xml:space="preserve">는 최종 후보 모델, </w:t>
      </w:r>
      <w:proofErr w:type="spellStart"/>
      <w:r w:rsidRPr="00047182">
        <w:t>XGBoost</w:t>
      </w:r>
      <w:proofErr w:type="spellEnd"/>
      <w:r w:rsidRPr="00047182">
        <w:t>는 기본 3개 모델 이후 선택 모델로 정리되어 있습니다.</w:t>
      </w:r>
    </w:p>
    <w:p w14:paraId="041D1A5A" w14:textId="77777777" w:rsidR="00047182" w:rsidRPr="00047182" w:rsidRDefault="00047182" w:rsidP="00047182">
      <w:pPr>
        <w:rPr>
          <w:b/>
          <w:bCs/>
        </w:rPr>
      </w:pPr>
      <w:r w:rsidRPr="00047182">
        <w:rPr>
          <w:b/>
          <w:bCs/>
        </w:rPr>
        <w:t>선택 모델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4475"/>
      </w:tblGrid>
      <w:tr w:rsidR="00047182" w:rsidRPr="00047182" w14:paraId="1C87FA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88950E" w14:textId="77777777" w:rsidR="00047182" w:rsidRPr="00047182" w:rsidRDefault="00047182" w:rsidP="00047182">
            <w:pPr>
              <w:rPr>
                <w:b/>
                <w:bCs/>
              </w:rPr>
            </w:pPr>
            <w:r w:rsidRPr="00047182">
              <w:rPr>
                <w:b/>
                <w:bCs/>
              </w:rPr>
              <w:t>모델</w:t>
            </w:r>
          </w:p>
        </w:tc>
        <w:tc>
          <w:tcPr>
            <w:tcW w:w="0" w:type="auto"/>
            <w:vAlign w:val="center"/>
            <w:hideMark/>
          </w:tcPr>
          <w:p w14:paraId="71CB3A49" w14:textId="77777777" w:rsidR="00047182" w:rsidRPr="00047182" w:rsidRDefault="00047182" w:rsidP="00047182">
            <w:pPr>
              <w:rPr>
                <w:b/>
                <w:bCs/>
              </w:rPr>
            </w:pPr>
            <w:r w:rsidRPr="00047182">
              <w:rPr>
                <w:b/>
                <w:bCs/>
              </w:rPr>
              <w:t>진행 조건</w:t>
            </w:r>
          </w:p>
        </w:tc>
      </w:tr>
      <w:tr w:rsidR="00047182" w:rsidRPr="00047182" w14:paraId="1B856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6D2EC" w14:textId="77777777" w:rsidR="00047182" w:rsidRPr="00047182" w:rsidRDefault="00047182" w:rsidP="00047182">
            <w:proofErr w:type="spellStart"/>
            <w:r w:rsidRPr="00047182"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F678CF" w14:textId="77777777" w:rsidR="00047182" w:rsidRPr="00047182" w:rsidRDefault="00047182" w:rsidP="00047182">
            <w:r w:rsidRPr="00047182">
              <w:t>기본 3개 모델 학습·평가 완료 후</w:t>
            </w:r>
          </w:p>
        </w:tc>
      </w:tr>
      <w:tr w:rsidR="00047182" w:rsidRPr="00047182" w14:paraId="2913C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86B15" w14:textId="77777777" w:rsidR="00047182" w:rsidRPr="00047182" w:rsidRDefault="00047182" w:rsidP="00047182">
            <w:proofErr w:type="spellStart"/>
            <w:r w:rsidRPr="00047182">
              <w:t>LightGBM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80F3BF" w14:textId="77777777" w:rsidR="00047182" w:rsidRPr="00047182" w:rsidRDefault="00047182" w:rsidP="00047182">
            <w:r w:rsidRPr="00047182">
              <w:t>시간이 남고 설치 가능할 때</w:t>
            </w:r>
          </w:p>
        </w:tc>
      </w:tr>
      <w:tr w:rsidR="00047182" w:rsidRPr="00047182" w14:paraId="0C07F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74A30" w14:textId="77777777" w:rsidR="00047182" w:rsidRPr="00047182" w:rsidRDefault="00047182" w:rsidP="00047182">
            <w:proofErr w:type="spellStart"/>
            <w:r w:rsidRPr="00047182">
              <w:t>CatBoost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160D44" w14:textId="77777777" w:rsidR="00047182" w:rsidRPr="00047182" w:rsidRDefault="00047182" w:rsidP="00047182">
            <w:r w:rsidRPr="00047182">
              <w:t>시간이 남고 범주형 처리 비교가 필요할 때</w:t>
            </w:r>
          </w:p>
        </w:tc>
      </w:tr>
    </w:tbl>
    <w:p w14:paraId="28AAA3C0" w14:textId="77777777" w:rsidR="00047182" w:rsidRPr="00047182" w:rsidRDefault="00047182" w:rsidP="00047182">
      <w:r w:rsidRPr="00047182">
        <w:t xml:space="preserve">오늘은 </w:t>
      </w:r>
      <w:r w:rsidRPr="00047182">
        <w:rPr>
          <w:b/>
          <w:bCs/>
        </w:rPr>
        <w:t>기본 3개 모델이 우선</w:t>
      </w:r>
      <w:r w:rsidRPr="00047182">
        <w:t xml:space="preserve">입니다. </w:t>
      </w:r>
      <w:proofErr w:type="spellStart"/>
      <w:r w:rsidRPr="00047182">
        <w:t>XGBoost</w:t>
      </w:r>
      <w:proofErr w:type="spellEnd"/>
      <w:r w:rsidRPr="00047182">
        <w:t>는 실험계획표상 선택 모델이며, 기본 3개 모델 완료 후 진행하는 구조입니다.</w:t>
      </w:r>
    </w:p>
    <w:p w14:paraId="3558D039" w14:textId="77777777" w:rsidR="00047182" w:rsidRPr="00047182" w:rsidRDefault="00047182" w:rsidP="00047182">
      <w:r w:rsidRPr="00047182">
        <w:lastRenderedPageBreak/>
        <w:pict w14:anchorId="11CFC091">
          <v:rect id="_x0000_i1408" style="width:0;height:1.5pt" o:hralign="center" o:hrstd="t" o:hr="t" fillcolor="#a0a0a0" stroked="f"/>
        </w:pict>
      </w:r>
    </w:p>
    <w:p w14:paraId="2B38DB86" w14:textId="77777777" w:rsidR="00047182" w:rsidRPr="00047182" w:rsidRDefault="00047182" w:rsidP="00047182">
      <w:pPr>
        <w:rPr>
          <w:b/>
          <w:bCs/>
        </w:rPr>
      </w:pPr>
      <w:r w:rsidRPr="00047182">
        <w:rPr>
          <w:b/>
          <w:bCs/>
        </w:rPr>
        <w:t>8. Phase 7: 예측 결과 저장</w:t>
      </w:r>
    </w:p>
    <w:p w14:paraId="3F4A5BBA" w14:textId="77777777" w:rsidR="00047182" w:rsidRPr="00047182" w:rsidRDefault="00047182" w:rsidP="00047182">
      <w:r w:rsidRPr="00047182">
        <w:t xml:space="preserve">각 모델은 반드시 </w:t>
      </w:r>
      <w:proofErr w:type="spellStart"/>
      <w:r w:rsidRPr="00047182">
        <w:t>예측값과</w:t>
      </w:r>
      <w:proofErr w:type="spellEnd"/>
      <w:r w:rsidRPr="00047182">
        <w:t xml:space="preserve"> 예측확률을 저장합니다.</w:t>
      </w:r>
    </w:p>
    <w:p w14:paraId="22ADC351" w14:textId="77777777" w:rsidR="00047182" w:rsidRPr="00047182" w:rsidRDefault="00047182" w:rsidP="00047182">
      <w:r w:rsidRPr="00047182">
        <w:t>03_predictions/logistic_predictions.csv</w:t>
      </w:r>
    </w:p>
    <w:p w14:paraId="7F2ABE9B" w14:textId="77777777" w:rsidR="00047182" w:rsidRPr="00047182" w:rsidRDefault="00047182" w:rsidP="00047182">
      <w:r w:rsidRPr="00047182">
        <w:t>03_predictions/tree_predictions.csv</w:t>
      </w:r>
    </w:p>
    <w:p w14:paraId="25DF4BC1" w14:textId="77777777" w:rsidR="00047182" w:rsidRPr="00047182" w:rsidRDefault="00047182" w:rsidP="00047182">
      <w:r w:rsidRPr="00047182">
        <w:t>03_predictions/rf_predictions.csv</w:t>
      </w:r>
    </w:p>
    <w:p w14:paraId="0269DFF1" w14:textId="77777777" w:rsidR="00047182" w:rsidRPr="00047182" w:rsidRDefault="00047182" w:rsidP="00047182">
      <w:r w:rsidRPr="00047182">
        <w:t>필수 컬럼: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2885"/>
      </w:tblGrid>
      <w:tr w:rsidR="00047182" w:rsidRPr="00047182" w14:paraId="5DF747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C0D633" w14:textId="77777777" w:rsidR="00047182" w:rsidRPr="00047182" w:rsidRDefault="00047182" w:rsidP="00047182">
            <w:pPr>
              <w:rPr>
                <w:b/>
                <w:bCs/>
              </w:rPr>
            </w:pPr>
            <w:r w:rsidRPr="00047182">
              <w:rPr>
                <w:b/>
                <w:bCs/>
              </w:rPr>
              <w:t>컬럼</w:t>
            </w:r>
          </w:p>
        </w:tc>
        <w:tc>
          <w:tcPr>
            <w:tcW w:w="0" w:type="auto"/>
            <w:vAlign w:val="center"/>
            <w:hideMark/>
          </w:tcPr>
          <w:p w14:paraId="2AE63E78" w14:textId="77777777" w:rsidR="00047182" w:rsidRPr="00047182" w:rsidRDefault="00047182" w:rsidP="00047182">
            <w:pPr>
              <w:rPr>
                <w:b/>
                <w:bCs/>
              </w:rPr>
            </w:pPr>
            <w:r w:rsidRPr="00047182">
              <w:rPr>
                <w:b/>
                <w:bCs/>
              </w:rPr>
              <w:t>의미</w:t>
            </w:r>
          </w:p>
        </w:tc>
      </w:tr>
      <w:tr w:rsidR="00047182" w:rsidRPr="00047182" w14:paraId="01712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365E9" w14:textId="77777777" w:rsidR="00047182" w:rsidRPr="00047182" w:rsidRDefault="00047182" w:rsidP="00047182">
            <w:proofErr w:type="spellStart"/>
            <w:r w:rsidRPr="00047182">
              <w:t>y_true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199B8C" w14:textId="77777777" w:rsidR="00047182" w:rsidRPr="00047182" w:rsidRDefault="00047182" w:rsidP="00047182">
            <w:r w:rsidRPr="00047182">
              <w:t>실제 손상 여부</w:t>
            </w:r>
          </w:p>
        </w:tc>
      </w:tr>
      <w:tr w:rsidR="00047182" w:rsidRPr="00047182" w14:paraId="7B59D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F578F" w14:textId="77777777" w:rsidR="00047182" w:rsidRPr="00047182" w:rsidRDefault="00047182" w:rsidP="00047182">
            <w:proofErr w:type="spellStart"/>
            <w:r w:rsidRPr="00047182">
              <w:t>y_pred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5EF7EB" w14:textId="77777777" w:rsidR="00047182" w:rsidRPr="00047182" w:rsidRDefault="00047182" w:rsidP="00047182">
            <w:r w:rsidRPr="00047182">
              <w:t xml:space="preserve">기본 threshold 기준 </w:t>
            </w:r>
            <w:proofErr w:type="spellStart"/>
            <w:r w:rsidRPr="00047182">
              <w:t>예측값</w:t>
            </w:r>
            <w:proofErr w:type="spellEnd"/>
          </w:p>
        </w:tc>
      </w:tr>
      <w:tr w:rsidR="00047182" w:rsidRPr="00047182" w14:paraId="4EB24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7F099" w14:textId="77777777" w:rsidR="00047182" w:rsidRPr="00047182" w:rsidRDefault="00047182" w:rsidP="00047182">
            <w:proofErr w:type="spellStart"/>
            <w:r w:rsidRPr="00047182">
              <w:t>y_proba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65EFED" w14:textId="77777777" w:rsidR="00047182" w:rsidRPr="00047182" w:rsidRDefault="00047182" w:rsidP="00047182">
            <w:r w:rsidRPr="00047182">
              <w:t>손상 클래스 예측확률</w:t>
            </w:r>
          </w:p>
        </w:tc>
      </w:tr>
      <w:tr w:rsidR="00047182" w:rsidRPr="00047182" w14:paraId="47CBA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12F9B" w14:textId="77777777" w:rsidR="00047182" w:rsidRPr="00047182" w:rsidRDefault="00047182" w:rsidP="00047182">
            <w:proofErr w:type="spellStart"/>
            <w:r w:rsidRPr="00047182">
              <w:t>model_name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AC1C6F" w14:textId="77777777" w:rsidR="00047182" w:rsidRPr="00047182" w:rsidRDefault="00047182" w:rsidP="00047182">
            <w:r w:rsidRPr="00047182">
              <w:t>모델명</w:t>
            </w:r>
          </w:p>
        </w:tc>
      </w:tr>
      <w:tr w:rsidR="00047182" w:rsidRPr="00047182" w14:paraId="2E884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B3158" w14:textId="77777777" w:rsidR="00047182" w:rsidRPr="00047182" w:rsidRDefault="00047182" w:rsidP="00047182">
            <w:r w:rsidRPr="00047182">
              <w:t>split</w:t>
            </w:r>
          </w:p>
        </w:tc>
        <w:tc>
          <w:tcPr>
            <w:tcW w:w="0" w:type="auto"/>
            <w:vAlign w:val="center"/>
            <w:hideMark/>
          </w:tcPr>
          <w:p w14:paraId="7ED0E258" w14:textId="77777777" w:rsidR="00047182" w:rsidRPr="00047182" w:rsidRDefault="00047182" w:rsidP="00047182">
            <w:r w:rsidRPr="00047182">
              <w:t>valid 또는 test</w:t>
            </w:r>
          </w:p>
        </w:tc>
      </w:tr>
    </w:tbl>
    <w:p w14:paraId="3C30BB90" w14:textId="77777777" w:rsidR="00047182" w:rsidRPr="00047182" w:rsidRDefault="00047182" w:rsidP="00047182">
      <w:r w:rsidRPr="00047182">
        <w:t xml:space="preserve">모델 실험계획표의 결과파일 형식에서도 logistic_predictions.csv, tree_predictions.csv, rf_predictions.csv는 각각 </w:t>
      </w:r>
      <w:proofErr w:type="spellStart"/>
      <w:r w:rsidRPr="00047182">
        <w:t>y_true</w:t>
      </w:r>
      <w:proofErr w:type="spellEnd"/>
      <w:r w:rsidRPr="00047182">
        <w:t xml:space="preserve">, </w:t>
      </w:r>
      <w:proofErr w:type="spellStart"/>
      <w:r w:rsidRPr="00047182">
        <w:t>y_pred</w:t>
      </w:r>
      <w:proofErr w:type="spellEnd"/>
      <w:r w:rsidRPr="00047182">
        <w:t xml:space="preserve">, </w:t>
      </w:r>
      <w:proofErr w:type="spellStart"/>
      <w:r w:rsidRPr="00047182">
        <w:t>y_proba</w:t>
      </w:r>
      <w:proofErr w:type="spellEnd"/>
      <w:r w:rsidRPr="00047182">
        <w:t>를 필수 컬럼으로 갖고, feature_importance.csv는 feature, importance를 포함하도록 되어 있습니다.</w:t>
      </w:r>
    </w:p>
    <w:p w14:paraId="349864DF" w14:textId="77777777" w:rsidR="00047182" w:rsidRPr="00047182" w:rsidRDefault="00047182" w:rsidP="00047182">
      <w:r w:rsidRPr="00047182">
        <w:pict w14:anchorId="6A1B278E">
          <v:rect id="_x0000_i1409" style="width:0;height:1.5pt" o:hralign="center" o:hrstd="t" o:hr="t" fillcolor="#a0a0a0" stroked="f"/>
        </w:pict>
      </w:r>
    </w:p>
    <w:p w14:paraId="55628585" w14:textId="77777777" w:rsidR="00047182" w:rsidRPr="00047182" w:rsidRDefault="00047182" w:rsidP="00047182">
      <w:pPr>
        <w:rPr>
          <w:b/>
          <w:bCs/>
        </w:rPr>
      </w:pPr>
      <w:r w:rsidRPr="00047182">
        <w:rPr>
          <w:b/>
          <w:bCs/>
        </w:rPr>
        <w:t>9. Phase 8: Threshold 실험</w:t>
      </w:r>
    </w:p>
    <w:p w14:paraId="3FA9163C" w14:textId="77777777" w:rsidR="00047182" w:rsidRPr="00047182" w:rsidRDefault="00047182" w:rsidP="00047182">
      <w:pPr>
        <w:rPr>
          <w:b/>
          <w:bCs/>
        </w:rPr>
      </w:pPr>
      <w:r w:rsidRPr="00047182">
        <w:rPr>
          <w:b/>
          <w:bCs/>
        </w:rPr>
        <w:t>9-1. Threshold 실험 원칙</w:t>
      </w:r>
    </w:p>
    <w:p w14:paraId="54C6CA3F" w14:textId="77777777" w:rsidR="00047182" w:rsidRPr="00047182" w:rsidRDefault="00047182" w:rsidP="00047182">
      <w:r w:rsidRPr="00047182">
        <w:t xml:space="preserve">Threshold는 </w:t>
      </w:r>
      <w:r w:rsidRPr="00047182">
        <w:rPr>
          <w:b/>
          <w:bCs/>
        </w:rPr>
        <w:t>Test 데이터가 아니라 Validation 데이터에서 선택</w:t>
      </w:r>
      <w:r w:rsidRPr="00047182">
        <w:t>합니다.</w:t>
      </w:r>
    </w:p>
    <w:p w14:paraId="6949B38B" w14:textId="77777777" w:rsidR="00047182" w:rsidRPr="00047182" w:rsidRDefault="00047182" w:rsidP="00047182">
      <w:r w:rsidRPr="00047182">
        <w:t>검토할 기준은 다음입니다.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7"/>
        <w:gridCol w:w="3265"/>
      </w:tblGrid>
      <w:tr w:rsidR="00047182" w:rsidRPr="00047182" w14:paraId="34FD6D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79C179" w14:textId="77777777" w:rsidR="00047182" w:rsidRPr="00047182" w:rsidRDefault="00047182" w:rsidP="00047182">
            <w:pPr>
              <w:rPr>
                <w:b/>
                <w:bCs/>
              </w:rPr>
            </w:pPr>
            <w:r w:rsidRPr="00047182">
              <w:rPr>
                <w:b/>
                <w:bCs/>
              </w:rPr>
              <w:t>기준</w:t>
            </w:r>
          </w:p>
        </w:tc>
        <w:tc>
          <w:tcPr>
            <w:tcW w:w="0" w:type="auto"/>
            <w:vAlign w:val="center"/>
            <w:hideMark/>
          </w:tcPr>
          <w:p w14:paraId="190020F7" w14:textId="77777777" w:rsidR="00047182" w:rsidRPr="00047182" w:rsidRDefault="00047182" w:rsidP="00047182">
            <w:pPr>
              <w:rPr>
                <w:b/>
                <w:bCs/>
              </w:rPr>
            </w:pPr>
            <w:r w:rsidRPr="00047182">
              <w:rPr>
                <w:b/>
                <w:bCs/>
              </w:rPr>
              <w:t>설명</w:t>
            </w:r>
          </w:p>
        </w:tc>
      </w:tr>
      <w:tr w:rsidR="00047182" w:rsidRPr="00047182" w14:paraId="055E5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5B720" w14:textId="77777777" w:rsidR="00047182" w:rsidRPr="00047182" w:rsidRDefault="00047182" w:rsidP="00047182">
            <w:r w:rsidRPr="00047182">
              <w:t>기본 0.5</w:t>
            </w:r>
          </w:p>
        </w:tc>
        <w:tc>
          <w:tcPr>
            <w:tcW w:w="0" w:type="auto"/>
            <w:vAlign w:val="center"/>
            <w:hideMark/>
          </w:tcPr>
          <w:p w14:paraId="4E2F3DAF" w14:textId="77777777" w:rsidR="00047182" w:rsidRPr="00047182" w:rsidRDefault="00047182" w:rsidP="00047182">
            <w:r w:rsidRPr="00047182">
              <w:t>일반 분류 기준</w:t>
            </w:r>
          </w:p>
        </w:tc>
      </w:tr>
      <w:tr w:rsidR="00047182" w:rsidRPr="00047182" w14:paraId="79921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E168A" w14:textId="77777777" w:rsidR="00047182" w:rsidRPr="00047182" w:rsidRDefault="00047182" w:rsidP="00047182">
            <w:r w:rsidRPr="00047182">
              <w:t>F1-score 최대</w:t>
            </w:r>
          </w:p>
        </w:tc>
        <w:tc>
          <w:tcPr>
            <w:tcW w:w="0" w:type="auto"/>
            <w:vAlign w:val="center"/>
            <w:hideMark/>
          </w:tcPr>
          <w:p w14:paraId="79136EE4" w14:textId="77777777" w:rsidR="00047182" w:rsidRPr="00047182" w:rsidRDefault="00047182" w:rsidP="00047182">
            <w:r w:rsidRPr="00047182">
              <w:t>Precision과 Recall 균형</w:t>
            </w:r>
          </w:p>
        </w:tc>
      </w:tr>
      <w:tr w:rsidR="00047182" w:rsidRPr="00047182" w14:paraId="4AD87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12C33" w14:textId="77777777" w:rsidR="00047182" w:rsidRPr="00047182" w:rsidRDefault="00047182" w:rsidP="00047182">
            <w:r w:rsidRPr="00047182">
              <w:lastRenderedPageBreak/>
              <w:t>F2-score 최대</w:t>
            </w:r>
          </w:p>
        </w:tc>
        <w:tc>
          <w:tcPr>
            <w:tcW w:w="0" w:type="auto"/>
            <w:vAlign w:val="center"/>
            <w:hideMark/>
          </w:tcPr>
          <w:p w14:paraId="14A9A2D5" w14:textId="77777777" w:rsidR="00047182" w:rsidRPr="00047182" w:rsidRDefault="00047182" w:rsidP="00047182">
            <w:r w:rsidRPr="00047182">
              <w:t>Recall을 더 중시</w:t>
            </w:r>
          </w:p>
        </w:tc>
      </w:tr>
      <w:tr w:rsidR="00047182" w:rsidRPr="00047182" w14:paraId="783FA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94381" w14:textId="77777777" w:rsidR="00047182" w:rsidRPr="00047182" w:rsidRDefault="00047182" w:rsidP="00047182">
            <w:r w:rsidRPr="00047182">
              <w:t>Precision 35% 이상 + Recall 최대</w:t>
            </w:r>
          </w:p>
        </w:tc>
        <w:tc>
          <w:tcPr>
            <w:tcW w:w="0" w:type="auto"/>
            <w:vAlign w:val="center"/>
            <w:hideMark/>
          </w:tcPr>
          <w:p w14:paraId="4BCFA6D2" w14:textId="77777777" w:rsidR="00047182" w:rsidRPr="00047182" w:rsidRDefault="00047182" w:rsidP="00047182">
            <w:proofErr w:type="spellStart"/>
            <w:r w:rsidRPr="00047182">
              <w:t>오탐을</w:t>
            </w:r>
            <w:proofErr w:type="spellEnd"/>
            <w:r w:rsidRPr="00047182">
              <w:t xml:space="preserve"> 관리하면서 </w:t>
            </w:r>
            <w:proofErr w:type="spellStart"/>
            <w:r w:rsidRPr="00047182">
              <w:t>탐지율</w:t>
            </w:r>
            <w:proofErr w:type="spellEnd"/>
            <w:r w:rsidRPr="00047182">
              <w:t xml:space="preserve"> 확대</w:t>
            </w:r>
          </w:p>
        </w:tc>
      </w:tr>
      <w:tr w:rsidR="00047182" w:rsidRPr="00047182" w14:paraId="690C0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C1EBF" w14:textId="77777777" w:rsidR="00047182" w:rsidRPr="00047182" w:rsidRDefault="00047182" w:rsidP="00047182">
            <w:r w:rsidRPr="00047182">
              <w:t>Precision 40% 이상 + Recall 최대</w:t>
            </w:r>
          </w:p>
        </w:tc>
        <w:tc>
          <w:tcPr>
            <w:tcW w:w="0" w:type="auto"/>
            <w:vAlign w:val="center"/>
            <w:hideMark/>
          </w:tcPr>
          <w:p w14:paraId="35145BA1" w14:textId="77777777" w:rsidR="00047182" w:rsidRPr="00047182" w:rsidRDefault="00047182" w:rsidP="00047182">
            <w:r w:rsidRPr="00047182">
              <w:t xml:space="preserve">더 보수적인 위험 </w:t>
            </w:r>
            <w:proofErr w:type="spellStart"/>
            <w:r w:rsidRPr="00047182">
              <w:t>스크리닝</w:t>
            </w:r>
            <w:proofErr w:type="spellEnd"/>
          </w:p>
        </w:tc>
      </w:tr>
    </w:tbl>
    <w:p w14:paraId="0E3348AA" w14:textId="77777777" w:rsidR="00047182" w:rsidRPr="00047182" w:rsidRDefault="00047182" w:rsidP="00047182">
      <w:r w:rsidRPr="00047182">
        <w:t>8주차 모델링 기준문서에서도 불균형 데이터에서는 기본 threshold 0.5가 손상 클래스를 충분히 탐지하지 못할 수 있으므로 Validation 데이터를 이용해 threshold를 조정한다고 되어 있습니다. 또한 F1 최대, F2 최대, Precision 35~40% 이상에서 Recall 최대 기준을 검토하고, 최종 threshold는 Test가 아니라 Validation에서 선택해야 한다고 명시되어 있습니다.</w:t>
      </w:r>
    </w:p>
    <w:p w14:paraId="60775E00" w14:textId="77777777" w:rsidR="00047182" w:rsidRPr="00047182" w:rsidRDefault="00047182" w:rsidP="00047182">
      <w:pPr>
        <w:rPr>
          <w:b/>
          <w:bCs/>
        </w:rPr>
      </w:pPr>
      <w:r w:rsidRPr="00047182">
        <w:rPr>
          <w:b/>
          <w:bCs/>
        </w:rPr>
        <w:t>9-2. 저장 파일</w:t>
      </w:r>
    </w:p>
    <w:p w14:paraId="5E5E0156" w14:textId="77777777" w:rsidR="00047182" w:rsidRPr="00047182" w:rsidRDefault="00047182" w:rsidP="00047182">
      <w:r w:rsidRPr="00047182">
        <w:t>04_metrics/threshold_experiment_valid.csv</w:t>
      </w:r>
    </w:p>
    <w:p w14:paraId="57662A31" w14:textId="77777777" w:rsidR="00047182" w:rsidRPr="00047182" w:rsidRDefault="00047182" w:rsidP="00047182">
      <w:r w:rsidRPr="00047182">
        <w:t>05_figures/06_threshold_precision_recall.png</w:t>
      </w:r>
    </w:p>
    <w:p w14:paraId="056D6D80" w14:textId="77777777" w:rsidR="00047182" w:rsidRPr="00047182" w:rsidRDefault="00047182" w:rsidP="00047182">
      <w:r w:rsidRPr="00047182">
        <w:pict w14:anchorId="2EC96B39">
          <v:rect id="_x0000_i1410" style="width:0;height:1.5pt" o:hralign="center" o:hrstd="t" o:hr="t" fillcolor="#a0a0a0" stroked="f"/>
        </w:pict>
      </w:r>
    </w:p>
    <w:p w14:paraId="520E76DB" w14:textId="77777777" w:rsidR="00047182" w:rsidRPr="00047182" w:rsidRDefault="00047182" w:rsidP="00047182">
      <w:pPr>
        <w:rPr>
          <w:b/>
          <w:bCs/>
        </w:rPr>
      </w:pPr>
      <w:r w:rsidRPr="00047182">
        <w:rPr>
          <w:b/>
          <w:bCs/>
        </w:rPr>
        <w:t>10. Phase 9: 모델 성능 평가</w:t>
      </w:r>
    </w:p>
    <w:p w14:paraId="0FF2819C" w14:textId="77777777" w:rsidR="00047182" w:rsidRPr="00047182" w:rsidRDefault="00047182" w:rsidP="00047182">
      <w:pPr>
        <w:rPr>
          <w:b/>
          <w:bCs/>
        </w:rPr>
      </w:pPr>
      <w:r w:rsidRPr="00047182">
        <w:rPr>
          <w:b/>
          <w:bCs/>
        </w:rPr>
        <w:t>10-1. 평가 지표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3538"/>
      </w:tblGrid>
      <w:tr w:rsidR="00047182" w:rsidRPr="00047182" w14:paraId="515305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2ED2D" w14:textId="77777777" w:rsidR="00047182" w:rsidRPr="00047182" w:rsidRDefault="00047182" w:rsidP="00047182">
            <w:pPr>
              <w:rPr>
                <w:b/>
                <w:bCs/>
              </w:rPr>
            </w:pPr>
            <w:r w:rsidRPr="00047182">
              <w:rPr>
                <w:b/>
                <w:bCs/>
              </w:rPr>
              <w:t>지표</w:t>
            </w:r>
          </w:p>
        </w:tc>
        <w:tc>
          <w:tcPr>
            <w:tcW w:w="0" w:type="auto"/>
            <w:vAlign w:val="center"/>
            <w:hideMark/>
          </w:tcPr>
          <w:p w14:paraId="1F31B755" w14:textId="77777777" w:rsidR="00047182" w:rsidRPr="00047182" w:rsidRDefault="00047182" w:rsidP="00047182">
            <w:pPr>
              <w:rPr>
                <w:b/>
                <w:bCs/>
              </w:rPr>
            </w:pPr>
            <w:r w:rsidRPr="00047182">
              <w:rPr>
                <w:b/>
                <w:bCs/>
              </w:rPr>
              <w:t>사용 방식</w:t>
            </w:r>
          </w:p>
        </w:tc>
      </w:tr>
      <w:tr w:rsidR="00047182" w:rsidRPr="00047182" w14:paraId="73B54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70698" w14:textId="77777777" w:rsidR="00047182" w:rsidRPr="00047182" w:rsidRDefault="00047182" w:rsidP="00047182">
            <w:r w:rsidRPr="00047182">
              <w:t>Accuracy</w:t>
            </w:r>
          </w:p>
        </w:tc>
        <w:tc>
          <w:tcPr>
            <w:tcW w:w="0" w:type="auto"/>
            <w:vAlign w:val="center"/>
            <w:hideMark/>
          </w:tcPr>
          <w:p w14:paraId="1D94E22B" w14:textId="77777777" w:rsidR="00047182" w:rsidRPr="00047182" w:rsidRDefault="00047182" w:rsidP="00047182">
            <w:r w:rsidRPr="00047182">
              <w:t>참고 지표</w:t>
            </w:r>
          </w:p>
        </w:tc>
      </w:tr>
      <w:tr w:rsidR="00047182" w:rsidRPr="00047182" w14:paraId="18554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36C84" w14:textId="77777777" w:rsidR="00047182" w:rsidRPr="00047182" w:rsidRDefault="00047182" w:rsidP="00047182">
            <w:r w:rsidRPr="00047182">
              <w:t>Precision</w:t>
            </w:r>
          </w:p>
        </w:tc>
        <w:tc>
          <w:tcPr>
            <w:tcW w:w="0" w:type="auto"/>
            <w:vAlign w:val="center"/>
            <w:hideMark/>
          </w:tcPr>
          <w:p w14:paraId="2EC6B688" w14:textId="77777777" w:rsidR="00047182" w:rsidRPr="00047182" w:rsidRDefault="00047182" w:rsidP="00047182">
            <w:r w:rsidRPr="00047182">
              <w:t>손상 예측의 정확성</w:t>
            </w:r>
          </w:p>
        </w:tc>
      </w:tr>
      <w:tr w:rsidR="00047182" w:rsidRPr="00047182" w14:paraId="69933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BD18E" w14:textId="77777777" w:rsidR="00047182" w:rsidRPr="00047182" w:rsidRDefault="00047182" w:rsidP="00047182">
            <w:r w:rsidRPr="00047182">
              <w:t>Recall</w:t>
            </w:r>
          </w:p>
        </w:tc>
        <w:tc>
          <w:tcPr>
            <w:tcW w:w="0" w:type="auto"/>
            <w:vAlign w:val="center"/>
            <w:hideMark/>
          </w:tcPr>
          <w:p w14:paraId="2F72FE51" w14:textId="77777777" w:rsidR="00047182" w:rsidRPr="00047182" w:rsidRDefault="00047182" w:rsidP="00047182">
            <w:r w:rsidRPr="00047182">
              <w:t>핵심 지표</w:t>
            </w:r>
          </w:p>
        </w:tc>
      </w:tr>
      <w:tr w:rsidR="00047182" w:rsidRPr="00047182" w14:paraId="531C1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16AF6" w14:textId="77777777" w:rsidR="00047182" w:rsidRPr="00047182" w:rsidRDefault="00047182" w:rsidP="00047182">
            <w:r w:rsidRPr="00047182">
              <w:t>F1-score</w:t>
            </w:r>
          </w:p>
        </w:tc>
        <w:tc>
          <w:tcPr>
            <w:tcW w:w="0" w:type="auto"/>
            <w:vAlign w:val="center"/>
            <w:hideMark/>
          </w:tcPr>
          <w:p w14:paraId="61715022" w14:textId="77777777" w:rsidR="00047182" w:rsidRPr="00047182" w:rsidRDefault="00047182" w:rsidP="00047182">
            <w:r w:rsidRPr="00047182">
              <w:t>핵심 지표</w:t>
            </w:r>
          </w:p>
        </w:tc>
      </w:tr>
      <w:tr w:rsidR="00047182" w:rsidRPr="00047182" w14:paraId="6129C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C2B07" w14:textId="77777777" w:rsidR="00047182" w:rsidRPr="00047182" w:rsidRDefault="00047182" w:rsidP="00047182">
            <w:r w:rsidRPr="00047182">
              <w:t>ROC-AUC</w:t>
            </w:r>
          </w:p>
        </w:tc>
        <w:tc>
          <w:tcPr>
            <w:tcW w:w="0" w:type="auto"/>
            <w:vAlign w:val="center"/>
            <w:hideMark/>
          </w:tcPr>
          <w:p w14:paraId="45FB9FAF" w14:textId="77777777" w:rsidR="00047182" w:rsidRPr="00047182" w:rsidRDefault="00047182" w:rsidP="00047182">
            <w:r w:rsidRPr="00047182">
              <w:t>보조 지표</w:t>
            </w:r>
          </w:p>
        </w:tc>
      </w:tr>
      <w:tr w:rsidR="00047182" w:rsidRPr="00047182" w14:paraId="1FB68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89030" w14:textId="77777777" w:rsidR="00047182" w:rsidRPr="00047182" w:rsidRDefault="00047182" w:rsidP="00047182">
            <w:r w:rsidRPr="00047182">
              <w:t>PR-AUC</w:t>
            </w:r>
          </w:p>
        </w:tc>
        <w:tc>
          <w:tcPr>
            <w:tcW w:w="0" w:type="auto"/>
            <w:vAlign w:val="center"/>
            <w:hideMark/>
          </w:tcPr>
          <w:p w14:paraId="1E403178" w14:textId="77777777" w:rsidR="00047182" w:rsidRPr="00047182" w:rsidRDefault="00047182" w:rsidP="00047182">
            <w:r w:rsidRPr="00047182">
              <w:t>불균형 데이터 보조 지표</w:t>
            </w:r>
          </w:p>
        </w:tc>
      </w:tr>
      <w:tr w:rsidR="00047182" w:rsidRPr="00047182" w14:paraId="7962F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DD3A1" w14:textId="77777777" w:rsidR="00047182" w:rsidRPr="00047182" w:rsidRDefault="00047182" w:rsidP="00047182">
            <w:r w:rsidRPr="00047182">
              <w:t>Confusion Matrix</w:t>
            </w:r>
          </w:p>
        </w:tc>
        <w:tc>
          <w:tcPr>
            <w:tcW w:w="0" w:type="auto"/>
            <w:vAlign w:val="center"/>
            <w:hideMark/>
          </w:tcPr>
          <w:p w14:paraId="13ECAAD9" w14:textId="77777777" w:rsidR="00047182" w:rsidRPr="00047182" w:rsidRDefault="00047182" w:rsidP="00047182">
            <w:r w:rsidRPr="00047182">
              <w:t>False Negative, False Positive 확인</w:t>
            </w:r>
          </w:p>
        </w:tc>
      </w:tr>
    </w:tbl>
    <w:p w14:paraId="6454C3F0" w14:textId="77777777" w:rsidR="00047182" w:rsidRPr="00047182" w:rsidRDefault="00047182" w:rsidP="00047182">
      <w:r w:rsidRPr="00047182">
        <w:t xml:space="preserve">김은수 평가·시각화 계획표에서도 손상 사례가 적은 불균형 데이터이므로 Accuracy만으로 모델을 판단하지 않고, 실제 손상 사례 탐지를 위해 Recall과 F1-score를 핵심 지표로 </w:t>
      </w:r>
      <w:r w:rsidRPr="00047182">
        <w:lastRenderedPageBreak/>
        <w:t>설정한다고 되어 있습니다. 또한 Precision, ROC-AUC, Confusion Matrix를 함께 활용한다고 정리되어 있습니다.</w:t>
      </w:r>
    </w:p>
    <w:p w14:paraId="22EDCBFF" w14:textId="77777777" w:rsidR="00047182" w:rsidRPr="00047182" w:rsidRDefault="00047182" w:rsidP="00047182">
      <w:pPr>
        <w:rPr>
          <w:b/>
          <w:bCs/>
        </w:rPr>
      </w:pPr>
      <w:r w:rsidRPr="00047182">
        <w:rPr>
          <w:b/>
          <w:bCs/>
        </w:rPr>
        <w:t>10-2. 생성 파일</w:t>
      </w:r>
    </w:p>
    <w:p w14:paraId="17B7A824" w14:textId="77777777" w:rsidR="00047182" w:rsidRPr="00047182" w:rsidRDefault="00047182" w:rsidP="00047182">
      <w:r w:rsidRPr="00047182">
        <w:t>04_metrics/metrics_table.csv</w:t>
      </w:r>
    </w:p>
    <w:p w14:paraId="7BBA30E3" w14:textId="77777777" w:rsidR="00047182" w:rsidRPr="00047182" w:rsidRDefault="00047182" w:rsidP="00047182">
      <w:r w:rsidRPr="00047182">
        <w:t>04_metrics/final_model_metrics.csv</w:t>
      </w:r>
    </w:p>
    <w:p w14:paraId="30F25D11" w14:textId="77777777" w:rsidR="00047182" w:rsidRPr="00047182" w:rsidRDefault="00047182" w:rsidP="00047182">
      <w:r w:rsidRPr="00047182">
        <w:t>04_metrics/final_confusion_matrix.csv</w:t>
      </w:r>
    </w:p>
    <w:p w14:paraId="5CE91E87" w14:textId="77777777" w:rsidR="00047182" w:rsidRPr="00047182" w:rsidRDefault="00047182" w:rsidP="00047182"/>
    <w:p w14:paraId="76451A93" w14:textId="77777777" w:rsidR="00047182" w:rsidRPr="00047182" w:rsidRDefault="00047182" w:rsidP="00047182">
      <w:r w:rsidRPr="00047182">
        <w:t>05_figures/02_model_performance_bar.png</w:t>
      </w:r>
    </w:p>
    <w:p w14:paraId="54196B11" w14:textId="77777777" w:rsidR="00047182" w:rsidRPr="00047182" w:rsidRDefault="00047182" w:rsidP="00047182">
      <w:r w:rsidRPr="00047182">
        <w:t>05_figures/03_confusion_matrix_final.png</w:t>
      </w:r>
    </w:p>
    <w:p w14:paraId="6E2D5A24" w14:textId="77777777" w:rsidR="00047182" w:rsidRPr="00047182" w:rsidRDefault="00047182" w:rsidP="00047182">
      <w:r w:rsidRPr="00047182">
        <w:t>05_figures/04_roc_curve.png</w:t>
      </w:r>
    </w:p>
    <w:p w14:paraId="5CE817A7" w14:textId="77777777" w:rsidR="00047182" w:rsidRPr="00047182" w:rsidRDefault="00047182" w:rsidP="00047182">
      <w:r w:rsidRPr="00047182">
        <w:t>05_figures/05_pr_curve.png</w:t>
      </w:r>
    </w:p>
    <w:p w14:paraId="4EE0562E" w14:textId="77777777" w:rsidR="00047182" w:rsidRPr="00047182" w:rsidRDefault="00047182" w:rsidP="00047182">
      <w:r w:rsidRPr="00047182">
        <w:t xml:space="preserve">평가·시각화 계획표에서도 </w:t>
      </w:r>
      <w:proofErr w:type="spellStart"/>
      <w:r w:rsidRPr="00047182">
        <w:t>모델별</w:t>
      </w:r>
      <w:proofErr w:type="spellEnd"/>
      <w:r w:rsidRPr="00047182">
        <w:t xml:space="preserve"> 성능 비교 막대그래프, Confusion Matrix, ROC Curve, PR Curve, Feature Importance, 조건별 </w:t>
      </w:r>
      <w:proofErr w:type="spellStart"/>
      <w:r w:rsidRPr="00047182">
        <w:t>손상률</w:t>
      </w:r>
      <w:proofErr w:type="spellEnd"/>
      <w:r w:rsidRPr="00047182">
        <w:t xml:space="preserve"> 그래프를 계획하고 있습니다.</w:t>
      </w:r>
    </w:p>
    <w:p w14:paraId="0F570DDD" w14:textId="77777777" w:rsidR="00047182" w:rsidRPr="00047182" w:rsidRDefault="00047182" w:rsidP="00047182">
      <w:r w:rsidRPr="00047182">
        <w:pict w14:anchorId="00232E1F">
          <v:rect id="_x0000_i1411" style="width:0;height:1.5pt" o:hralign="center" o:hrstd="t" o:hr="t" fillcolor="#a0a0a0" stroked="f"/>
        </w:pict>
      </w:r>
    </w:p>
    <w:p w14:paraId="19BB8106" w14:textId="77777777" w:rsidR="00047182" w:rsidRPr="00047182" w:rsidRDefault="00047182" w:rsidP="00047182">
      <w:pPr>
        <w:rPr>
          <w:b/>
          <w:bCs/>
        </w:rPr>
      </w:pPr>
      <w:r w:rsidRPr="00047182">
        <w:rPr>
          <w:b/>
          <w:bCs/>
        </w:rPr>
        <w:t>11. Phase 10: 최종 모델 선정</w:t>
      </w:r>
    </w:p>
    <w:p w14:paraId="49517D53" w14:textId="77777777" w:rsidR="00047182" w:rsidRPr="00047182" w:rsidRDefault="00047182" w:rsidP="00047182">
      <w:r w:rsidRPr="00047182">
        <w:t xml:space="preserve">최종 모델은 Accuracy 최고 모델이 아니라 </w:t>
      </w:r>
      <w:r w:rsidRPr="00047182">
        <w:rPr>
          <w:b/>
          <w:bCs/>
        </w:rPr>
        <w:t>Recall과 F1-score가 안정적인 모델</w:t>
      </w:r>
      <w:r w:rsidRPr="00047182">
        <w:t>로 선정합니다.</w:t>
      </w:r>
    </w:p>
    <w:p w14:paraId="5641B131" w14:textId="77777777" w:rsidR="00047182" w:rsidRPr="00047182" w:rsidRDefault="00047182" w:rsidP="00047182">
      <w:pPr>
        <w:rPr>
          <w:b/>
          <w:bCs/>
        </w:rPr>
      </w:pPr>
      <w:r w:rsidRPr="00047182">
        <w:rPr>
          <w:b/>
          <w:bCs/>
        </w:rPr>
        <w:t>선정 기준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4383"/>
      </w:tblGrid>
      <w:tr w:rsidR="00047182" w:rsidRPr="00047182" w14:paraId="797EA5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378F0D" w14:textId="77777777" w:rsidR="00047182" w:rsidRPr="00047182" w:rsidRDefault="00047182" w:rsidP="00047182">
            <w:pPr>
              <w:rPr>
                <w:b/>
                <w:bCs/>
              </w:rPr>
            </w:pPr>
            <w:r w:rsidRPr="00047182">
              <w:rPr>
                <w:b/>
                <w:bCs/>
              </w:rPr>
              <w:t>우선순위</w:t>
            </w:r>
          </w:p>
        </w:tc>
        <w:tc>
          <w:tcPr>
            <w:tcW w:w="0" w:type="auto"/>
            <w:vAlign w:val="center"/>
            <w:hideMark/>
          </w:tcPr>
          <w:p w14:paraId="3B77AEEE" w14:textId="77777777" w:rsidR="00047182" w:rsidRPr="00047182" w:rsidRDefault="00047182" w:rsidP="00047182">
            <w:pPr>
              <w:rPr>
                <w:b/>
                <w:bCs/>
              </w:rPr>
            </w:pPr>
            <w:r w:rsidRPr="00047182">
              <w:rPr>
                <w:b/>
                <w:bCs/>
              </w:rPr>
              <w:t>기준</w:t>
            </w:r>
          </w:p>
        </w:tc>
      </w:tr>
      <w:tr w:rsidR="00047182" w:rsidRPr="00047182" w14:paraId="55B2B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77136" w14:textId="77777777" w:rsidR="00047182" w:rsidRPr="00047182" w:rsidRDefault="00047182" w:rsidP="00047182">
            <w:r w:rsidRPr="00047182">
              <w:t>1</w:t>
            </w:r>
          </w:p>
        </w:tc>
        <w:tc>
          <w:tcPr>
            <w:tcW w:w="0" w:type="auto"/>
            <w:vAlign w:val="center"/>
            <w:hideMark/>
          </w:tcPr>
          <w:p w14:paraId="54AEEC79" w14:textId="77777777" w:rsidR="00047182" w:rsidRPr="00047182" w:rsidRDefault="00047182" w:rsidP="00047182">
            <w:r w:rsidRPr="00047182">
              <w:t>Recall이 충분히 높은가</w:t>
            </w:r>
          </w:p>
        </w:tc>
      </w:tr>
      <w:tr w:rsidR="00047182" w:rsidRPr="00047182" w14:paraId="75E93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E71FA" w14:textId="77777777" w:rsidR="00047182" w:rsidRPr="00047182" w:rsidRDefault="00047182" w:rsidP="00047182">
            <w:r w:rsidRPr="00047182">
              <w:t>2</w:t>
            </w:r>
          </w:p>
        </w:tc>
        <w:tc>
          <w:tcPr>
            <w:tcW w:w="0" w:type="auto"/>
            <w:vAlign w:val="center"/>
            <w:hideMark/>
          </w:tcPr>
          <w:p w14:paraId="53476B38" w14:textId="77777777" w:rsidR="00047182" w:rsidRPr="00047182" w:rsidRDefault="00047182" w:rsidP="00047182">
            <w:r w:rsidRPr="00047182">
              <w:t>F1-score가 안정적인가</w:t>
            </w:r>
          </w:p>
        </w:tc>
      </w:tr>
      <w:tr w:rsidR="00047182" w:rsidRPr="00047182" w14:paraId="65A4C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2B9C7" w14:textId="77777777" w:rsidR="00047182" w:rsidRPr="00047182" w:rsidRDefault="00047182" w:rsidP="00047182">
            <w:r w:rsidRPr="00047182">
              <w:t>3</w:t>
            </w:r>
          </w:p>
        </w:tc>
        <w:tc>
          <w:tcPr>
            <w:tcW w:w="0" w:type="auto"/>
            <w:vAlign w:val="center"/>
            <w:hideMark/>
          </w:tcPr>
          <w:p w14:paraId="2AFDCCC1" w14:textId="77777777" w:rsidR="00047182" w:rsidRPr="00047182" w:rsidRDefault="00047182" w:rsidP="00047182">
            <w:r w:rsidRPr="00047182">
              <w:t>False Negative가 과도하지 않은가</w:t>
            </w:r>
          </w:p>
        </w:tc>
      </w:tr>
      <w:tr w:rsidR="00047182" w:rsidRPr="00047182" w14:paraId="3988F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DE84E" w14:textId="77777777" w:rsidR="00047182" w:rsidRPr="00047182" w:rsidRDefault="00047182" w:rsidP="00047182">
            <w:r w:rsidRPr="00047182">
              <w:t>4</w:t>
            </w:r>
          </w:p>
        </w:tc>
        <w:tc>
          <w:tcPr>
            <w:tcW w:w="0" w:type="auto"/>
            <w:vAlign w:val="center"/>
            <w:hideMark/>
          </w:tcPr>
          <w:p w14:paraId="2AF5FA1D" w14:textId="77777777" w:rsidR="00047182" w:rsidRPr="00047182" w:rsidRDefault="00047182" w:rsidP="00047182">
            <w:r w:rsidRPr="00047182">
              <w:t>Precision이 지나치게 낮지 않은가</w:t>
            </w:r>
          </w:p>
        </w:tc>
      </w:tr>
      <w:tr w:rsidR="00047182" w:rsidRPr="00047182" w14:paraId="7B956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F42EE" w14:textId="77777777" w:rsidR="00047182" w:rsidRPr="00047182" w:rsidRDefault="00047182" w:rsidP="00047182">
            <w:r w:rsidRPr="00047182">
              <w:t>5</w:t>
            </w:r>
          </w:p>
        </w:tc>
        <w:tc>
          <w:tcPr>
            <w:tcW w:w="0" w:type="auto"/>
            <w:vAlign w:val="center"/>
            <w:hideMark/>
          </w:tcPr>
          <w:p w14:paraId="6E277A8D" w14:textId="77777777" w:rsidR="00047182" w:rsidRPr="00047182" w:rsidRDefault="00047182" w:rsidP="00047182">
            <w:r w:rsidRPr="00047182">
              <w:t>ROC-AUC, PR-AUC가 보조적으로 양호한가</w:t>
            </w:r>
          </w:p>
        </w:tc>
      </w:tr>
      <w:tr w:rsidR="00047182" w:rsidRPr="00047182" w14:paraId="4F1C3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7E1CD" w14:textId="77777777" w:rsidR="00047182" w:rsidRPr="00047182" w:rsidRDefault="00047182" w:rsidP="00047182">
            <w:r w:rsidRPr="00047182">
              <w:t>6</w:t>
            </w:r>
          </w:p>
        </w:tc>
        <w:tc>
          <w:tcPr>
            <w:tcW w:w="0" w:type="auto"/>
            <w:vAlign w:val="center"/>
            <w:hideMark/>
          </w:tcPr>
          <w:p w14:paraId="682E310A" w14:textId="77777777" w:rsidR="00047182" w:rsidRPr="00047182" w:rsidRDefault="00047182" w:rsidP="00047182">
            <w:r w:rsidRPr="00047182">
              <w:t>변수 중요도 해석이 가능한가</w:t>
            </w:r>
          </w:p>
        </w:tc>
      </w:tr>
      <w:tr w:rsidR="00047182" w:rsidRPr="00047182" w14:paraId="6C385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FC6DD" w14:textId="77777777" w:rsidR="00047182" w:rsidRPr="00047182" w:rsidRDefault="00047182" w:rsidP="00047182">
            <w:r w:rsidRPr="00047182"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778CB63E" w14:textId="77777777" w:rsidR="00047182" w:rsidRPr="00047182" w:rsidRDefault="00047182" w:rsidP="00047182">
            <w:r w:rsidRPr="00047182">
              <w:t>발표에서 설명 가능한가</w:t>
            </w:r>
          </w:p>
        </w:tc>
      </w:tr>
    </w:tbl>
    <w:p w14:paraId="49788BF1" w14:textId="77777777" w:rsidR="00047182" w:rsidRPr="00047182" w:rsidRDefault="00047182" w:rsidP="00047182">
      <w:r w:rsidRPr="00047182">
        <w:t>최종 선정 문장은 아래처럼 사용합니다.</w:t>
      </w:r>
    </w:p>
    <w:p w14:paraId="309D689B" w14:textId="77777777" w:rsidR="00047182" w:rsidRPr="00047182" w:rsidRDefault="00047182" w:rsidP="00047182">
      <w:r w:rsidRPr="00047182">
        <w:t>본 프로젝트는 손상 사례 비율이 낮은 불균형 데이터이므로 Accuracy만으로 모델을 선정하지 않았다. 항공안전 관점에서는 실제 손상 사례를 비손상으로 예측하는 False Negative를 줄이는 것이 중요하므로 Recall과 F1-score를 중심으로 모델을 비교하였다. 최종 모델은 성능 지표와 Confusion Matrix를 함께 고려하여 선정하였다.</w:t>
      </w:r>
    </w:p>
    <w:p w14:paraId="21C2C3CC" w14:textId="77777777" w:rsidR="00047182" w:rsidRPr="00047182" w:rsidRDefault="00047182" w:rsidP="00047182">
      <w:r w:rsidRPr="00047182">
        <w:t>김은수 평가 계획에서도 최종 모델은 Accuracy가 가장 높은 모델이 아니라 실제 손상 사례를 잘 탐지하는 모델을 우선 고려하고, Confusion Matrix에서 False Negative를 주의 깊게 확인해야 한다고 되어 있습니다.</w:t>
      </w:r>
    </w:p>
    <w:p w14:paraId="47DE3982" w14:textId="77777777" w:rsidR="00047182" w:rsidRPr="00047182" w:rsidRDefault="00047182" w:rsidP="00047182">
      <w:r w:rsidRPr="00047182">
        <w:pict w14:anchorId="60AD0884">
          <v:rect id="_x0000_i1412" style="width:0;height:1.5pt" o:hralign="center" o:hrstd="t" o:hr="t" fillcolor="#a0a0a0" stroked="f"/>
        </w:pict>
      </w:r>
    </w:p>
    <w:p w14:paraId="3351063F" w14:textId="77777777" w:rsidR="00047182" w:rsidRPr="00047182" w:rsidRDefault="00047182" w:rsidP="00047182">
      <w:pPr>
        <w:rPr>
          <w:b/>
          <w:bCs/>
        </w:rPr>
      </w:pPr>
      <w:r w:rsidRPr="00047182">
        <w:rPr>
          <w:b/>
          <w:bCs/>
        </w:rPr>
        <w:t>12. Phase 11: 변수 중요도 및 모델 해석</w:t>
      </w:r>
    </w:p>
    <w:p w14:paraId="46696671" w14:textId="77777777" w:rsidR="00047182" w:rsidRPr="00047182" w:rsidRDefault="00047182" w:rsidP="00047182">
      <w:pPr>
        <w:rPr>
          <w:b/>
          <w:bCs/>
        </w:rPr>
      </w:pPr>
      <w:r w:rsidRPr="00047182">
        <w:rPr>
          <w:b/>
          <w:bCs/>
        </w:rPr>
        <w:t>12-1. 생성할 파일</w:t>
      </w:r>
    </w:p>
    <w:p w14:paraId="548BE8CC" w14:textId="77777777" w:rsidR="00047182" w:rsidRPr="00047182" w:rsidRDefault="00047182" w:rsidP="00047182">
      <w:r w:rsidRPr="00047182">
        <w:t>06_tables/feature_importance.csv</w:t>
      </w:r>
    </w:p>
    <w:p w14:paraId="166EBB98" w14:textId="77777777" w:rsidR="00047182" w:rsidRPr="00047182" w:rsidRDefault="00047182" w:rsidP="00047182">
      <w:r w:rsidRPr="00047182">
        <w:t>06_tables/feature_importance_grouped.csv</w:t>
      </w:r>
    </w:p>
    <w:p w14:paraId="311F75C2" w14:textId="77777777" w:rsidR="00047182" w:rsidRPr="00047182" w:rsidRDefault="00047182" w:rsidP="00047182">
      <w:r w:rsidRPr="00047182">
        <w:t>05_figures/07_feature_importance_top20.png</w:t>
      </w:r>
    </w:p>
    <w:p w14:paraId="1EF56E84" w14:textId="77777777" w:rsidR="00047182" w:rsidRPr="00047182" w:rsidRDefault="00047182" w:rsidP="00047182">
      <w:r w:rsidRPr="00047182">
        <w:t>07_reports/insight_summary.md</w:t>
      </w:r>
    </w:p>
    <w:p w14:paraId="489D8C07" w14:textId="77777777" w:rsidR="00047182" w:rsidRPr="00047182" w:rsidRDefault="00047182" w:rsidP="00047182">
      <w:pPr>
        <w:rPr>
          <w:b/>
          <w:bCs/>
        </w:rPr>
      </w:pPr>
      <w:r w:rsidRPr="00047182">
        <w:rPr>
          <w:b/>
          <w:bCs/>
        </w:rPr>
        <w:t>12-2. 해석 방식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6"/>
        <w:gridCol w:w="3786"/>
      </w:tblGrid>
      <w:tr w:rsidR="00047182" w:rsidRPr="00047182" w14:paraId="7A5B9A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11CCB8" w14:textId="77777777" w:rsidR="00047182" w:rsidRPr="00047182" w:rsidRDefault="00047182" w:rsidP="00047182">
            <w:pPr>
              <w:rPr>
                <w:b/>
                <w:bCs/>
              </w:rPr>
            </w:pPr>
            <w:r w:rsidRPr="00047182">
              <w:rPr>
                <w:b/>
                <w:bCs/>
              </w:rPr>
              <w:t>모델</w:t>
            </w:r>
          </w:p>
        </w:tc>
        <w:tc>
          <w:tcPr>
            <w:tcW w:w="0" w:type="auto"/>
            <w:vAlign w:val="center"/>
            <w:hideMark/>
          </w:tcPr>
          <w:p w14:paraId="48E7A96D" w14:textId="77777777" w:rsidR="00047182" w:rsidRPr="00047182" w:rsidRDefault="00047182" w:rsidP="00047182">
            <w:pPr>
              <w:rPr>
                <w:b/>
                <w:bCs/>
              </w:rPr>
            </w:pPr>
            <w:r w:rsidRPr="00047182">
              <w:rPr>
                <w:b/>
                <w:bCs/>
              </w:rPr>
              <w:t>해석 방식</w:t>
            </w:r>
          </w:p>
        </w:tc>
      </w:tr>
      <w:tr w:rsidR="00047182" w:rsidRPr="00047182" w14:paraId="734EB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BD37F" w14:textId="77777777" w:rsidR="00047182" w:rsidRPr="00047182" w:rsidRDefault="00047182" w:rsidP="00047182">
            <w:r w:rsidRPr="00047182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22FD87C7" w14:textId="77777777" w:rsidR="00047182" w:rsidRPr="00047182" w:rsidRDefault="00047182" w:rsidP="00047182">
            <w:r w:rsidRPr="00047182">
              <w:t>계수 방향과 크기 확인</w:t>
            </w:r>
          </w:p>
        </w:tc>
      </w:tr>
      <w:tr w:rsidR="00047182" w:rsidRPr="00047182" w14:paraId="55A32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50CEA" w14:textId="77777777" w:rsidR="00047182" w:rsidRPr="00047182" w:rsidRDefault="00047182" w:rsidP="00047182">
            <w:r w:rsidRPr="00047182"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016D3551" w14:textId="77777777" w:rsidR="00047182" w:rsidRPr="00047182" w:rsidRDefault="00047182" w:rsidP="00047182">
            <w:r w:rsidRPr="00047182">
              <w:t>규칙 조건 확인</w:t>
            </w:r>
          </w:p>
        </w:tc>
      </w:tr>
      <w:tr w:rsidR="00047182" w:rsidRPr="00047182" w14:paraId="545F6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997D6" w14:textId="77777777" w:rsidR="00047182" w:rsidRPr="00047182" w:rsidRDefault="00047182" w:rsidP="00047182">
            <w:proofErr w:type="spellStart"/>
            <w:r w:rsidRPr="00047182">
              <w:t>RandomForest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C2E1DB" w14:textId="77777777" w:rsidR="00047182" w:rsidRPr="00047182" w:rsidRDefault="00047182" w:rsidP="00047182">
            <w:r w:rsidRPr="00047182">
              <w:t>Feature Importance</w:t>
            </w:r>
          </w:p>
        </w:tc>
      </w:tr>
      <w:tr w:rsidR="00047182" w:rsidRPr="00047182" w14:paraId="3B5CE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AE8EF" w14:textId="77777777" w:rsidR="00047182" w:rsidRPr="00047182" w:rsidRDefault="00047182" w:rsidP="00047182">
            <w:r w:rsidRPr="00047182">
              <w:t>Enhanced/</w:t>
            </w:r>
            <w:proofErr w:type="spellStart"/>
            <w:r w:rsidRPr="00047182">
              <w:t>LightGBM</w:t>
            </w:r>
            <w:proofErr w:type="spellEnd"/>
            <w:r w:rsidRPr="00047182">
              <w:t xml:space="preserve"> 선택 시</w:t>
            </w:r>
          </w:p>
        </w:tc>
        <w:tc>
          <w:tcPr>
            <w:tcW w:w="0" w:type="auto"/>
            <w:vAlign w:val="center"/>
            <w:hideMark/>
          </w:tcPr>
          <w:p w14:paraId="39B6F835" w14:textId="77777777" w:rsidR="00047182" w:rsidRPr="00047182" w:rsidRDefault="00047182" w:rsidP="00047182">
            <w:r w:rsidRPr="00047182">
              <w:t>Feature Importance 또는 SHAP 선택</w:t>
            </w:r>
          </w:p>
        </w:tc>
      </w:tr>
    </w:tbl>
    <w:p w14:paraId="76D13242" w14:textId="77777777" w:rsidR="00047182" w:rsidRPr="00047182" w:rsidRDefault="00047182" w:rsidP="00047182">
      <w:r w:rsidRPr="00047182">
        <w:t>One-Hot Encoding 후 변수명이 너무 세분화되므로, 발표용으로는 그룹 단위 중요도도 함께 만듭니다.</w:t>
      </w:r>
    </w:p>
    <w:p w14:paraId="5281F7ED" w14:textId="77777777" w:rsidR="00047182" w:rsidRPr="00047182" w:rsidRDefault="00047182" w:rsidP="00047182">
      <w:r w:rsidRPr="00047182">
        <w:t>예시: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1912"/>
      </w:tblGrid>
      <w:tr w:rsidR="00047182" w:rsidRPr="00047182" w14:paraId="6EB93A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1112F1" w14:textId="77777777" w:rsidR="00047182" w:rsidRPr="00047182" w:rsidRDefault="00047182" w:rsidP="00047182">
            <w:pPr>
              <w:rPr>
                <w:b/>
                <w:bCs/>
              </w:rPr>
            </w:pPr>
            <w:r w:rsidRPr="00047182">
              <w:rPr>
                <w:b/>
                <w:bCs/>
              </w:rPr>
              <w:lastRenderedPageBreak/>
              <w:t>One-Hot 변수</w:t>
            </w:r>
          </w:p>
        </w:tc>
        <w:tc>
          <w:tcPr>
            <w:tcW w:w="0" w:type="auto"/>
            <w:vAlign w:val="center"/>
            <w:hideMark/>
          </w:tcPr>
          <w:p w14:paraId="2D108B35" w14:textId="77777777" w:rsidR="00047182" w:rsidRPr="00047182" w:rsidRDefault="00047182" w:rsidP="00047182">
            <w:pPr>
              <w:rPr>
                <w:b/>
                <w:bCs/>
              </w:rPr>
            </w:pPr>
            <w:r w:rsidRPr="00047182">
              <w:rPr>
                <w:b/>
                <w:bCs/>
              </w:rPr>
              <w:t>발표용 그룹</w:t>
            </w:r>
          </w:p>
        </w:tc>
      </w:tr>
      <w:tr w:rsidR="00047182" w:rsidRPr="00047182" w14:paraId="31AB6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52811" w14:textId="77777777" w:rsidR="00047182" w:rsidRPr="00047182" w:rsidRDefault="00047182" w:rsidP="00047182">
            <w:r w:rsidRPr="00047182">
              <w:t>SPECIES_*</w:t>
            </w:r>
          </w:p>
        </w:tc>
        <w:tc>
          <w:tcPr>
            <w:tcW w:w="0" w:type="auto"/>
            <w:vAlign w:val="center"/>
            <w:hideMark/>
          </w:tcPr>
          <w:p w14:paraId="220EED1E" w14:textId="77777777" w:rsidR="00047182" w:rsidRPr="00047182" w:rsidRDefault="00047182" w:rsidP="00047182">
            <w:r w:rsidRPr="00047182">
              <w:t>SPECIES</w:t>
            </w:r>
          </w:p>
        </w:tc>
      </w:tr>
      <w:tr w:rsidR="00047182" w:rsidRPr="00047182" w14:paraId="433E2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56B54" w14:textId="77777777" w:rsidR="00047182" w:rsidRPr="00047182" w:rsidRDefault="00047182" w:rsidP="00047182">
            <w:r w:rsidRPr="00047182">
              <w:t>PHASE_OF_FLIGHT_*</w:t>
            </w:r>
          </w:p>
        </w:tc>
        <w:tc>
          <w:tcPr>
            <w:tcW w:w="0" w:type="auto"/>
            <w:vAlign w:val="center"/>
            <w:hideMark/>
          </w:tcPr>
          <w:p w14:paraId="60233F3E" w14:textId="77777777" w:rsidR="00047182" w:rsidRPr="00047182" w:rsidRDefault="00047182" w:rsidP="00047182">
            <w:r w:rsidRPr="00047182">
              <w:t>PHASE_OF_FLIGHT</w:t>
            </w:r>
          </w:p>
        </w:tc>
      </w:tr>
      <w:tr w:rsidR="00047182" w:rsidRPr="00047182" w14:paraId="61E0D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61BD5" w14:textId="77777777" w:rsidR="00047182" w:rsidRPr="00047182" w:rsidRDefault="00047182" w:rsidP="00047182">
            <w:r w:rsidRPr="00047182">
              <w:t>ALTITUDE_GROUP_*</w:t>
            </w:r>
          </w:p>
        </w:tc>
        <w:tc>
          <w:tcPr>
            <w:tcW w:w="0" w:type="auto"/>
            <w:vAlign w:val="center"/>
            <w:hideMark/>
          </w:tcPr>
          <w:p w14:paraId="33C684C9" w14:textId="77777777" w:rsidR="00047182" w:rsidRPr="00047182" w:rsidRDefault="00047182" w:rsidP="00047182">
            <w:r w:rsidRPr="00047182">
              <w:t>ALTITUDE_GROUP</w:t>
            </w:r>
          </w:p>
        </w:tc>
      </w:tr>
      <w:tr w:rsidR="00047182" w:rsidRPr="00047182" w14:paraId="58A88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B0F5F" w14:textId="77777777" w:rsidR="00047182" w:rsidRPr="00047182" w:rsidRDefault="00047182" w:rsidP="00047182">
            <w:r w:rsidRPr="00047182">
              <w:t>SIZE_CLEAN_*</w:t>
            </w:r>
          </w:p>
        </w:tc>
        <w:tc>
          <w:tcPr>
            <w:tcW w:w="0" w:type="auto"/>
            <w:vAlign w:val="center"/>
            <w:hideMark/>
          </w:tcPr>
          <w:p w14:paraId="1F9956ED" w14:textId="77777777" w:rsidR="00047182" w:rsidRPr="00047182" w:rsidRDefault="00047182" w:rsidP="00047182">
            <w:r w:rsidRPr="00047182">
              <w:t>SIZE_CLEAN</w:t>
            </w:r>
          </w:p>
        </w:tc>
      </w:tr>
      <w:tr w:rsidR="00047182" w:rsidRPr="00047182" w14:paraId="0E5A7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2761F" w14:textId="77777777" w:rsidR="00047182" w:rsidRPr="00047182" w:rsidRDefault="00047182" w:rsidP="00047182">
            <w:r w:rsidRPr="00047182">
              <w:t>AC_MASS_*</w:t>
            </w:r>
          </w:p>
        </w:tc>
        <w:tc>
          <w:tcPr>
            <w:tcW w:w="0" w:type="auto"/>
            <w:vAlign w:val="center"/>
            <w:hideMark/>
          </w:tcPr>
          <w:p w14:paraId="290A61E6" w14:textId="77777777" w:rsidR="00047182" w:rsidRPr="00047182" w:rsidRDefault="00047182" w:rsidP="00047182">
            <w:r w:rsidRPr="00047182">
              <w:t>AC_MASS</w:t>
            </w:r>
          </w:p>
        </w:tc>
      </w:tr>
    </w:tbl>
    <w:p w14:paraId="3FB4514A" w14:textId="77777777" w:rsidR="00047182" w:rsidRPr="00047182" w:rsidRDefault="00047182" w:rsidP="00047182">
      <w:r w:rsidRPr="00047182">
        <w:t xml:space="preserve">모델 실험계획표의 문제해결방안에서도 </w:t>
      </w:r>
      <w:proofErr w:type="spellStart"/>
      <w:r w:rsidRPr="00047182">
        <w:t>RandomForest</w:t>
      </w:r>
      <w:proofErr w:type="spellEnd"/>
      <w:r w:rsidRPr="00047182">
        <w:t xml:space="preserve">는 해석이 어려울 수 있으므로 Decision Tree 규칙과 </w:t>
      </w:r>
      <w:proofErr w:type="spellStart"/>
      <w:r w:rsidRPr="00047182">
        <w:t>RandomForest</w:t>
      </w:r>
      <w:proofErr w:type="spellEnd"/>
      <w:r w:rsidRPr="00047182">
        <w:t xml:space="preserve"> Feature Importance를 함께 제시하는 해결책이 제시되어 있습니다.</w:t>
      </w:r>
    </w:p>
    <w:p w14:paraId="039F6A17" w14:textId="77777777" w:rsidR="00047182" w:rsidRPr="00047182" w:rsidRDefault="00047182" w:rsidP="00047182">
      <w:r w:rsidRPr="00047182">
        <w:pict w14:anchorId="692CA511">
          <v:rect id="_x0000_i1413" style="width:0;height:1.5pt" o:hralign="center" o:hrstd="t" o:hr="t" fillcolor="#a0a0a0" stroked="f"/>
        </w:pict>
      </w:r>
    </w:p>
    <w:p w14:paraId="15B59E8B" w14:textId="77777777" w:rsidR="00047182" w:rsidRPr="00047182" w:rsidRDefault="00047182" w:rsidP="00047182">
      <w:pPr>
        <w:rPr>
          <w:b/>
          <w:bCs/>
        </w:rPr>
      </w:pPr>
      <w:r w:rsidRPr="00047182">
        <w:rPr>
          <w:b/>
          <w:bCs/>
        </w:rPr>
        <w:t>13. Phase 12: 대시보드 확장용 파일 생성</w:t>
      </w:r>
    </w:p>
    <w:p w14:paraId="738FF816" w14:textId="77777777" w:rsidR="00047182" w:rsidRPr="00047182" w:rsidRDefault="00047182" w:rsidP="00047182">
      <w:r w:rsidRPr="00047182">
        <w:t xml:space="preserve">대시보드는 </w:t>
      </w:r>
      <w:r w:rsidRPr="00047182">
        <w:rPr>
          <w:b/>
          <w:bCs/>
        </w:rPr>
        <w:t>실시간 운영 시스템이 아니라 결과 조회형 미니 대시보드</w:t>
      </w:r>
      <w:r w:rsidRPr="00047182">
        <w:t>로 제한합니다.</w:t>
      </w:r>
    </w:p>
    <w:p w14:paraId="752D49AB" w14:textId="77777777" w:rsidR="00047182" w:rsidRPr="00047182" w:rsidRDefault="00047182" w:rsidP="00047182">
      <w:pPr>
        <w:rPr>
          <w:b/>
          <w:bCs/>
        </w:rPr>
      </w:pPr>
      <w:r w:rsidRPr="00047182">
        <w:rPr>
          <w:b/>
          <w:bCs/>
        </w:rPr>
        <w:t>대시보드 탭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3338"/>
      </w:tblGrid>
      <w:tr w:rsidR="00047182" w:rsidRPr="00047182" w14:paraId="624FA2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7011B1" w14:textId="77777777" w:rsidR="00047182" w:rsidRPr="00047182" w:rsidRDefault="00047182" w:rsidP="00047182">
            <w:pPr>
              <w:rPr>
                <w:b/>
                <w:bCs/>
              </w:rPr>
            </w:pPr>
            <w:r w:rsidRPr="00047182">
              <w:rPr>
                <w:b/>
                <w:bCs/>
              </w:rPr>
              <w:t>탭</w:t>
            </w:r>
          </w:p>
        </w:tc>
        <w:tc>
          <w:tcPr>
            <w:tcW w:w="0" w:type="auto"/>
            <w:vAlign w:val="center"/>
            <w:hideMark/>
          </w:tcPr>
          <w:p w14:paraId="176394C9" w14:textId="77777777" w:rsidR="00047182" w:rsidRPr="00047182" w:rsidRDefault="00047182" w:rsidP="00047182">
            <w:pPr>
              <w:rPr>
                <w:b/>
                <w:bCs/>
              </w:rPr>
            </w:pPr>
            <w:r w:rsidRPr="00047182">
              <w:rPr>
                <w:b/>
                <w:bCs/>
              </w:rPr>
              <w:t>내용</w:t>
            </w:r>
          </w:p>
        </w:tc>
      </w:tr>
      <w:tr w:rsidR="00047182" w:rsidRPr="00047182" w14:paraId="00F9D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C22FD" w14:textId="77777777" w:rsidR="00047182" w:rsidRPr="00047182" w:rsidRDefault="00047182" w:rsidP="00047182">
            <w:r w:rsidRPr="00047182">
              <w:t>Overview</w:t>
            </w:r>
          </w:p>
        </w:tc>
        <w:tc>
          <w:tcPr>
            <w:tcW w:w="0" w:type="auto"/>
            <w:vAlign w:val="center"/>
            <w:hideMark/>
          </w:tcPr>
          <w:p w14:paraId="667711FC" w14:textId="77777777" w:rsidR="00047182" w:rsidRPr="00047182" w:rsidRDefault="00047182" w:rsidP="00047182">
            <w:r w:rsidRPr="00047182">
              <w:t xml:space="preserve">전체 사고 수, 손상 수, </w:t>
            </w:r>
            <w:proofErr w:type="spellStart"/>
            <w:r w:rsidRPr="00047182">
              <w:t>손상률</w:t>
            </w:r>
            <w:proofErr w:type="spellEnd"/>
          </w:p>
        </w:tc>
      </w:tr>
      <w:tr w:rsidR="00047182" w:rsidRPr="00047182" w14:paraId="3BE7C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2B7CB" w14:textId="77777777" w:rsidR="00047182" w:rsidRPr="00047182" w:rsidRDefault="00047182" w:rsidP="00047182">
            <w:r w:rsidRPr="00047182">
              <w:t>Risk Factors</w:t>
            </w:r>
          </w:p>
        </w:tc>
        <w:tc>
          <w:tcPr>
            <w:tcW w:w="0" w:type="auto"/>
            <w:vAlign w:val="center"/>
            <w:hideMark/>
          </w:tcPr>
          <w:p w14:paraId="6531A084" w14:textId="77777777" w:rsidR="00047182" w:rsidRPr="00047182" w:rsidRDefault="00047182" w:rsidP="00047182">
            <w:r w:rsidRPr="00047182">
              <w:t xml:space="preserve">조건별 </w:t>
            </w:r>
            <w:proofErr w:type="spellStart"/>
            <w:r w:rsidRPr="00047182">
              <w:t>손상률</w:t>
            </w:r>
            <w:proofErr w:type="spellEnd"/>
          </w:p>
        </w:tc>
      </w:tr>
      <w:tr w:rsidR="00047182" w:rsidRPr="00047182" w14:paraId="1E65B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DB38E" w14:textId="77777777" w:rsidR="00047182" w:rsidRPr="00047182" w:rsidRDefault="00047182" w:rsidP="00047182">
            <w:r w:rsidRPr="00047182">
              <w:t>Model Performance</w:t>
            </w:r>
          </w:p>
        </w:tc>
        <w:tc>
          <w:tcPr>
            <w:tcW w:w="0" w:type="auto"/>
            <w:vAlign w:val="center"/>
            <w:hideMark/>
          </w:tcPr>
          <w:p w14:paraId="0DDE2608" w14:textId="77777777" w:rsidR="00047182" w:rsidRPr="00047182" w:rsidRDefault="00047182" w:rsidP="00047182">
            <w:proofErr w:type="spellStart"/>
            <w:r w:rsidRPr="00047182">
              <w:t>모델별</w:t>
            </w:r>
            <w:proofErr w:type="spellEnd"/>
            <w:r w:rsidRPr="00047182">
              <w:t xml:space="preserve"> </w:t>
            </w:r>
            <w:proofErr w:type="spellStart"/>
            <w:r w:rsidRPr="00047182">
              <w:t>성능표</w:t>
            </w:r>
            <w:proofErr w:type="spellEnd"/>
            <w:r w:rsidRPr="00047182">
              <w:t>, Confusion Matrix</w:t>
            </w:r>
          </w:p>
        </w:tc>
      </w:tr>
      <w:tr w:rsidR="00047182" w:rsidRPr="00047182" w14:paraId="7CFC3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086F4" w14:textId="77777777" w:rsidR="00047182" w:rsidRPr="00047182" w:rsidRDefault="00047182" w:rsidP="00047182">
            <w:r w:rsidRPr="00047182">
              <w:t>Feature Importance</w:t>
            </w:r>
          </w:p>
        </w:tc>
        <w:tc>
          <w:tcPr>
            <w:tcW w:w="0" w:type="auto"/>
            <w:vAlign w:val="center"/>
            <w:hideMark/>
          </w:tcPr>
          <w:p w14:paraId="2F66273E" w14:textId="77777777" w:rsidR="00047182" w:rsidRPr="00047182" w:rsidRDefault="00047182" w:rsidP="00047182">
            <w:r w:rsidRPr="00047182">
              <w:t>주요 변수 중요도</w:t>
            </w:r>
          </w:p>
        </w:tc>
      </w:tr>
    </w:tbl>
    <w:p w14:paraId="740510E8" w14:textId="77777777" w:rsidR="00047182" w:rsidRPr="00047182" w:rsidRDefault="00047182" w:rsidP="00047182">
      <w:pPr>
        <w:rPr>
          <w:b/>
          <w:bCs/>
        </w:rPr>
      </w:pPr>
      <w:r w:rsidRPr="00047182">
        <w:rPr>
          <w:b/>
          <w:bCs/>
        </w:rPr>
        <w:t>저장 파일</w:t>
      </w:r>
    </w:p>
    <w:p w14:paraId="0166861A" w14:textId="77777777" w:rsidR="00047182" w:rsidRPr="00047182" w:rsidRDefault="00047182" w:rsidP="00047182">
      <w:r w:rsidRPr="00047182">
        <w:t>08_dashboard/</w:t>
      </w:r>
      <w:proofErr w:type="spellStart"/>
      <w:r w:rsidRPr="00047182">
        <w:t>dashboard_kpi.json</w:t>
      </w:r>
      <w:proofErr w:type="spellEnd"/>
    </w:p>
    <w:p w14:paraId="553343A0" w14:textId="77777777" w:rsidR="00047182" w:rsidRPr="00047182" w:rsidRDefault="00047182" w:rsidP="00047182">
      <w:r w:rsidRPr="00047182">
        <w:t>08_dashboard/dashboard_metrics.csv</w:t>
      </w:r>
    </w:p>
    <w:p w14:paraId="2AB62319" w14:textId="77777777" w:rsidR="00047182" w:rsidRPr="00047182" w:rsidRDefault="00047182" w:rsidP="00047182">
      <w:r w:rsidRPr="00047182">
        <w:t>08_dashboard/dashboard_risk_factors.csv</w:t>
      </w:r>
    </w:p>
    <w:p w14:paraId="286D5073" w14:textId="77777777" w:rsidR="00047182" w:rsidRPr="00047182" w:rsidRDefault="00047182" w:rsidP="00047182">
      <w:r w:rsidRPr="00047182">
        <w:t>08_dashboard/dashboard_feature_importance.csv</w:t>
      </w:r>
    </w:p>
    <w:p w14:paraId="04B40181" w14:textId="77777777" w:rsidR="00047182" w:rsidRPr="00047182" w:rsidRDefault="00047182" w:rsidP="00047182">
      <w:r w:rsidRPr="00047182">
        <w:t>08_dashboard/streamlit_app.py</w:t>
      </w:r>
    </w:p>
    <w:p w14:paraId="08AA6E69" w14:textId="77777777" w:rsidR="00047182" w:rsidRPr="00047182" w:rsidRDefault="00047182" w:rsidP="00047182">
      <w:proofErr w:type="spellStart"/>
      <w:r w:rsidRPr="00047182">
        <w:lastRenderedPageBreak/>
        <w:t>dashboard_</w:t>
      </w:r>
      <w:proofErr w:type="gramStart"/>
      <w:r w:rsidRPr="00047182">
        <w:t>kpi.json</w:t>
      </w:r>
      <w:proofErr w:type="spellEnd"/>
      <w:proofErr w:type="gramEnd"/>
      <w:r w:rsidRPr="00047182">
        <w:t xml:space="preserve"> 예시:</w:t>
      </w:r>
    </w:p>
    <w:p w14:paraId="0D5A5CA2" w14:textId="77777777" w:rsidR="00047182" w:rsidRPr="00047182" w:rsidRDefault="00047182" w:rsidP="00047182">
      <w:r w:rsidRPr="00047182">
        <w:t>{</w:t>
      </w:r>
    </w:p>
    <w:p w14:paraId="5EA065F3" w14:textId="77777777" w:rsidR="00047182" w:rsidRPr="00047182" w:rsidRDefault="00047182" w:rsidP="00047182">
      <w:r w:rsidRPr="00047182">
        <w:t xml:space="preserve">  "</w:t>
      </w:r>
      <w:proofErr w:type="spellStart"/>
      <w:proofErr w:type="gramStart"/>
      <w:r w:rsidRPr="00047182">
        <w:t>project</w:t>
      </w:r>
      <w:proofErr w:type="gramEnd"/>
      <w:r w:rsidRPr="00047182">
        <w:t>_name</w:t>
      </w:r>
      <w:proofErr w:type="spellEnd"/>
      <w:r w:rsidRPr="00047182">
        <w:t>": "FAA Wildlife Strike Damage Prediction",</w:t>
      </w:r>
    </w:p>
    <w:p w14:paraId="4A7416D5" w14:textId="77777777" w:rsidR="00047182" w:rsidRPr="00047182" w:rsidRDefault="00047182" w:rsidP="00047182">
      <w:r w:rsidRPr="00047182">
        <w:t xml:space="preserve">  "target": "</w:t>
      </w:r>
      <w:proofErr w:type="spellStart"/>
      <w:r w:rsidRPr="00047182">
        <w:t>Damage_Binary</w:t>
      </w:r>
      <w:proofErr w:type="spellEnd"/>
      <w:r w:rsidRPr="00047182">
        <w:t>",</w:t>
      </w:r>
    </w:p>
    <w:p w14:paraId="629CD75F" w14:textId="77777777" w:rsidR="00047182" w:rsidRPr="00047182" w:rsidRDefault="00047182" w:rsidP="00047182">
      <w:r w:rsidRPr="00047182">
        <w:t xml:space="preserve">  "</w:t>
      </w:r>
      <w:proofErr w:type="spellStart"/>
      <w:proofErr w:type="gramStart"/>
      <w:r w:rsidRPr="00047182">
        <w:t>problem</w:t>
      </w:r>
      <w:proofErr w:type="gramEnd"/>
      <w:r w:rsidRPr="00047182">
        <w:t>_type</w:t>
      </w:r>
      <w:proofErr w:type="spellEnd"/>
      <w:r w:rsidRPr="00047182">
        <w:t>": "Damage prediction after wildlife strike",</w:t>
      </w:r>
    </w:p>
    <w:p w14:paraId="35FF4A3A" w14:textId="77777777" w:rsidR="00047182" w:rsidRPr="00047182" w:rsidRDefault="00047182" w:rsidP="00047182">
      <w:r w:rsidRPr="00047182">
        <w:t xml:space="preserve">  "</w:t>
      </w:r>
      <w:proofErr w:type="spellStart"/>
      <w:proofErr w:type="gramStart"/>
      <w:r w:rsidRPr="00047182">
        <w:t>total</w:t>
      </w:r>
      <w:proofErr w:type="gramEnd"/>
      <w:r w:rsidRPr="00047182">
        <w:t>_cases</w:t>
      </w:r>
      <w:proofErr w:type="spellEnd"/>
      <w:r w:rsidRPr="00047182">
        <w:t>": 42920,</w:t>
      </w:r>
    </w:p>
    <w:p w14:paraId="1DCF706F" w14:textId="77777777" w:rsidR="00047182" w:rsidRPr="00047182" w:rsidRDefault="00047182" w:rsidP="00047182">
      <w:r w:rsidRPr="00047182">
        <w:t xml:space="preserve">  "</w:t>
      </w:r>
      <w:proofErr w:type="spellStart"/>
      <w:proofErr w:type="gramStart"/>
      <w:r w:rsidRPr="00047182">
        <w:t>damage</w:t>
      </w:r>
      <w:proofErr w:type="gramEnd"/>
      <w:r w:rsidRPr="00047182">
        <w:t>_rate</w:t>
      </w:r>
      <w:proofErr w:type="spellEnd"/>
      <w:r w:rsidRPr="00047182">
        <w:t>": 0.0709,</w:t>
      </w:r>
    </w:p>
    <w:p w14:paraId="3A19123D" w14:textId="77777777" w:rsidR="00047182" w:rsidRPr="00047182" w:rsidRDefault="00047182" w:rsidP="00047182">
      <w:r w:rsidRPr="00047182">
        <w:t xml:space="preserve">  "</w:t>
      </w:r>
      <w:proofErr w:type="spellStart"/>
      <w:proofErr w:type="gramStart"/>
      <w:r w:rsidRPr="00047182">
        <w:t>main</w:t>
      </w:r>
      <w:proofErr w:type="gramEnd"/>
      <w:r w:rsidRPr="00047182">
        <w:t>_metrics</w:t>
      </w:r>
      <w:proofErr w:type="spellEnd"/>
      <w:r w:rsidRPr="00047182">
        <w:t>": ["Recall", "F1-score"],</w:t>
      </w:r>
    </w:p>
    <w:p w14:paraId="6EDD85AD" w14:textId="77777777" w:rsidR="00047182" w:rsidRPr="00047182" w:rsidRDefault="00047182" w:rsidP="00047182">
      <w:r w:rsidRPr="00047182">
        <w:t xml:space="preserve">  "</w:t>
      </w:r>
      <w:proofErr w:type="spellStart"/>
      <w:proofErr w:type="gramStart"/>
      <w:r w:rsidRPr="00047182">
        <w:t>final</w:t>
      </w:r>
      <w:proofErr w:type="gramEnd"/>
      <w:r w:rsidRPr="00047182">
        <w:t>_model</w:t>
      </w:r>
      <w:proofErr w:type="spellEnd"/>
      <w:r w:rsidRPr="00047182">
        <w:t>": "</w:t>
      </w:r>
      <w:proofErr w:type="spellStart"/>
      <w:r w:rsidRPr="00047182">
        <w:t>RandomForest</w:t>
      </w:r>
      <w:proofErr w:type="spellEnd"/>
      <w:r w:rsidRPr="00047182">
        <w:t xml:space="preserve"> or selected model"</w:t>
      </w:r>
    </w:p>
    <w:p w14:paraId="435E1DAE" w14:textId="77777777" w:rsidR="00047182" w:rsidRPr="00047182" w:rsidRDefault="00047182" w:rsidP="00047182">
      <w:r w:rsidRPr="00047182">
        <w:t>}</w:t>
      </w:r>
    </w:p>
    <w:p w14:paraId="0CA58257" w14:textId="77777777" w:rsidR="00047182" w:rsidRPr="00047182" w:rsidRDefault="00047182" w:rsidP="00047182">
      <w:r w:rsidRPr="00047182">
        <w:pict w14:anchorId="70C561BA">
          <v:rect id="_x0000_i1414" style="width:0;height:1.5pt" o:hralign="center" o:hrstd="t" o:hr="t" fillcolor="#a0a0a0" stroked="f"/>
        </w:pict>
      </w:r>
    </w:p>
    <w:p w14:paraId="44860D2F" w14:textId="77777777" w:rsidR="00047182" w:rsidRPr="00047182" w:rsidRDefault="00047182" w:rsidP="00047182">
      <w:pPr>
        <w:rPr>
          <w:b/>
          <w:bCs/>
        </w:rPr>
      </w:pPr>
      <w:r w:rsidRPr="00047182">
        <w:rPr>
          <w:b/>
          <w:bCs/>
        </w:rPr>
        <w:t>14. Phase 13: 발표자료용 문장 정리</w:t>
      </w:r>
    </w:p>
    <w:p w14:paraId="65B4AC26" w14:textId="77777777" w:rsidR="00047182" w:rsidRPr="00047182" w:rsidRDefault="00047182" w:rsidP="00047182">
      <w:r w:rsidRPr="00047182">
        <w:t>최종 발표자료에 바로 넣기 위해 아래 파일을 만듭니다.</w:t>
      </w:r>
    </w:p>
    <w:p w14:paraId="5F3D131B" w14:textId="77777777" w:rsidR="00047182" w:rsidRPr="00047182" w:rsidRDefault="00047182" w:rsidP="00047182">
      <w:r w:rsidRPr="00047182">
        <w:t>07_reports/presentation_key_messages.md</w:t>
      </w:r>
    </w:p>
    <w:p w14:paraId="4512E2D4" w14:textId="77777777" w:rsidR="00047182" w:rsidRPr="00047182" w:rsidRDefault="00047182" w:rsidP="00047182">
      <w:pPr>
        <w:rPr>
          <w:b/>
          <w:bCs/>
        </w:rPr>
      </w:pPr>
      <w:r w:rsidRPr="00047182">
        <w:rPr>
          <w:b/>
          <w:bCs/>
        </w:rPr>
        <w:t>발표자료 핵심 구조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592"/>
        <w:gridCol w:w="5135"/>
      </w:tblGrid>
      <w:tr w:rsidR="00047182" w:rsidRPr="00047182" w14:paraId="36BD3C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94A7B3" w14:textId="77777777" w:rsidR="00047182" w:rsidRPr="00047182" w:rsidRDefault="00047182" w:rsidP="00047182">
            <w:pPr>
              <w:rPr>
                <w:b/>
                <w:bCs/>
              </w:rPr>
            </w:pPr>
            <w:r w:rsidRPr="00047182">
              <w:rPr>
                <w:b/>
                <w:bCs/>
              </w:rPr>
              <w:t>슬라이드</w:t>
            </w:r>
          </w:p>
        </w:tc>
        <w:tc>
          <w:tcPr>
            <w:tcW w:w="0" w:type="auto"/>
            <w:vAlign w:val="center"/>
            <w:hideMark/>
          </w:tcPr>
          <w:p w14:paraId="61F238D8" w14:textId="77777777" w:rsidR="00047182" w:rsidRPr="00047182" w:rsidRDefault="00047182" w:rsidP="00047182">
            <w:pPr>
              <w:rPr>
                <w:b/>
                <w:bCs/>
              </w:rPr>
            </w:pPr>
            <w:r w:rsidRPr="00047182">
              <w:rPr>
                <w:b/>
                <w:bCs/>
              </w:rPr>
              <w:t>제목</w:t>
            </w:r>
          </w:p>
        </w:tc>
        <w:tc>
          <w:tcPr>
            <w:tcW w:w="0" w:type="auto"/>
            <w:vAlign w:val="center"/>
            <w:hideMark/>
          </w:tcPr>
          <w:p w14:paraId="247BA6DD" w14:textId="77777777" w:rsidR="00047182" w:rsidRPr="00047182" w:rsidRDefault="00047182" w:rsidP="00047182">
            <w:pPr>
              <w:rPr>
                <w:b/>
                <w:bCs/>
              </w:rPr>
            </w:pPr>
            <w:r w:rsidRPr="00047182">
              <w:rPr>
                <w:b/>
                <w:bCs/>
              </w:rPr>
              <w:t>핵심 내용</w:t>
            </w:r>
          </w:p>
        </w:tc>
      </w:tr>
      <w:tr w:rsidR="00047182" w:rsidRPr="00047182" w14:paraId="1CC9F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67B35" w14:textId="77777777" w:rsidR="00047182" w:rsidRPr="00047182" w:rsidRDefault="00047182" w:rsidP="00047182">
            <w:r w:rsidRPr="00047182">
              <w:t>1</w:t>
            </w:r>
          </w:p>
        </w:tc>
        <w:tc>
          <w:tcPr>
            <w:tcW w:w="0" w:type="auto"/>
            <w:vAlign w:val="center"/>
            <w:hideMark/>
          </w:tcPr>
          <w:p w14:paraId="03415B74" w14:textId="77777777" w:rsidR="00047182" w:rsidRPr="00047182" w:rsidRDefault="00047182" w:rsidP="00047182">
            <w:r w:rsidRPr="00047182">
              <w:t>프로젝트 개요</w:t>
            </w:r>
          </w:p>
        </w:tc>
        <w:tc>
          <w:tcPr>
            <w:tcW w:w="0" w:type="auto"/>
            <w:vAlign w:val="center"/>
            <w:hideMark/>
          </w:tcPr>
          <w:p w14:paraId="7D5E1148" w14:textId="77777777" w:rsidR="00047182" w:rsidRPr="00047182" w:rsidRDefault="00047182" w:rsidP="00047182">
            <w:r w:rsidRPr="00047182">
              <w:t>충돌 발생 예측이 아니라 충돌 후 손상 여부 예측</w:t>
            </w:r>
          </w:p>
        </w:tc>
      </w:tr>
      <w:tr w:rsidR="00047182" w:rsidRPr="00047182" w14:paraId="128CF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35238" w14:textId="77777777" w:rsidR="00047182" w:rsidRPr="00047182" w:rsidRDefault="00047182" w:rsidP="00047182">
            <w:r w:rsidRPr="00047182">
              <w:t>2</w:t>
            </w:r>
          </w:p>
        </w:tc>
        <w:tc>
          <w:tcPr>
            <w:tcW w:w="0" w:type="auto"/>
            <w:vAlign w:val="center"/>
            <w:hideMark/>
          </w:tcPr>
          <w:p w14:paraId="1C65E68B" w14:textId="77777777" w:rsidR="00047182" w:rsidRPr="00047182" w:rsidRDefault="00047182" w:rsidP="00047182">
            <w:r w:rsidRPr="00047182">
              <w:t>데이터 개요</w:t>
            </w:r>
          </w:p>
        </w:tc>
        <w:tc>
          <w:tcPr>
            <w:tcW w:w="0" w:type="auto"/>
            <w:vAlign w:val="center"/>
            <w:hideMark/>
          </w:tcPr>
          <w:p w14:paraId="0C4A1ED1" w14:textId="77777777" w:rsidR="00047182" w:rsidRPr="00047182" w:rsidRDefault="00047182" w:rsidP="00047182">
            <w:r w:rsidRPr="00047182">
              <w:t>2020~2026년, 42,920건, 53개 컬럼</w:t>
            </w:r>
          </w:p>
        </w:tc>
      </w:tr>
      <w:tr w:rsidR="00047182" w:rsidRPr="00047182" w14:paraId="2D75F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4717A" w14:textId="77777777" w:rsidR="00047182" w:rsidRPr="00047182" w:rsidRDefault="00047182" w:rsidP="00047182">
            <w:r w:rsidRPr="00047182">
              <w:t>3</w:t>
            </w:r>
          </w:p>
        </w:tc>
        <w:tc>
          <w:tcPr>
            <w:tcW w:w="0" w:type="auto"/>
            <w:vAlign w:val="center"/>
            <w:hideMark/>
          </w:tcPr>
          <w:p w14:paraId="42322964" w14:textId="77777777" w:rsidR="00047182" w:rsidRPr="00047182" w:rsidRDefault="00047182" w:rsidP="00047182">
            <w:r w:rsidRPr="00047182">
              <w:t>목표변수</w:t>
            </w:r>
          </w:p>
        </w:tc>
        <w:tc>
          <w:tcPr>
            <w:tcW w:w="0" w:type="auto"/>
            <w:vAlign w:val="center"/>
            <w:hideMark/>
          </w:tcPr>
          <w:p w14:paraId="196AB387" w14:textId="77777777" w:rsidR="00047182" w:rsidRPr="00047182" w:rsidRDefault="00047182" w:rsidP="00047182">
            <w:proofErr w:type="spellStart"/>
            <w:r w:rsidRPr="00047182">
              <w:t>Damage_Binary</w:t>
            </w:r>
            <w:proofErr w:type="spellEnd"/>
            <w:r w:rsidRPr="00047182">
              <w:t xml:space="preserve">, </w:t>
            </w:r>
            <w:proofErr w:type="spellStart"/>
            <w:r w:rsidRPr="00047182">
              <w:t>비손상</w:t>
            </w:r>
            <w:proofErr w:type="spellEnd"/>
            <w:r w:rsidRPr="00047182">
              <w:t xml:space="preserve"> 0, 손상 1</w:t>
            </w:r>
          </w:p>
        </w:tc>
      </w:tr>
      <w:tr w:rsidR="00047182" w:rsidRPr="00047182" w14:paraId="101A2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70FCA" w14:textId="77777777" w:rsidR="00047182" w:rsidRPr="00047182" w:rsidRDefault="00047182" w:rsidP="00047182">
            <w:r w:rsidRPr="00047182">
              <w:t>4</w:t>
            </w:r>
          </w:p>
        </w:tc>
        <w:tc>
          <w:tcPr>
            <w:tcW w:w="0" w:type="auto"/>
            <w:vAlign w:val="center"/>
            <w:hideMark/>
          </w:tcPr>
          <w:p w14:paraId="2F8586C2" w14:textId="77777777" w:rsidR="00047182" w:rsidRPr="00047182" w:rsidRDefault="00047182" w:rsidP="00047182">
            <w:r w:rsidRPr="00047182">
              <w:t>데이터 불균형</w:t>
            </w:r>
          </w:p>
        </w:tc>
        <w:tc>
          <w:tcPr>
            <w:tcW w:w="0" w:type="auto"/>
            <w:vAlign w:val="center"/>
            <w:hideMark/>
          </w:tcPr>
          <w:p w14:paraId="308F9A2B" w14:textId="77777777" w:rsidR="00047182" w:rsidRPr="00047182" w:rsidRDefault="00047182" w:rsidP="00047182">
            <w:r w:rsidRPr="00047182">
              <w:t>손상 약 7.09%, Accuracy 한계</w:t>
            </w:r>
          </w:p>
        </w:tc>
      </w:tr>
      <w:tr w:rsidR="00047182" w:rsidRPr="00047182" w14:paraId="2AE2C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4AFB0" w14:textId="77777777" w:rsidR="00047182" w:rsidRPr="00047182" w:rsidRDefault="00047182" w:rsidP="00047182">
            <w:r w:rsidRPr="00047182">
              <w:t>5</w:t>
            </w:r>
          </w:p>
        </w:tc>
        <w:tc>
          <w:tcPr>
            <w:tcW w:w="0" w:type="auto"/>
            <w:vAlign w:val="center"/>
            <w:hideMark/>
          </w:tcPr>
          <w:p w14:paraId="6FB4E6C6" w14:textId="77777777" w:rsidR="00047182" w:rsidRPr="00047182" w:rsidRDefault="00047182" w:rsidP="00047182">
            <w:proofErr w:type="spellStart"/>
            <w:r w:rsidRPr="00047182">
              <w:t>전처리</w:t>
            </w:r>
            <w:proofErr w:type="spellEnd"/>
            <w:r w:rsidRPr="00047182">
              <w:t xml:space="preserve"> 기준</w:t>
            </w:r>
          </w:p>
        </w:tc>
        <w:tc>
          <w:tcPr>
            <w:tcW w:w="0" w:type="auto"/>
            <w:vAlign w:val="center"/>
            <w:hideMark/>
          </w:tcPr>
          <w:p w14:paraId="0A063318" w14:textId="77777777" w:rsidR="00047182" w:rsidRPr="00047182" w:rsidRDefault="00047182" w:rsidP="00047182">
            <w:r w:rsidRPr="00047182">
              <w:t>Unknown, Other, One-Hot Encoding</w:t>
            </w:r>
          </w:p>
        </w:tc>
      </w:tr>
      <w:tr w:rsidR="00047182" w:rsidRPr="00047182" w14:paraId="4E010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949B7" w14:textId="77777777" w:rsidR="00047182" w:rsidRPr="00047182" w:rsidRDefault="00047182" w:rsidP="00047182">
            <w:r w:rsidRPr="00047182">
              <w:t>6</w:t>
            </w:r>
          </w:p>
        </w:tc>
        <w:tc>
          <w:tcPr>
            <w:tcW w:w="0" w:type="auto"/>
            <w:vAlign w:val="center"/>
            <w:hideMark/>
          </w:tcPr>
          <w:p w14:paraId="1FFDE519" w14:textId="77777777" w:rsidR="00047182" w:rsidRPr="00047182" w:rsidRDefault="00047182" w:rsidP="00047182">
            <w:r w:rsidRPr="00047182">
              <w:t>입력·제외 변수</w:t>
            </w:r>
          </w:p>
        </w:tc>
        <w:tc>
          <w:tcPr>
            <w:tcW w:w="0" w:type="auto"/>
            <w:vAlign w:val="center"/>
            <w:hideMark/>
          </w:tcPr>
          <w:p w14:paraId="6A4AADF8" w14:textId="77777777" w:rsidR="00047182" w:rsidRPr="00047182" w:rsidRDefault="00047182" w:rsidP="00047182">
            <w:r w:rsidRPr="00047182">
              <w:t>Main 변수와 누수 방지</w:t>
            </w:r>
          </w:p>
        </w:tc>
      </w:tr>
      <w:tr w:rsidR="00047182" w:rsidRPr="00047182" w14:paraId="5E4AB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C09F5" w14:textId="77777777" w:rsidR="00047182" w:rsidRPr="00047182" w:rsidRDefault="00047182" w:rsidP="00047182">
            <w:r w:rsidRPr="00047182">
              <w:t>7</w:t>
            </w:r>
          </w:p>
        </w:tc>
        <w:tc>
          <w:tcPr>
            <w:tcW w:w="0" w:type="auto"/>
            <w:vAlign w:val="center"/>
            <w:hideMark/>
          </w:tcPr>
          <w:p w14:paraId="06B6B195" w14:textId="77777777" w:rsidR="00047182" w:rsidRPr="00047182" w:rsidRDefault="00047182" w:rsidP="00047182">
            <w:r w:rsidRPr="00047182">
              <w:t xml:space="preserve">조건별 </w:t>
            </w:r>
            <w:proofErr w:type="spellStart"/>
            <w:r w:rsidRPr="00047182">
              <w:t>손상률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C74FBC" w14:textId="77777777" w:rsidR="00047182" w:rsidRPr="00047182" w:rsidRDefault="00047182" w:rsidP="00047182">
            <w:r w:rsidRPr="00047182">
              <w:t>비행단계, 고도, 종, 크기</w:t>
            </w:r>
          </w:p>
        </w:tc>
      </w:tr>
      <w:tr w:rsidR="00047182" w:rsidRPr="00047182" w14:paraId="676CF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086AD" w14:textId="77777777" w:rsidR="00047182" w:rsidRPr="00047182" w:rsidRDefault="00047182" w:rsidP="00047182">
            <w:r w:rsidRPr="00047182">
              <w:t>8</w:t>
            </w:r>
          </w:p>
        </w:tc>
        <w:tc>
          <w:tcPr>
            <w:tcW w:w="0" w:type="auto"/>
            <w:vAlign w:val="center"/>
            <w:hideMark/>
          </w:tcPr>
          <w:p w14:paraId="0A8B9D74" w14:textId="77777777" w:rsidR="00047182" w:rsidRPr="00047182" w:rsidRDefault="00047182" w:rsidP="00047182">
            <w:r w:rsidRPr="00047182">
              <w:t>모델링 설계</w:t>
            </w:r>
          </w:p>
        </w:tc>
        <w:tc>
          <w:tcPr>
            <w:tcW w:w="0" w:type="auto"/>
            <w:vAlign w:val="center"/>
            <w:hideMark/>
          </w:tcPr>
          <w:p w14:paraId="29240F55" w14:textId="77777777" w:rsidR="00047182" w:rsidRPr="00047182" w:rsidRDefault="00047182" w:rsidP="00047182">
            <w:proofErr w:type="gramStart"/>
            <w:r w:rsidRPr="00047182">
              <w:t>Logistic</w:t>
            </w:r>
            <w:proofErr w:type="gramEnd"/>
            <w:r w:rsidRPr="00047182">
              <w:t xml:space="preserve">, Tree, </w:t>
            </w:r>
            <w:proofErr w:type="spellStart"/>
            <w:r w:rsidRPr="00047182">
              <w:t>RandomForest</w:t>
            </w:r>
            <w:proofErr w:type="spellEnd"/>
          </w:p>
        </w:tc>
      </w:tr>
      <w:tr w:rsidR="00047182" w:rsidRPr="00047182" w14:paraId="362F0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0DB3B" w14:textId="77777777" w:rsidR="00047182" w:rsidRPr="00047182" w:rsidRDefault="00047182" w:rsidP="00047182">
            <w:r w:rsidRPr="00047182"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5F375B52" w14:textId="77777777" w:rsidR="00047182" w:rsidRPr="00047182" w:rsidRDefault="00047182" w:rsidP="00047182">
            <w:r w:rsidRPr="00047182">
              <w:t>성능 비교</w:t>
            </w:r>
          </w:p>
        </w:tc>
        <w:tc>
          <w:tcPr>
            <w:tcW w:w="0" w:type="auto"/>
            <w:vAlign w:val="center"/>
            <w:hideMark/>
          </w:tcPr>
          <w:p w14:paraId="69B7406A" w14:textId="77777777" w:rsidR="00047182" w:rsidRPr="00047182" w:rsidRDefault="00047182" w:rsidP="00047182">
            <w:r w:rsidRPr="00047182">
              <w:t>Recall, F1-score 중심</w:t>
            </w:r>
          </w:p>
        </w:tc>
      </w:tr>
      <w:tr w:rsidR="00047182" w:rsidRPr="00047182" w14:paraId="19122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7462B" w14:textId="77777777" w:rsidR="00047182" w:rsidRPr="00047182" w:rsidRDefault="00047182" w:rsidP="00047182">
            <w:r w:rsidRPr="00047182">
              <w:t>10</w:t>
            </w:r>
          </w:p>
        </w:tc>
        <w:tc>
          <w:tcPr>
            <w:tcW w:w="0" w:type="auto"/>
            <w:vAlign w:val="center"/>
            <w:hideMark/>
          </w:tcPr>
          <w:p w14:paraId="2BDBA60E" w14:textId="77777777" w:rsidR="00047182" w:rsidRPr="00047182" w:rsidRDefault="00047182" w:rsidP="00047182">
            <w:r w:rsidRPr="00047182">
              <w:t>Threshold 실험</w:t>
            </w:r>
          </w:p>
        </w:tc>
        <w:tc>
          <w:tcPr>
            <w:tcW w:w="0" w:type="auto"/>
            <w:vAlign w:val="center"/>
            <w:hideMark/>
          </w:tcPr>
          <w:p w14:paraId="247E3709" w14:textId="77777777" w:rsidR="00047182" w:rsidRPr="00047182" w:rsidRDefault="00047182" w:rsidP="00047182">
            <w:r w:rsidRPr="00047182">
              <w:t>Validation 기준 조정</w:t>
            </w:r>
          </w:p>
        </w:tc>
      </w:tr>
      <w:tr w:rsidR="00047182" w:rsidRPr="00047182" w14:paraId="57479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8E663" w14:textId="77777777" w:rsidR="00047182" w:rsidRPr="00047182" w:rsidRDefault="00047182" w:rsidP="00047182">
            <w:r w:rsidRPr="00047182">
              <w:t>11</w:t>
            </w:r>
          </w:p>
        </w:tc>
        <w:tc>
          <w:tcPr>
            <w:tcW w:w="0" w:type="auto"/>
            <w:vAlign w:val="center"/>
            <w:hideMark/>
          </w:tcPr>
          <w:p w14:paraId="1B5B4D77" w14:textId="77777777" w:rsidR="00047182" w:rsidRPr="00047182" w:rsidRDefault="00047182" w:rsidP="00047182">
            <w:r w:rsidRPr="00047182">
              <w:t>최종 모델</w:t>
            </w:r>
          </w:p>
        </w:tc>
        <w:tc>
          <w:tcPr>
            <w:tcW w:w="0" w:type="auto"/>
            <w:vAlign w:val="center"/>
            <w:hideMark/>
          </w:tcPr>
          <w:p w14:paraId="18B79E7B" w14:textId="77777777" w:rsidR="00047182" w:rsidRPr="00047182" w:rsidRDefault="00047182" w:rsidP="00047182">
            <w:r w:rsidRPr="00047182">
              <w:t>Confusion Matrix, ROC/PR</w:t>
            </w:r>
          </w:p>
        </w:tc>
      </w:tr>
      <w:tr w:rsidR="00047182" w:rsidRPr="00047182" w14:paraId="39EA5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5DB00" w14:textId="77777777" w:rsidR="00047182" w:rsidRPr="00047182" w:rsidRDefault="00047182" w:rsidP="00047182">
            <w:r w:rsidRPr="00047182">
              <w:t>12</w:t>
            </w:r>
          </w:p>
        </w:tc>
        <w:tc>
          <w:tcPr>
            <w:tcW w:w="0" w:type="auto"/>
            <w:vAlign w:val="center"/>
            <w:hideMark/>
          </w:tcPr>
          <w:p w14:paraId="05BF7A00" w14:textId="77777777" w:rsidR="00047182" w:rsidRPr="00047182" w:rsidRDefault="00047182" w:rsidP="00047182">
            <w:r w:rsidRPr="00047182">
              <w:t>변수 중요도</w:t>
            </w:r>
          </w:p>
        </w:tc>
        <w:tc>
          <w:tcPr>
            <w:tcW w:w="0" w:type="auto"/>
            <w:vAlign w:val="center"/>
            <w:hideMark/>
          </w:tcPr>
          <w:p w14:paraId="1DB8142A" w14:textId="77777777" w:rsidR="00047182" w:rsidRPr="00047182" w:rsidRDefault="00047182" w:rsidP="00047182">
            <w:r w:rsidRPr="00047182">
              <w:t>주요 위험 요인 해석</w:t>
            </w:r>
          </w:p>
        </w:tc>
      </w:tr>
      <w:tr w:rsidR="00047182" w:rsidRPr="00047182" w14:paraId="25F5D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AFE3B" w14:textId="77777777" w:rsidR="00047182" w:rsidRPr="00047182" w:rsidRDefault="00047182" w:rsidP="00047182">
            <w:r w:rsidRPr="00047182">
              <w:t>13</w:t>
            </w:r>
          </w:p>
        </w:tc>
        <w:tc>
          <w:tcPr>
            <w:tcW w:w="0" w:type="auto"/>
            <w:vAlign w:val="center"/>
            <w:hideMark/>
          </w:tcPr>
          <w:p w14:paraId="71080EB9" w14:textId="77777777" w:rsidR="00047182" w:rsidRPr="00047182" w:rsidRDefault="00047182" w:rsidP="00047182">
            <w:r w:rsidRPr="00047182">
              <w:t>대시보드 확장</w:t>
            </w:r>
          </w:p>
        </w:tc>
        <w:tc>
          <w:tcPr>
            <w:tcW w:w="0" w:type="auto"/>
            <w:vAlign w:val="center"/>
            <w:hideMark/>
          </w:tcPr>
          <w:p w14:paraId="5D29C19F" w14:textId="77777777" w:rsidR="00047182" w:rsidRPr="00047182" w:rsidRDefault="00047182" w:rsidP="00047182">
            <w:r w:rsidRPr="00047182">
              <w:t>결과 조회형 미니 대시보드</w:t>
            </w:r>
          </w:p>
        </w:tc>
      </w:tr>
      <w:tr w:rsidR="00047182" w:rsidRPr="00047182" w14:paraId="70E0D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6AF4D" w14:textId="77777777" w:rsidR="00047182" w:rsidRPr="00047182" w:rsidRDefault="00047182" w:rsidP="00047182">
            <w:r w:rsidRPr="00047182">
              <w:t>14</w:t>
            </w:r>
          </w:p>
        </w:tc>
        <w:tc>
          <w:tcPr>
            <w:tcW w:w="0" w:type="auto"/>
            <w:vAlign w:val="center"/>
            <w:hideMark/>
          </w:tcPr>
          <w:p w14:paraId="4100153C" w14:textId="77777777" w:rsidR="00047182" w:rsidRPr="00047182" w:rsidRDefault="00047182" w:rsidP="00047182">
            <w:r w:rsidRPr="00047182">
              <w:t>한계점</w:t>
            </w:r>
          </w:p>
        </w:tc>
        <w:tc>
          <w:tcPr>
            <w:tcW w:w="0" w:type="auto"/>
            <w:vAlign w:val="center"/>
            <w:hideMark/>
          </w:tcPr>
          <w:p w14:paraId="3B3B66BB" w14:textId="77777777" w:rsidR="00047182" w:rsidRPr="00047182" w:rsidRDefault="00047182" w:rsidP="00047182">
            <w:r w:rsidRPr="00047182">
              <w:t xml:space="preserve">보고 데이터, 운항편수 </w:t>
            </w:r>
            <w:proofErr w:type="spellStart"/>
            <w:r w:rsidRPr="00047182">
              <w:t>모수</w:t>
            </w:r>
            <w:proofErr w:type="spellEnd"/>
            <w:r w:rsidRPr="00047182">
              <w:t xml:space="preserve"> 없음, 사후 변수 제외</w:t>
            </w:r>
          </w:p>
        </w:tc>
      </w:tr>
      <w:tr w:rsidR="00047182" w:rsidRPr="00047182" w14:paraId="06E39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6BFFC" w14:textId="77777777" w:rsidR="00047182" w:rsidRPr="00047182" w:rsidRDefault="00047182" w:rsidP="00047182">
            <w:r w:rsidRPr="00047182">
              <w:t>15</w:t>
            </w:r>
          </w:p>
        </w:tc>
        <w:tc>
          <w:tcPr>
            <w:tcW w:w="0" w:type="auto"/>
            <w:vAlign w:val="center"/>
            <w:hideMark/>
          </w:tcPr>
          <w:p w14:paraId="72B00E78" w14:textId="77777777" w:rsidR="00047182" w:rsidRPr="00047182" w:rsidRDefault="00047182" w:rsidP="00047182">
            <w:r w:rsidRPr="00047182">
              <w:t>결론</w:t>
            </w:r>
          </w:p>
        </w:tc>
        <w:tc>
          <w:tcPr>
            <w:tcW w:w="0" w:type="auto"/>
            <w:vAlign w:val="center"/>
            <w:hideMark/>
          </w:tcPr>
          <w:p w14:paraId="67280F65" w14:textId="77777777" w:rsidR="00047182" w:rsidRPr="00047182" w:rsidRDefault="00047182" w:rsidP="00047182">
            <w:r w:rsidRPr="00047182">
              <w:t xml:space="preserve">위험 </w:t>
            </w:r>
            <w:proofErr w:type="spellStart"/>
            <w:r w:rsidRPr="00047182">
              <w:t>스크리닝</w:t>
            </w:r>
            <w:proofErr w:type="spellEnd"/>
            <w:r w:rsidRPr="00047182">
              <w:t xml:space="preserve"> 모델로 활용 가능</w:t>
            </w:r>
          </w:p>
        </w:tc>
      </w:tr>
    </w:tbl>
    <w:p w14:paraId="63D7C56A" w14:textId="77777777" w:rsidR="00047182" w:rsidRPr="00047182" w:rsidRDefault="00047182" w:rsidP="00047182">
      <w:r w:rsidRPr="00047182">
        <w:pict w14:anchorId="5F4313A1">
          <v:rect id="_x0000_i1415" style="width:0;height:1.5pt" o:hralign="center" o:hrstd="t" o:hr="t" fillcolor="#a0a0a0" stroked="f"/>
        </w:pict>
      </w:r>
    </w:p>
    <w:p w14:paraId="67BD57FC" w14:textId="77777777" w:rsidR="00047182" w:rsidRPr="00047182" w:rsidRDefault="00047182" w:rsidP="00047182">
      <w:pPr>
        <w:rPr>
          <w:b/>
          <w:bCs/>
        </w:rPr>
      </w:pPr>
      <w:r w:rsidRPr="00047182">
        <w:rPr>
          <w:b/>
          <w:bCs/>
        </w:rPr>
        <w:t xml:space="preserve">15. 오늘 시간표형 </w:t>
      </w:r>
      <w:proofErr w:type="spellStart"/>
      <w:r w:rsidRPr="00047182">
        <w:rPr>
          <w:b/>
          <w:bCs/>
        </w:rPr>
        <w:t>실행안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3756"/>
        <w:gridCol w:w="981"/>
        <w:gridCol w:w="3115"/>
      </w:tblGrid>
      <w:tr w:rsidR="00047182" w:rsidRPr="00047182" w14:paraId="40A109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54EA3" w14:textId="77777777" w:rsidR="00047182" w:rsidRPr="00047182" w:rsidRDefault="00047182" w:rsidP="00047182">
            <w:pPr>
              <w:rPr>
                <w:b/>
                <w:bCs/>
              </w:rPr>
            </w:pPr>
            <w:r w:rsidRPr="00047182">
              <w:rPr>
                <w:b/>
                <w:bCs/>
              </w:rPr>
              <w:t>시간</w:t>
            </w:r>
          </w:p>
        </w:tc>
        <w:tc>
          <w:tcPr>
            <w:tcW w:w="0" w:type="auto"/>
            <w:vAlign w:val="center"/>
            <w:hideMark/>
          </w:tcPr>
          <w:p w14:paraId="2906B93B" w14:textId="77777777" w:rsidR="00047182" w:rsidRPr="00047182" w:rsidRDefault="00047182" w:rsidP="00047182">
            <w:pPr>
              <w:rPr>
                <w:b/>
                <w:bCs/>
              </w:rPr>
            </w:pPr>
            <w:r w:rsidRPr="00047182">
              <w:rPr>
                <w:b/>
                <w:bCs/>
              </w:rPr>
              <w:t>작업</w:t>
            </w:r>
          </w:p>
        </w:tc>
        <w:tc>
          <w:tcPr>
            <w:tcW w:w="0" w:type="auto"/>
            <w:vAlign w:val="center"/>
            <w:hideMark/>
          </w:tcPr>
          <w:p w14:paraId="01FCC323" w14:textId="77777777" w:rsidR="00047182" w:rsidRPr="00047182" w:rsidRDefault="00047182" w:rsidP="00047182">
            <w:pPr>
              <w:rPr>
                <w:b/>
                <w:bCs/>
              </w:rPr>
            </w:pPr>
            <w:r w:rsidRPr="00047182">
              <w:rPr>
                <w:b/>
                <w:bCs/>
              </w:rPr>
              <w:t>중심 담당</w:t>
            </w:r>
          </w:p>
        </w:tc>
        <w:tc>
          <w:tcPr>
            <w:tcW w:w="0" w:type="auto"/>
            <w:vAlign w:val="center"/>
            <w:hideMark/>
          </w:tcPr>
          <w:p w14:paraId="58D6B9C1" w14:textId="77777777" w:rsidR="00047182" w:rsidRPr="00047182" w:rsidRDefault="00047182" w:rsidP="00047182">
            <w:pPr>
              <w:rPr>
                <w:b/>
                <w:bCs/>
              </w:rPr>
            </w:pPr>
            <w:r w:rsidRPr="00047182">
              <w:rPr>
                <w:b/>
                <w:bCs/>
              </w:rPr>
              <w:t>완료 기준</w:t>
            </w:r>
          </w:p>
        </w:tc>
      </w:tr>
      <w:tr w:rsidR="00047182" w:rsidRPr="00047182" w14:paraId="452F8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792DF" w14:textId="77777777" w:rsidR="00047182" w:rsidRPr="00047182" w:rsidRDefault="00047182" w:rsidP="00047182">
            <w:r w:rsidRPr="00047182">
              <w:t>0:00~0:30</w:t>
            </w:r>
          </w:p>
        </w:tc>
        <w:tc>
          <w:tcPr>
            <w:tcW w:w="0" w:type="auto"/>
            <w:vAlign w:val="center"/>
            <w:hideMark/>
          </w:tcPr>
          <w:p w14:paraId="5AFA6015" w14:textId="77777777" w:rsidR="00047182" w:rsidRPr="00047182" w:rsidRDefault="00047182" w:rsidP="00047182">
            <w:proofErr w:type="spellStart"/>
            <w:proofErr w:type="gramStart"/>
            <w:r w:rsidRPr="00047182">
              <w:t>config.yaml</w:t>
            </w:r>
            <w:proofErr w:type="spellEnd"/>
            <w:proofErr w:type="gramEnd"/>
            <w:r w:rsidRPr="00047182">
              <w:t xml:space="preserve"> 작성, 기준 고정</w:t>
            </w:r>
          </w:p>
        </w:tc>
        <w:tc>
          <w:tcPr>
            <w:tcW w:w="0" w:type="auto"/>
            <w:vAlign w:val="center"/>
            <w:hideMark/>
          </w:tcPr>
          <w:p w14:paraId="5244F532" w14:textId="77777777" w:rsidR="00047182" w:rsidRPr="00047182" w:rsidRDefault="00047182" w:rsidP="00047182">
            <w:r w:rsidRPr="00047182">
              <w:t>팀원1</w:t>
            </w:r>
          </w:p>
        </w:tc>
        <w:tc>
          <w:tcPr>
            <w:tcW w:w="0" w:type="auto"/>
            <w:vAlign w:val="center"/>
            <w:hideMark/>
          </w:tcPr>
          <w:p w14:paraId="3A7F6AC3" w14:textId="77777777" w:rsidR="00047182" w:rsidRPr="00047182" w:rsidRDefault="00047182" w:rsidP="00047182">
            <w:r w:rsidRPr="00047182">
              <w:t>문제·변수·평가 기준 고정</w:t>
            </w:r>
          </w:p>
        </w:tc>
      </w:tr>
      <w:tr w:rsidR="00047182" w:rsidRPr="00047182" w14:paraId="564E6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633BF" w14:textId="77777777" w:rsidR="00047182" w:rsidRPr="00047182" w:rsidRDefault="00047182" w:rsidP="00047182">
            <w:r w:rsidRPr="00047182">
              <w:t>0:30~1:20</w:t>
            </w:r>
          </w:p>
        </w:tc>
        <w:tc>
          <w:tcPr>
            <w:tcW w:w="0" w:type="auto"/>
            <w:vAlign w:val="center"/>
            <w:hideMark/>
          </w:tcPr>
          <w:p w14:paraId="6DAC00AC" w14:textId="77777777" w:rsidR="00047182" w:rsidRPr="00047182" w:rsidRDefault="00047182" w:rsidP="00047182">
            <w:r w:rsidRPr="00047182">
              <w:t>데이터 검증, 목표변수 확인</w:t>
            </w:r>
          </w:p>
        </w:tc>
        <w:tc>
          <w:tcPr>
            <w:tcW w:w="0" w:type="auto"/>
            <w:vAlign w:val="center"/>
            <w:hideMark/>
          </w:tcPr>
          <w:p w14:paraId="7AA2C1F7" w14:textId="77777777" w:rsidR="00047182" w:rsidRPr="00047182" w:rsidRDefault="00047182" w:rsidP="00047182">
            <w:r w:rsidRPr="00047182">
              <w:t>팀원2</w:t>
            </w:r>
          </w:p>
        </w:tc>
        <w:tc>
          <w:tcPr>
            <w:tcW w:w="0" w:type="auto"/>
            <w:vAlign w:val="center"/>
            <w:hideMark/>
          </w:tcPr>
          <w:p w14:paraId="50F807C2" w14:textId="77777777" w:rsidR="00047182" w:rsidRPr="00047182" w:rsidRDefault="00047182" w:rsidP="00047182">
            <w:r w:rsidRPr="00047182">
              <w:t>data_check_summary.md</w:t>
            </w:r>
          </w:p>
        </w:tc>
      </w:tr>
      <w:tr w:rsidR="00047182" w:rsidRPr="00047182" w14:paraId="7C257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FC023" w14:textId="77777777" w:rsidR="00047182" w:rsidRPr="00047182" w:rsidRDefault="00047182" w:rsidP="00047182">
            <w:r w:rsidRPr="00047182">
              <w:t>1:20~2:40</w:t>
            </w:r>
          </w:p>
        </w:tc>
        <w:tc>
          <w:tcPr>
            <w:tcW w:w="0" w:type="auto"/>
            <w:vAlign w:val="center"/>
            <w:hideMark/>
          </w:tcPr>
          <w:p w14:paraId="37DABE08" w14:textId="77777777" w:rsidR="00047182" w:rsidRPr="00047182" w:rsidRDefault="00047182" w:rsidP="00047182">
            <w:proofErr w:type="spellStart"/>
            <w:r w:rsidRPr="00047182">
              <w:t>전처리</w:t>
            </w:r>
            <w:proofErr w:type="spellEnd"/>
            <w:r w:rsidRPr="00047182">
              <w:t>, Train/Test, 내부 Validation 분할</w:t>
            </w:r>
          </w:p>
        </w:tc>
        <w:tc>
          <w:tcPr>
            <w:tcW w:w="0" w:type="auto"/>
            <w:vAlign w:val="center"/>
            <w:hideMark/>
          </w:tcPr>
          <w:p w14:paraId="5DB8FF0A" w14:textId="77777777" w:rsidR="00047182" w:rsidRPr="00047182" w:rsidRDefault="00047182" w:rsidP="00047182">
            <w:r w:rsidRPr="00047182">
              <w:t>팀원2</w:t>
            </w:r>
          </w:p>
        </w:tc>
        <w:tc>
          <w:tcPr>
            <w:tcW w:w="0" w:type="auto"/>
            <w:vAlign w:val="center"/>
            <w:hideMark/>
          </w:tcPr>
          <w:p w14:paraId="1D1CFD13" w14:textId="77777777" w:rsidR="00047182" w:rsidRPr="00047182" w:rsidRDefault="00047182" w:rsidP="00047182">
            <w:proofErr w:type="spellStart"/>
            <w:r w:rsidRPr="00047182">
              <w:t>X_train</w:t>
            </w:r>
            <w:proofErr w:type="spellEnd"/>
            <w:r w:rsidRPr="00047182">
              <w:t xml:space="preserve">, </w:t>
            </w:r>
            <w:proofErr w:type="spellStart"/>
            <w:r w:rsidRPr="00047182">
              <w:t>X_test</w:t>
            </w:r>
            <w:proofErr w:type="spellEnd"/>
            <w:r w:rsidRPr="00047182">
              <w:t>, 내부 valid 생성</w:t>
            </w:r>
          </w:p>
        </w:tc>
      </w:tr>
      <w:tr w:rsidR="00047182" w:rsidRPr="00047182" w14:paraId="03995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66C01" w14:textId="77777777" w:rsidR="00047182" w:rsidRPr="00047182" w:rsidRDefault="00047182" w:rsidP="00047182">
            <w:r w:rsidRPr="00047182">
              <w:t>2:40~3:40</w:t>
            </w:r>
          </w:p>
        </w:tc>
        <w:tc>
          <w:tcPr>
            <w:tcW w:w="0" w:type="auto"/>
            <w:vAlign w:val="center"/>
            <w:hideMark/>
          </w:tcPr>
          <w:p w14:paraId="6B1A33A8" w14:textId="77777777" w:rsidR="00047182" w:rsidRPr="00047182" w:rsidRDefault="00047182" w:rsidP="00047182">
            <w:r w:rsidRPr="00047182">
              <w:t xml:space="preserve">조건별 </w:t>
            </w:r>
            <w:proofErr w:type="spellStart"/>
            <w:r w:rsidRPr="00047182">
              <w:t>손상률</w:t>
            </w:r>
            <w:proofErr w:type="spellEnd"/>
            <w:r w:rsidRPr="00047182">
              <w:t xml:space="preserve"> EDA 재생성</w:t>
            </w:r>
          </w:p>
        </w:tc>
        <w:tc>
          <w:tcPr>
            <w:tcW w:w="0" w:type="auto"/>
            <w:vAlign w:val="center"/>
            <w:hideMark/>
          </w:tcPr>
          <w:p w14:paraId="673CB74E" w14:textId="77777777" w:rsidR="00047182" w:rsidRPr="00047182" w:rsidRDefault="00047182" w:rsidP="00047182">
            <w:r w:rsidRPr="00047182">
              <w:t>팀원4</w:t>
            </w:r>
          </w:p>
        </w:tc>
        <w:tc>
          <w:tcPr>
            <w:tcW w:w="0" w:type="auto"/>
            <w:vAlign w:val="center"/>
            <w:hideMark/>
          </w:tcPr>
          <w:p w14:paraId="1F510E2B" w14:textId="77777777" w:rsidR="00047182" w:rsidRPr="00047182" w:rsidRDefault="00047182" w:rsidP="00047182">
            <w:r w:rsidRPr="00047182">
              <w:t xml:space="preserve">risk table, </w:t>
            </w:r>
            <w:proofErr w:type="spellStart"/>
            <w:r w:rsidRPr="00047182">
              <w:t>손상률</w:t>
            </w:r>
            <w:proofErr w:type="spellEnd"/>
            <w:r w:rsidRPr="00047182">
              <w:t xml:space="preserve"> 그래프</w:t>
            </w:r>
          </w:p>
        </w:tc>
      </w:tr>
      <w:tr w:rsidR="00047182" w:rsidRPr="00047182" w14:paraId="4D0C2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87916" w14:textId="77777777" w:rsidR="00047182" w:rsidRPr="00047182" w:rsidRDefault="00047182" w:rsidP="00047182">
            <w:r w:rsidRPr="00047182">
              <w:t>3:40~5:20</w:t>
            </w:r>
          </w:p>
        </w:tc>
        <w:tc>
          <w:tcPr>
            <w:tcW w:w="0" w:type="auto"/>
            <w:vAlign w:val="center"/>
            <w:hideMark/>
          </w:tcPr>
          <w:p w14:paraId="2AAA15D0" w14:textId="77777777" w:rsidR="00047182" w:rsidRPr="00047182" w:rsidRDefault="00047182" w:rsidP="00047182">
            <w:r w:rsidRPr="00047182">
              <w:t>Logistic, Tree, RF 학습</w:t>
            </w:r>
          </w:p>
        </w:tc>
        <w:tc>
          <w:tcPr>
            <w:tcW w:w="0" w:type="auto"/>
            <w:vAlign w:val="center"/>
            <w:hideMark/>
          </w:tcPr>
          <w:p w14:paraId="5A1397B7" w14:textId="77777777" w:rsidR="00047182" w:rsidRPr="00047182" w:rsidRDefault="00047182" w:rsidP="00047182">
            <w:r w:rsidRPr="00047182">
              <w:t>팀원3</w:t>
            </w:r>
          </w:p>
        </w:tc>
        <w:tc>
          <w:tcPr>
            <w:tcW w:w="0" w:type="auto"/>
            <w:vAlign w:val="center"/>
            <w:hideMark/>
          </w:tcPr>
          <w:p w14:paraId="3CB02870" w14:textId="77777777" w:rsidR="00047182" w:rsidRPr="00047182" w:rsidRDefault="00047182" w:rsidP="00047182">
            <w:r w:rsidRPr="00047182">
              <w:t xml:space="preserve">모델 </w:t>
            </w:r>
            <w:proofErr w:type="spellStart"/>
            <w:r w:rsidRPr="00047182">
              <w:t>pkl</w:t>
            </w:r>
            <w:proofErr w:type="spellEnd"/>
            <w:r w:rsidRPr="00047182">
              <w:t>, prediction csv</w:t>
            </w:r>
          </w:p>
        </w:tc>
      </w:tr>
      <w:tr w:rsidR="00047182" w:rsidRPr="00047182" w14:paraId="08663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78BDE" w14:textId="77777777" w:rsidR="00047182" w:rsidRPr="00047182" w:rsidRDefault="00047182" w:rsidP="00047182">
            <w:r w:rsidRPr="00047182">
              <w:t>5:20~6:30</w:t>
            </w:r>
          </w:p>
        </w:tc>
        <w:tc>
          <w:tcPr>
            <w:tcW w:w="0" w:type="auto"/>
            <w:vAlign w:val="center"/>
            <w:hideMark/>
          </w:tcPr>
          <w:p w14:paraId="278DB577" w14:textId="77777777" w:rsidR="00047182" w:rsidRPr="00047182" w:rsidRDefault="00047182" w:rsidP="00047182">
            <w:r w:rsidRPr="00047182">
              <w:t>성능 평가 및 기본 그래프 생성</w:t>
            </w:r>
          </w:p>
        </w:tc>
        <w:tc>
          <w:tcPr>
            <w:tcW w:w="0" w:type="auto"/>
            <w:vAlign w:val="center"/>
            <w:hideMark/>
          </w:tcPr>
          <w:p w14:paraId="02776CB4" w14:textId="77777777" w:rsidR="00047182" w:rsidRPr="00047182" w:rsidRDefault="00047182" w:rsidP="00047182">
            <w:r w:rsidRPr="00047182">
              <w:t>팀원4</w:t>
            </w:r>
          </w:p>
        </w:tc>
        <w:tc>
          <w:tcPr>
            <w:tcW w:w="0" w:type="auto"/>
            <w:vAlign w:val="center"/>
            <w:hideMark/>
          </w:tcPr>
          <w:p w14:paraId="3A91DA08" w14:textId="77777777" w:rsidR="00047182" w:rsidRPr="00047182" w:rsidRDefault="00047182" w:rsidP="00047182">
            <w:r w:rsidRPr="00047182">
              <w:t>metrics, ROC/PR, CM</w:t>
            </w:r>
          </w:p>
        </w:tc>
      </w:tr>
      <w:tr w:rsidR="00047182" w:rsidRPr="00047182" w14:paraId="1572C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C79D4" w14:textId="77777777" w:rsidR="00047182" w:rsidRPr="00047182" w:rsidRDefault="00047182" w:rsidP="00047182">
            <w:r w:rsidRPr="00047182">
              <w:t>6:30~7:20</w:t>
            </w:r>
          </w:p>
        </w:tc>
        <w:tc>
          <w:tcPr>
            <w:tcW w:w="0" w:type="auto"/>
            <w:vAlign w:val="center"/>
            <w:hideMark/>
          </w:tcPr>
          <w:p w14:paraId="465AA816" w14:textId="77777777" w:rsidR="00047182" w:rsidRPr="00047182" w:rsidRDefault="00047182" w:rsidP="00047182">
            <w:r w:rsidRPr="00047182">
              <w:t>Threshold 실험</w:t>
            </w:r>
          </w:p>
        </w:tc>
        <w:tc>
          <w:tcPr>
            <w:tcW w:w="0" w:type="auto"/>
            <w:vAlign w:val="center"/>
            <w:hideMark/>
          </w:tcPr>
          <w:p w14:paraId="1EEF2751" w14:textId="77777777" w:rsidR="00047182" w:rsidRPr="00047182" w:rsidRDefault="00047182" w:rsidP="00047182">
            <w:r w:rsidRPr="00047182">
              <w:t>팀원3+4</w:t>
            </w:r>
          </w:p>
        </w:tc>
        <w:tc>
          <w:tcPr>
            <w:tcW w:w="0" w:type="auto"/>
            <w:vAlign w:val="center"/>
            <w:hideMark/>
          </w:tcPr>
          <w:p w14:paraId="57C4014D" w14:textId="77777777" w:rsidR="00047182" w:rsidRPr="00047182" w:rsidRDefault="00047182" w:rsidP="00047182">
            <w:r w:rsidRPr="00047182">
              <w:t>threshold table</w:t>
            </w:r>
          </w:p>
        </w:tc>
      </w:tr>
      <w:tr w:rsidR="00047182" w:rsidRPr="00047182" w14:paraId="37E2C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7471E" w14:textId="77777777" w:rsidR="00047182" w:rsidRPr="00047182" w:rsidRDefault="00047182" w:rsidP="00047182">
            <w:r w:rsidRPr="00047182">
              <w:t>7:20~8:00</w:t>
            </w:r>
          </w:p>
        </w:tc>
        <w:tc>
          <w:tcPr>
            <w:tcW w:w="0" w:type="auto"/>
            <w:vAlign w:val="center"/>
            <w:hideMark/>
          </w:tcPr>
          <w:p w14:paraId="79803B7D" w14:textId="77777777" w:rsidR="00047182" w:rsidRPr="00047182" w:rsidRDefault="00047182" w:rsidP="00047182">
            <w:r w:rsidRPr="00047182">
              <w:t>최종 모델 선정</w:t>
            </w:r>
          </w:p>
        </w:tc>
        <w:tc>
          <w:tcPr>
            <w:tcW w:w="0" w:type="auto"/>
            <w:vAlign w:val="center"/>
            <w:hideMark/>
          </w:tcPr>
          <w:p w14:paraId="47771256" w14:textId="77777777" w:rsidR="00047182" w:rsidRPr="00047182" w:rsidRDefault="00047182" w:rsidP="00047182">
            <w:r w:rsidRPr="00047182">
              <w:t>팀원1+4</w:t>
            </w:r>
          </w:p>
        </w:tc>
        <w:tc>
          <w:tcPr>
            <w:tcW w:w="0" w:type="auto"/>
            <w:vAlign w:val="center"/>
            <w:hideMark/>
          </w:tcPr>
          <w:p w14:paraId="3E0744AF" w14:textId="77777777" w:rsidR="00047182" w:rsidRPr="00047182" w:rsidRDefault="00047182" w:rsidP="00047182">
            <w:r w:rsidRPr="00047182">
              <w:t>final_model_selection.md</w:t>
            </w:r>
          </w:p>
        </w:tc>
      </w:tr>
      <w:tr w:rsidR="00047182" w:rsidRPr="00047182" w14:paraId="6B9B0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3A0DD" w14:textId="77777777" w:rsidR="00047182" w:rsidRPr="00047182" w:rsidRDefault="00047182" w:rsidP="00047182">
            <w:r w:rsidRPr="00047182">
              <w:t>8:00~8:50</w:t>
            </w:r>
          </w:p>
        </w:tc>
        <w:tc>
          <w:tcPr>
            <w:tcW w:w="0" w:type="auto"/>
            <w:vAlign w:val="center"/>
            <w:hideMark/>
          </w:tcPr>
          <w:p w14:paraId="649F0085" w14:textId="77777777" w:rsidR="00047182" w:rsidRPr="00047182" w:rsidRDefault="00047182" w:rsidP="00047182">
            <w:r w:rsidRPr="00047182">
              <w:t>Feature Importance, 조건별 해석</w:t>
            </w:r>
          </w:p>
        </w:tc>
        <w:tc>
          <w:tcPr>
            <w:tcW w:w="0" w:type="auto"/>
            <w:vAlign w:val="center"/>
            <w:hideMark/>
          </w:tcPr>
          <w:p w14:paraId="42E3DE09" w14:textId="77777777" w:rsidR="00047182" w:rsidRPr="00047182" w:rsidRDefault="00047182" w:rsidP="00047182">
            <w:r w:rsidRPr="00047182">
              <w:t>팀원1+3</w:t>
            </w:r>
          </w:p>
        </w:tc>
        <w:tc>
          <w:tcPr>
            <w:tcW w:w="0" w:type="auto"/>
            <w:vAlign w:val="center"/>
            <w:hideMark/>
          </w:tcPr>
          <w:p w14:paraId="3AC9D271" w14:textId="77777777" w:rsidR="00047182" w:rsidRPr="00047182" w:rsidRDefault="00047182" w:rsidP="00047182">
            <w:r w:rsidRPr="00047182">
              <w:t>importance, insight</w:t>
            </w:r>
          </w:p>
        </w:tc>
      </w:tr>
      <w:tr w:rsidR="00047182" w:rsidRPr="00047182" w14:paraId="3B452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2DF97" w14:textId="77777777" w:rsidR="00047182" w:rsidRPr="00047182" w:rsidRDefault="00047182" w:rsidP="00047182">
            <w:r w:rsidRPr="00047182">
              <w:t>8:50~9:30</w:t>
            </w:r>
          </w:p>
        </w:tc>
        <w:tc>
          <w:tcPr>
            <w:tcW w:w="0" w:type="auto"/>
            <w:vAlign w:val="center"/>
            <w:hideMark/>
          </w:tcPr>
          <w:p w14:paraId="4A48771A" w14:textId="77777777" w:rsidR="00047182" w:rsidRPr="00047182" w:rsidRDefault="00047182" w:rsidP="00047182">
            <w:r w:rsidRPr="00047182">
              <w:t>대시보드용 파일 export</w:t>
            </w:r>
          </w:p>
        </w:tc>
        <w:tc>
          <w:tcPr>
            <w:tcW w:w="0" w:type="auto"/>
            <w:vAlign w:val="center"/>
            <w:hideMark/>
          </w:tcPr>
          <w:p w14:paraId="590DF2B7" w14:textId="77777777" w:rsidR="00047182" w:rsidRPr="00047182" w:rsidRDefault="00047182" w:rsidP="00047182">
            <w:r w:rsidRPr="00047182">
              <w:t>팀원2+4</w:t>
            </w:r>
          </w:p>
        </w:tc>
        <w:tc>
          <w:tcPr>
            <w:tcW w:w="0" w:type="auto"/>
            <w:vAlign w:val="center"/>
            <w:hideMark/>
          </w:tcPr>
          <w:p w14:paraId="07254142" w14:textId="77777777" w:rsidR="00047182" w:rsidRPr="00047182" w:rsidRDefault="00047182" w:rsidP="00047182">
            <w:r w:rsidRPr="00047182">
              <w:t>dashboard csv/</w:t>
            </w:r>
            <w:proofErr w:type="spellStart"/>
            <w:r w:rsidRPr="00047182">
              <w:t>json</w:t>
            </w:r>
            <w:proofErr w:type="spellEnd"/>
          </w:p>
        </w:tc>
      </w:tr>
      <w:tr w:rsidR="00047182" w:rsidRPr="00047182" w14:paraId="30A30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B828B" w14:textId="77777777" w:rsidR="00047182" w:rsidRPr="00047182" w:rsidRDefault="00047182" w:rsidP="00047182">
            <w:r w:rsidRPr="00047182">
              <w:lastRenderedPageBreak/>
              <w:t>9:30~10:00</w:t>
            </w:r>
          </w:p>
        </w:tc>
        <w:tc>
          <w:tcPr>
            <w:tcW w:w="0" w:type="auto"/>
            <w:vAlign w:val="center"/>
            <w:hideMark/>
          </w:tcPr>
          <w:p w14:paraId="1C9C0B08" w14:textId="77777777" w:rsidR="00047182" w:rsidRPr="00047182" w:rsidRDefault="00047182" w:rsidP="00047182">
            <w:r w:rsidRPr="00047182">
              <w:t>발표용 문장·최종 QA</w:t>
            </w:r>
          </w:p>
        </w:tc>
        <w:tc>
          <w:tcPr>
            <w:tcW w:w="0" w:type="auto"/>
            <w:vAlign w:val="center"/>
            <w:hideMark/>
          </w:tcPr>
          <w:p w14:paraId="295FE10A" w14:textId="77777777" w:rsidR="00047182" w:rsidRPr="00047182" w:rsidRDefault="00047182" w:rsidP="00047182">
            <w:r w:rsidRPr="00047182">
              <w:t>전체</w:t>
            </w:r>
          </w:p>
        </w:tc>
        <w:tc>
          <w:tcPr>
            <w:tcW w:w="0" w:type="auto"/>
            <w:vAlign w:val="center"/>
            <w:hideMark/>
          </w:tcPr>
          <w:p w14:paraId="5E48F9C6" w14:textId="77777777" w:rsidR="00047182" w:rsidRPr="00047182" w:rsidRDefault="00047182" w:rsidP="00047182">
            <w:r w:rsidRPr="00047182">
              <w:t>발표용 그래프/문장 완료</w:t>
            </w:r>
          </w:p>
        </w:tc>
      </w:tr>
    </w:tbl>
    <w:p w14:paraId="78BD1AC0" w14:textId="77777777" w:rsidR="00047182" w:rsidRPr="00047182" w:rsidRDefault="00047182" w:rsidP="00047182">
      <w:r w:rsidRPr="00047182">
        <w:pict w14:anchorId="2B54F975">
          <v:rect id="_x0000_i1416" style="width:0;height:1.5pt" o:hralign="center" o:hrstd="t" o:hr="t" fillcolor="#a0a0a0" stroked="f"/>
        </w:pict>
      </w:r>
    </w:p>
    <w:p w14:paraId="09B8364F" w14:textId="77777777" w:rsidR="00047182" w:rsidRPr="00047182" w:rsidRDefault="00047182" w:rsidP="00047182">
      <w:pPr>
        <w:rPr>
          <w:b/>
          <w:bCs/>
        </w:rPr>
      </w:pPr>
      <w:r w:rsidRPr="00047182">
        <w:rPr>
          <w:b/>
          <w:bCs/>
        </w:rPr>
        <w:t>16. 최종 QA 체크리스트</w:t>
      </w:r>
    </w:p>
    <w:p w14:paraId="7B08203B" w14:textId="77777777" w:rsidR="00047182" w:rsidRPr="00047182" w:rsidRDefault="00047182" w:rsidP="00047182">
      <w:pPr>
        <w:rPr>
          <w:b/>
          <w:bCs/>
        </w:rPr>
      </w:pPr>
      <w:r w:rsidRPr="00047182">
        <w:rPr>
          <w:b/>
          <w:bCs/>
        </w:rPr>
        <w:t>데이터·</w:t>
      </w:r>
      <w:proofErr w:type="spellStart"/>
      <w:r w:rsidRPr="00047182">
        <w:rPr>
          <w:b/>
          <w:bCs/>
        </w:rPr>
        <w:t>전처리</w:t>
      </w:r>
      <w:proofErr w:type="spellEnd"/>
      <w:r w:rsidRPr="00047182">
        <w:rPr>
          <w:b/>
          <w:bCs/>
        </w:rPr>
        <w:t xml:space="preserve"> QA</w:t>
      </w:r>
    </w:p>
    <w:p w14:paraId="01C965BB" w14:textId="77777777" w:rsidR="00047182" w:rsidRPr="00047182" w:rsidRDefault="00047182" w:rsidP="00047182">
      <w:pPr>
        <w:numPr>
          <w:ilvl w:val="0"/>
          <w:numId w:val="13"/>
        </w:numPr>
      </w:pPr>
      <w:proofErr w:type="spellStart"/>
      <w:r w:rsidRPr="00047182">
        <w:t>Damage_Binary</w:t>
      </w:r>
      <w:proofErr w:type="spellEnd"/>
      <w:r w:rsidRPr="00047182">
        <w:t xml:space="preserve">가 0/1만 </w:t>
      </w:r>
      <w:proofErr w:type="gramStart"/>
      <w:r w:rsidRPr="00047182">
        <w:t>갖는가</w:t>
      </w:r>
      <w:proofErr w:type="gramEnd"/>
    </w:p>
    <w:p w14:paraId="265078CC" w14:textId="77777777" w:rsidR="00047182" w:rsidRPr="00047182" w:rsidRDefault="00047182" w:rsidP="00047182">
      <w:pPr>
        <w:numPr>
          <w:ilvl w:val="0"/>
          <w:numId w:val="13"/>
        </w:numPr>
      </w:pPr>
      <w:r w:rsidRPr="00047182">
        <w:t xml:space="preserve">손상 비율이 약 7% </w:t>
      </w:r>
      <w:proofErr w:type="gramStart"/>
      <w:r w:rsidRPr="00047182">
        <w:t>수준인가</w:t>
      </w:r>
      <w:proofErr w:type="gramEnd"/>
    </w:p>
    <w:p w14:paraId="7836F6FC" w14:textId="77777777" w:rsidR="00047182" w:rsidRPr="00047182" w:rsidRDefault="00047182" w:rsidP="00047182">
      <w:pPr>
        <w:numPr>
          <w:ilvl w:val="0"/>
          <w:numId w:val="13"/>
        </w:numPr>
      </w:pPr>
      <w:r w:rsidRPr="00047182">
        <w:t xml:space="preserve">DAMAGE_LEVEL이 모델 입력에서 </w:t>
      </w:r>
      <w:proofErr w:type="gramStart"/>
      <w:r w:rsidRPr="00047182">
        <w:t>제거되었는가</w:t>
      </w:r>
      <w:proofErr w:type="gramEnd"/>
    </w:p>
    <w:p w14:paraId="6FAE2053" w14:textId="77777777" w:rsidR="00047182" w:rsidRPr="00047182" w:rsidRDefault="00047182" w:rsidP="00047182">
      <w:pPr>
        <w:numPr>
          <w:ilvl w:val="0"/>
          <w:numId w:val="13"/>
        </w:numPr>
      </w:pPr>
      <w:r w:rsidRPr="00047182">
        <w:t xml:space="preserve">DAM_*, STR_*, ING_*가 모두 </w:t>
      </w:r>
      <w:proofErr w:type="gramStart"/>
      <w:r w:rsidRPr="00047182">
        <w:t>제거되었는가</w:t>
      </w:r>
      <w:proofErr w:type="gramEnd"/>
    </w:p>
    <w:p w14:paraId="061AF6E2" w14:textId="77777777" w:rsidR="00047182" w:rsidRPr="00047182" w:rsidRDefault="00047182" w:rsidP="00047182">
      <w:pPr>
        <w:numPr>
          <w:ilvl w:val="0"/>
          <w:numId w:val="13"/>
        </w:numPr>
      </w:pPr>
      <w:r w:rsidRPr="00047182">
        <w:t xml:space="preserve">Train/Test가 80:20이고 stratify=y가 </w:t>
      </w:r>
      <w:proofErr w:type="gramStart"/>
      <w:r w:rsidRPr="00047182">
        <w:t>적용되었는가</w:t>
      </w:r>
      <w:proofErr w:type="gramEnd"/>
    </w:p>
    <w:p w14:paraId="537DF0C6" w14:textId="77777777" w:rsidR="00047182" w:rsidRPr="00047182" w:rsidRDefault="00047182" w:rsidP="00047182">
      <w:pPr>
        <w:numPr>
          <w:ilvl w:val="0"/>
          <w:numId w:val="13"/>
        </w:numPr>
      </w:pPr>
      <w:r w:rsidRPr="00047182">
        <w:t>Encoder는 Train 기준으로만 fit했는가</w:t>
      </w:r>
    </w:p>
    <w:p w14:paraId="218AD05F" w14:textId="77777777" w:rsidR="00047182" w:rsidRPr="00047182" w:rsidRDefault="00047182" w:rsidP="00047182">
      <w:pPr>
        <w:numPr>
          <w:ilvl w:val="0"/>
          <w:numId w:val="13"/>
        </w:numPr>
      </w:pPr>
      <w:r w:rsidRPr="00047182">
        <w:t xml:space="preserve">Test는 transform만 </w:t>
      </w:r>
      <w:proofErr w:type="gramStart"/>
      <w:r w:rsidRPr="00047182">
        <w:t>적용했는가</w:t>
      </w:r>
      <w:proofErr w:type="gramEnd"/>
    </w:p>
    <w:p w14:paraId="65688A53" w14:textId="77777777" w:rsidR="00047182" w:rsidRPr="00047182" w:rsidRDefault="00047182" w:rsidP="00047182">
      <w:pPr>
        <w:numPr>
          <w:ilvl w:val="0"/>
          <w:numId w:val="13"/>
        </w:numPr>
      </w:pPr>
      <w:r w:rsidRPr="00047182">
        <w:t xml:space="preserve">SPECIES 등 희소 범주는 Other </w:t>
      </w:r>
      <w:proofErr w:type="gramStart"/>
      <w:r w:rsidRPr="00047182">
        <w:t>처리했는가</w:t>
      </w:r>
      <w:proofErr w:type="gramEnd"/>
    </w:p>
    <w:p w14:paraId="768F8CBB" w14:textId="77777777" w:rsidR="00047182" w:rsidRPr="00047182" w:rsidRDefault="00047182" w:rsidP="00047182">
      <w:pPr>
        <w:rPr>
          <w:b/>
          <w:bCs/>
        </w:rPr>
      </w:pPr>
      <w:r w:rsidRPr="00047182">
        <w:rPr>
          <w:b/>
          <w:bCs/>
        </w:rPr>
        <w:t>모델 QA</w:t>
      </w:r>
    </w:p>
    <w:p w14:paraId="7C16E86D" w14:textId="77777777" w:rsidR="00047182" w:rsidRPr="00047182" w:rsidRDefault="00047182" w:rsidP="00047182">
      <w:pPr>
        <w:numPr>
          <w:ilvl w:val="0"/>
          <w:numId w:val="14"/>
        </w:numPr>
      </w:pPr>
      <w:r w:rsidRPr="00047182">
        <w:t xml:space="preserve">Logistic Regression 결과가 </w:t>
      </w:r>
      <w:proofErr w:type="gramStart"/>
      <w:r w:rsidRPr="00047182">
        <w:t>저장되었는가</w:t>
      </w:r>
      <w:proofErr w:type="gramEnd"/>
    </w:p>
    <w:p w14:paraId="15DF9F9A" w14:textId="77777777" w:rsidR="00047182" w:rsidRPr="00047182" w:rsidRDefault="00047182" w:rsidP="00047182">
      <w:pPr>
        <w:numPr>
          <w:ilvl w:val="0"/>
          <w:numId w:val="14"/>
        </w:numPr>
      </w:pPr>
      <w:r w:rsidRPr="00047182">
        <w:t xml:space="preserve">Decision Tree 결과가 </w:t>
      </w:r>
      <w:proofErr w:type="gramStart"/>
      <w:r w:rsidRPr="00047182">
        <w:t>저장되었는가</w:t>
      </w:r>
      <w:proofErr w:type="gramEnd"/>
    </w:p>
    <w:p w14:paraId="3EFA901E" w14:textId="77777777" w:rsidR="00047182" w:rsidRPr="00047182" w:rsidRDefault="00047182" w:rsidP="00047182">
      <w:pPr>
        <w:numPr>
          <w:ilvl w:val="0"/>
          <w:numId w:val="14"/>
        </w:numPr>
      </w:pPr>
      <w:proofErr w:type="spellStart"/>
      <w:r w:rsidRPr="00047182">
        <w:t>RandomForest</w:t>
      </w:r>
      <w:proofErr w:type="spellEnd"/>
      <w:r w:rsidRPr="00047182">
        <w:t xml:space="preserve"> 결과가 </w:t>
      </w:r>
      <w:proofErr w:type="gramStart"/>
      <w:r w:rsidRPr="00047182">
        <w:t>저장되었는가</w:t>
      </w:r>
      <w:proofErr w:type="gramEnd"/>
    </w:p>
    <w:p w14:paraId="2D779914" w14:textId="77777777" w:rsidR="00047182" w:rsidRPr="00047182" w:rsidRDefault="00047182" w:rsidP="00047182">
      <w:pPr>
        <w:numPr>
          <w:ilvl w:val="0"/>
          <w:numId w:val="14"/>
        </w:numPr>
      </w:pPr>
      <w:r w:rsidRPr="00047182">
        <w:t xml:space="preserve">각 prediction 파일에 </w:t>
      </w:r>
      <w:proofErr w:type="spellStart"/>
      <w:r w:rsidRPr="00047182">
        <w:t>y_true</w:t>
      </w:r>
      <w:proofErr w:type="spellEnd"/>
      <w:r w:rsidRPr="00047182">
        <w:t xml:space="preserve">, </w:t>
      </w:r>
      <w:proofErr w:type="spellStart"/>
      <w:r w:rsidRPr="00047182">
        <w:t>y_pred</w:t>
      </w:r>
      <w:proofErr w:type="spellEnd"/>
      <w:r w:rsidRPr="00047182">
        <w:t xml:space="preserve">, </w:t>
      </w:r>
      <w:proofErr w:type="spellStart"/>
      <w:r w:rsidRPr="00047182">
        <w:t>y_proba</w:t>
      </w:r>
      <w:proofErr w:type="spellEnd"/>
      <w:r w:rsidRPr="00047182">
        <w:t xml:space="preserve">가 </w:t>
      </w:r>
      <w:proofErr w:type="gramStart"/>
      <w:r w:rsidRPr="00047182">
        <w:t>있는가</w:t>
      </w:r>
      <w:proofErr w:type="gramEnd"/>
    </w:p>
    <w:p w14:paraId="6038675C" w14:textId="77777777" w:rsidR="00047182" w:rsidRPr="00047182" w:rsidRDefault="00047182" w:rsidP="00047182">
      <w:pPr>
        <w:numPr>
          <w:ilvl w:val="0"/>
          <w:numId w:val="14"/>
        </w:numPr>
      </w:pPr>
      <w:r w:rsidRPr="00047182">
        <w:t xml:space="preserve">각 모델 </w:t>
      </w:r>
      <w:proofErr w:type="spellStart"/>
      <w:r w:rsidRPr="00047182">
        <w:t>pkl</w:t>
      </w:r>
      <w:proofErr w:type="spellEnd"/>
      <w:r w:rsidRPr="00047182">
        <w:t xml:space="preserve">이 </w:t>
      </w:r>
      <w:proofErr w:type="gramStart"/>
      <w:r w:rsidRPr="00047182">
        <w:t>저장되었는가</w:t>
      </w:r>
      <w:proofErr w:type="gramEnd"/>
    </w:p>
    <w:p w14:paraId="6EE21F1E" w14:textId="77777777" w:rsidR="00047182" w:rsidRPr="00047182" w:rsidRDefault="00047182" w:rsidP="00047182">
      <w:pPr>
        <w:numPr>
          <w:ilvl w:val="0"/>
          <w:numId w:val="14"/>
        </w:numPr>
      </w:pPr>
      <w:proofErr w:type="spellStart"/>
      <w:r w:rsidRPr="00047182">
        <w:t>RandomForest</w:t>
      </w:r>
      <w:proofErr w:type="spellEnd"/>
      <w:r w:rsidRPr="00047182">
        <w:t xml:space="preserve"> 학습 시간이 과도하면 </w:t>
      </w:r>
      <w:proofErr w:type="spellStart"/>
      <w:r w:rsidRPr="00047182">
        <w:t>n_estimators</w:t>
      </w:r>
      <w:proofErr w:type="spellEnd"/>
      <w:r w:rsidRPr="00047182">
        <w:t xml:space="preserve">=100으로 1차 실험 후 200으로 최종 </w:t>
      </w:r>
      <w:proofErr w:type="gramStart"/>
      <w:r w:rsidRPr="00047182">
        <w:t>실험했는가</w:t>
      </w:r>
      <w:proofErr w:type="gramEnd"/>
    </w:p>
    <w:p w14:paraId="73D0B4E9" w14:textId="77777777" w:rsidR="00047182" w:rsidRPr="00047182" w:rsidRDefault="00047182" w:rsidP="00047182">
      <w:pPr>
        <w:rPr>
          <w:b/>
          <w:bCs/>
        </w:rPr>
      </w:pPr>
      <w:r w:rsidRPr="00047182">
        <w:rPr>
          <w:b/>
          <w:bCs/>
        </w:rPr>
        <w:t>평가 QA</w:t>
      </w:r>
    </w:p>
    <w:p w14:paraId="28B947F5" w14:textId="77777777" w:rsidR="00047182" w:rsidRPr="00047182" w:rsidRDefault="00047182" w:rsidP="00047182">
      <w:pPr>
        <w:numPr>
          <w:ilvl w:val="0"/>
          <w:numId w:val="15"/>
        </w:numPr>
      </w:pPr>
      <w:r w:rsidRPr="00047182">
        <w:t xml:space="preserve">Accuracy만으로 최종 모델을 고르지 </w:t>
      </w:r>
      <w:proofErr w:type="gramStart"/>
      <w:r w:rsidRPr="00047182">
        <w:t>않았는가</w:t>
      </w:r>
      <w:proofErr w:type="gramEnd"/>
    </w:p>
    <w:p w14:paraId="670A387A" w14:textId="77777777" w:rsidR="00047182" w:rsidRPr="00047182" w:rsidRDefault="00047182" w:rsidP="00047182">
      <w:pPr>
        <w:numPr>
          <w:ilvl w:val="0"/>
          <w:numId w:val="15"/>
        </w:numPr>
      </w:pPr>
      <w:r w:rsidRPr="00047182">
        <w:t xml:space="preserve">Recall과 F1-score 중심으로 </w:t>
      </w:r>
      <w:proofErr w:type="gramStart"/>
      <w:r w:rsidRPr="00047182">
        <w:t>비교했는가</w:t>
      </w:r>
      <w:proofErr w:type="gramEnd"/>
    </w:p>
    <w:p w14:paraId="0E257C30" w14:textId="77777777" w:rsidR="00047182" w:rsidRPr="00047182" w:rsidRDefault="00047182" w:rsidP="00047182">
      <w:pPr>
        <w:numPr>
          <w:ilvl w:val="0"/>
          <w:numId w:val="15"/>
        </w:numPr>
      </w:pPr>
      <w:r w:rsidRPr="00047182">
        <w:lastRenderedPageBreak/>
        <w:t xml:space="preserve">Confusion Matrix에서 FN을 </w:t>
      </w:r>
      <w:proofErr w:type="gramStart"/>
      <w:r w:rsidRPr="00047182">
        <w:t>확인했는가</w:t>
      </w:r>
      <w:proofErr w:type="gramEnd"/>
    </w:p>
    <w:p w14:paraId="4F19E513" w14:textId="77777777" w:rsidR="00047182" w:rsidRPr="00047182" w:rsidRDefault="00047182" w:rsidP="00047182">
      <w:pPr>
        <w:numPr>
          <w:ilvl w:val="0"/>
          <w:numId w:val="15"/>
        </w:numPr>
      </w:pPr>
      <w:r w:rsidRPr="00047182">
        <w:t xml:space="preserve">ROC Curve와 PR Curve를 </w:t>
      </w:r>
      <w:proofErr w:type="gramStart"/>
      <w:r w:rsidRPr="00047182">
        <w:t>저장했는가</w:t>
      </w:r>
      <w:proofErr w:type="gramEnd"/>
    </w:p>
    <w:p w14:paraId="2F75E71D" w14:textId="77777777" w:rsidR="00047182" w:rsidRPr="00047182" w:rsidRDefault="00047182" w:rsidP="00047182">
      <w:pPr>
        <w:numPr>
          <w:ilvl w:val="0"/>
          <w:numId w:val="15"/>
        </w:numPr>
      </w:pPr>
      <w:r w:rsidRPr="00047182">
        <w:t xml:space="preserve">Threshold는 Validation에서 </w:t>
      </w:r>
      <w:proofErr w:type="gramStart"/>
      <w:r w:rsidRPr="00047182">
        <w:t>선택했는가</w:t>
      </w:r>
      <w:proofErr w:type="gramEnd"/>
    </w:p>
    <w:p w14:paraId="59301BE0" w14:textId="77777777" w:rsidR="00047182" w:rsidRPr="00047182" w:rsidRDefault="00047182" w:rsidP="00047182">
      <w:pPr>
        <w:numPr>
          <w:ilvl w:val="0"/>
          <w:numId w:val="15"/>
        </w:numPr>
      </w:pPr>
      <w:r w:rsidRPr="00047182">
        <w:t xml:space="preserve">Test는 최종 평가에만 </w:t>
      </w:r>
      <w:proofErr w:type="gramStart"/>
      <w:r w:rsidRPr="00047182">
        <w:t>사용했는가</w:t>
      </w:r>
      <w:proofErr w:type="gramEnd"/>
    </w:p>
    <w:p w14:paraId="25AA4023" w14:textId="77777777" w:rsidR="00047182" w:rsidRPr="00047182" w:rsidRDefault="00047182" w:rsidP="00047182">
      <w:pPr>
        <w:rPr>
          <w:b/>
          <w:bCs/>
        </w:rPr>
      </w:pPr>
      <w:r w:rsidRPr="00047182">
        <w:rPr>
          <w:b/>
          <w:bCs/>
        </w:rPr>
        <w:t>발표·대시보드 QA</w:t>
      </w:r>
    </w:p>
    <w:p w14:paraId="0F6B3770" w14:textId="77777777" w:rsidR="00047182" w:rsidRPr="00047182" w:rsidRDefault="00047182" w:rsidP="00047182">
      <w:pPr>
        <w:numPr>
          <w:ilvl w:val="0"/>
          <w:numId w:val="16"/>
        </w:numPr>
      </w:pPr>
      <w:r w:rsidRPr="00047182">
        <w:t xml:space="preserve">모델 성능 비교 그래프가 </w:t>
      </w:r>
      <w:proofErr w:type="gramStart"/>
      <w:r w:rsidRPr="00047182">
        <w:t>있는가</w:t>
      </w:r>
      <w:proofErr w:type="gramEnd"/>
    </w:p>
    <w:p w14:paraId="1F3A8A6C" w14:textId="77777777" w:rsidR="00047182" w:rsidRPr="00047182" w:rsidRDefault="00047182" w:rsidP="00047182">
      <w:pPr>
        <w:numPr>
          <w:ilvl w:val="0"/>
          <w:numId w:val="16"/>
        </w:numPr>
      </w:pPr>
      <w:r w:rsidRPr="00047182">
        <w:t xml:space="preserve">Confusion Matrix가 </w:t>
      </w:r>
      <w:proofErr w:type="gramStart"/>
      <w:r w:rsidRPr="00047182">
        <w:t>있는가</w:t>
      </w:r>
      <w:proofErr w:type="gramEnd"/>
    </w:p>
    <w:p w14:paraId="23DD16B2" w14:textId="77777777" w:rsidR="00047182" w:rsidRPr="00047182" w:rsidRDefault="00047182" w:rsidP="00047182">
      <w:pPr>
        <w:numPr>
          <w:ilvl w:val="0"/>
          <w:numId w:val="16"/>
        </w:numPr>
      </w:pPr>
      <w:r w:rsidRPr="00047182">
        <w:t xml:space="preserve">Feature Importance가 </w:t>
      </w:r>
      <w:proofErr w:type="gramStart"/>
      <w:r w:rsidRPr="00047182">
        <w:t>있는가</w:t>
      </w:r>
      <w:proofErr w:type="gramEnd"/>
    </w:p>
    <w:p w14:paraId="73BC6CBF" w14:textId="77777777" w:rsidR="00047182" w:rsidRPr="00047182" w:rsidRDefault="00047182" w:rsidP="00047182">
      <w:pPr>
        <w:numPr>
          <w:ilvl w:val="0"/>
          <w:numId w:val="16"/>
        </w:numPr>
      </w:pPr>
      <w:r w:rsidRPr="00047182">
        <w:t xml:space="preserve">조건별 </w:t>
      </w:r>
      <w:proofErr w:type="spellStart"/>
      <w:r w:rsidRPr="00047182">
        <w:t>손상률</w:t>
      </w:r>
      <w:proofErr w:type="spellEnd"/>
      <w:r w:rsidRPr="00047182">
        <w:t xml:space="preserve"> 그래프가 </w:t>
      </w:r>
      <w:proofErr w:type="gramStart"/>
      <w:r w:rsidRPr="00047182">
        <w:t>있는가</w:t>
      </w:r>
      <w:proofErr w:type="gramEnd"/>
    </w:p>
    <w:p w14:paraId="1EA4E389" w14:textId="77777777" w:rsidR="00047182" w:rsidRPr="00047182" w:rsidRDefault="00047182" w:rsidP="00047182">
      <w:pPr>
        <w:numPr>
          <w:ilvl w:val="0"/>
          <w:numId w:val="16"/>
        </w:numPr>
      </w:pPr>
      <w:r w:rsidRPr="00047182">
        <w:t xml:space="preserve">대시보드용 CSV/JSON이 </w:t>
      </w:r>
      <w:proofErr w:type="gramStart"/>
      <w:r w:rsidRPr="00047182">
        <w:t>있는가</w:t>
      </w:r>
      <w:proofErr w:type="gramEnd"/>
    </w:p>
    <w:p w14:paraId="36B9B3E5" w14:textId="77777777" w:rsidR="00047182" w:rsidRPr="00047182" w:rsidRDefault="00047182" w:rsidP="00047182">
      <w:pPr>
        <w:numPr>
          <w:ilvl w:val="0"/>
          <w:numId w:val="16"/>
        </w:numPr>
      </w:pPr>
      <w:r w:rsidRPr="00047182">
        <w:t xml:space="preserve">presentation_key_messages.md가 </w:t>
      </w:r>
      <w:proofErr w:type="gramStart"/>
      <w:r w:rsidRPr="00047182">
        <w:t>있는가</w:t>
      </w:r>
      <w:proofErr w:type="gramEnd"/>
    </w:p>
    <w:p w14:paraId="0D3729B8" w14:textId="77777777" w:rsidR="00047182" w:rsidRPr="00047182" w:rsidRDefault="00047182" w:rsidP="00047182">
      <w:pPr>
        <w:numPr>
          <w:ilvl w:val="0"/>
          <w:numId w:val="16"/>
        </w:numPr>
      </w:pPr>
      <w:r w:rsidRPr="00047182">
        <w:t xml:space="preserve">한계점 문서가 </w:t>
      </w:r>
      <w:proofErr w:type="gramStart"/>
      <w:r w:rsidRPr="00047182">
        <w:t>있는가</w:t>
      </w:r>
      <w:proofErr w:type="gramEnd"/>
    </w:p>
    <w:p w14:paraId="18481CF0" w14:textId="77777777" w:rsidR="00047182" w:rsidRPr="00047182" w:rsidRDefault="00047182" w:rsidP="00047182">
      <w:r w:rsidRPr="00047182">
        <w:pict w14:anchorId="75F2BB8B">
          <v:rect id="_x0000_i1417" style="width:0;height:1.5pt" o:hralign="center" o:hrstd="t" o:hr="t" fillcolor="#a0a0a0" stroked="f"/>
        </w:pict>
      </w:r>
    </w:p>
    <w:p w14:paraId="218AD34B" w14:textId="77777777" w:rsidR="00047182" w:rsidRPr="00047182" w:rsidRDefault="00047182" w:rsidP="00047182">
      <w:pPr>
        <w:rPr>
          <w:b/>
          <w:bCs/>
        </w:rPr>
      </w:pPr>
      <w:r w:rsidRPr="00047182">
        <w:rPr>
          <w:b/>
          <w:bCs/>
        </w:rPr>
        <w:t>17. 오늘 하지 말아야 할 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3"/>
        <w:gridCol w:w="3885"/>
      </w:tblGrid>
      <w:tr w:rsidR="00047182" w:rsidRPr="00047182" w14:paraId="474C23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D8AF3F" w14:textId="77777777" w:rsidR="00047182" w:rsidRPr="00047182" w:rsidRDefault="00047182" w:rsidP="00047182">
            <w:pPr>
              <w:rPr>
                <w:b/>
                <w:bCs/>
              </w:rPr>
            </w:pPr>
            <w:r w:rsidRPr="00047182">
              <w:rPr>
                <w:b/>
                <w:bCs/>
              </w:rPr>
              <w:t>금지 사항</w:t>
            </w:r>
          </w:p>
        </w:tc>
        <w:tc>
          <w:tcPr>
            <w:tcW w:w="0" w:type="auto"/>
            <w:vAlign w:val="center"/>
            <w:hideMark/>
          </w:tcPr>
          <w:p w14:paraId="44C7FD45" w14:textId="77777777" w:rsidR="00047182" w:rsidRPr="00047182" w:rsidRDefault="00047182" w:rsidP="00047182">
            <w:pPr>
              <w:rPr>
                <w:b/>
                <w:bCs/>
              </w:rPr>
            </w:pPr>
            <w:r w:rsidRPr="00047182">
              <w:rPr>
                <w:b/>
                <w:bCs/>
              </w:rPr>
              <w:t>이유</w:t>
            </w:r>
          </w:p>
        </w:tc>
      </w:tr>
      <w:tr w:rsidR="00047182" w:rsidRPr="00047182" w14:paraId="1C785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619E2" w14:textId="77777777" w:rsidR="00047182" w:rsidRPr="00047182" w:rsidRDefault="00047182" w:rsidP="00047182">
            <w:r w:rsidRPr="00047182">
              <w:t>DAMAGE_LEVEL 입력</w:t>
            </w:r>
          </w:p>
        </w:tc>
        <w:tc>
          <w:tcPr>
            <w:tcW w:w="0" w:type="auto"/>
            <w:vAlign w:val="center"/>
            <w:hideMark/>
          </w:tcPr>
          <w:p w14:paraId="381BC599" w14:textId="77777777" w:rsidR="00047182" w:rsidRPr="00047182" w:rsidRDefault="00047182" w:rsidP="00047182">
            <w:r w:rsidRPr="00047182">
              <w:t>정답 누수</w:t>
            </w:r>
          </w:p>
        </w:tc>
      </w:tr>
      <w:tr w:rsidR="00047182" w:rsidRPr="00047182" w14:paraId="43892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0D9D0" w14:textId="77777777" w:rsidR="00047182" w:rsidRPr="00047182" w:rsidRDefault="00047182" w:rsidP="00047182">
            <w:r w:rsidRPr="00047182">
              <w:t>DAM_*, STR_*, ING_* 입력</w:t>
            </w:r>
          </w:p>
        </w:tc>
        <w:tc>
          <w:tcPr>
            <w:tcW w:w="0" w:type="auto"/>
            <w:vAlign w:val="center"/>
            <w:hideMark/>
          </w:tcPr>
          <w:p w14:paraId="1A40D070" w14:textId="77777777" w:rsidR="00047182" w:rsidRPr="00047182" w:rsidRDefault="00047182" w:rsidP="00047182">
            <w:r w:rsidRPr="00047182">
              <w:t>사후 기록 누수</w:t>
            </w:r>
          </w:p>
        </w:tc>
      </w:tr>
      <w:tr w:rsidR="00047182" w:rsidRPr="00047182" w14:paraId="5DF62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20F48" w14:textId="77777777" w:rsidR="00047182" w:rsidRPr="00047182" w:rsidRDefault="00047182" w:rsidP="00047182">
            <w:r w:rsidRPr="00047182">
              <w:t>Test 데이터로 Threshold 선택</w:t>
            </w:r>
          </w:p>
        </w:tc>
        <w:tc>
          <w:tcPr>
            <w:tcW w:w="0" w:type="auto"/>
            <w:vAlign w:val="center"/>
            <w:hideMark/>
          </w:tcPr>
          <w:p w14:paraId="24514CA5" w14:textId="77777777" w:rsidR="00047182" w:rsidRPr="00047182" w:rsidRDefault="00047182" w:rsidP="00047182">
            <w:r w:rsidRPr="00047182">
              <w:t>최종 평가 오염</w:t>
            </w:r>
          </w:p>
        </w:tc>
      </w:tr>
      <w:tr w:rsidR="00047182" w:rsidRPr="00047182" w14:paraId="3B4F5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DE7AD" w14:textId="77777777" w:rsidR="00047182" w:rsidRPr="00047182" w:rsidRDefault="00047182" w:rsidP="00047182">
            <w:r w:rsidRPr="00047182">
              <w:t>Accuracy 최고 모델을 최종 모델로 단정</w:t>
            </w:r>
          </w:p>
        </w:tc>
        <w:tc>
          <w:tcPr>
            <w:tcW w:w="0" w:type="auto"/>
            <w:vAlign w:val="center"/>
            <w:hideMark/>
          </w:tcPr>
          <w:p w14:paraId="759DA1A6" w14:textId="77777777" w:rsidR="00047182" w:rsidRPr="00047182" w:rsidRDefault="00047182" w:rsidP="00047182">
            <w:r w:rsidRPr="00047182">
              <w:t>불균형 데이터에서 부적절</w:t>
            </w:r>
          </w:p>
        </w:tc>
      </w:tr>
      <w:tr w:rsidR="00047182" w:rsidRPr="00047182" w14:paraId="1C1C2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77B75" w14:textId="77777777" w:rsidR="00047182" w:rsidRPr="00047182" w:rsidRDefault="00047182" w:rsidP="00047182">
            <w:r w:rsidRPr="00047182">
              <w:t>공항·항공사 위험도 단정</w:t>
            </w:r>
          </w:p>
        </w:tc>
        <w:tc>
          <w:tcPr>
            <w:tcW w:w="0" w:type="auto"/>
            <w:vAlign w:val="center"/>
            <w:hideMark/>
          </w:tcPr>
          <w:p w14:paraId="475828A5" w14:textId="77777777" w:rsidR="00047182" w:rsidRPr="00047182" w:rsidRDefault="00047182" w:rsidP="00047182">
            <w:r w:rsidRPr="00047182">
              <w:t xml:space="preserve">운항편수 </w:t>
            </w:r>
            <w:proofErr w:type="spellStart"/>
            <w:r w:rsidRPr="00047182">
              <w:t>모수가</w:t>
            </w:r>
            <w:proofErr w:type="spellEnd"/>
            <w:r w:rsidRPr="00047182">
              <w:t xml:space="preserve"> 없음</w:t>
            </w:r>
          </w:p>
        </w:tc>
      </w:tr>
      <w:tr w:rsidR="00047182" w:rsidRPr="00047182" w14:paraId="79332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086B4" w14:textId="77777777" w:rsidR="00047182" w:rsidRPr="00047182" w:rsidRDefault="00047182" w:rsidP="00047182">
            <w:r w:rsidRPr="00047182">
              <w:t>한국 공항/활주로 데이터를 핵심 모델에 결합</w:t>
            </w:r>
          </w:p>
        </w:tc>
        <w:tc>
          <w:tcPr>
            <w:tcW w:w="0" w:type="auto"/>
            <w:vAlign w:val="center"/>
            <w:hideMark/>
          </w:tcPr>
          <w:p w14:paraId="523C9529" w14:textId="77777777" w:rsidR="00047182" w:rsidRPr="00047182" w:rsidRDefault="00047182" w:rsidP="00047182">
            <w:r w:rsidRPr="00047182">
              <w:t>현재 FAA 데이터 중심 범위와 불일치</w:t>
            </w:r>
          </w:p>
        </w:tc>
      </w:tr>
      <w:tr w:rsidR="00047182" w:rsidRPr="00047182" w14:paraId="4F04A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079FC" w14:textId="77777777" w:rsidR="00047182" w:rsidRPr="00047182" w:rsidRDefault="00047182" w:rsidP="00047182">
            <w:proofErr w:type="spellStart"/>
            <w:r w:rsidRPr="00047182">
              <w:t>XGBoost</w:t>
            </w:r>
            <w:proofErr w:type="spellEnd"/>
            <w:r w:rsidRPr="00047182">
              <w:t>/</w:t>
            </w:r>
            <w:proofErr w:type="spellStart"/>
            <w:r w:rsidRPr="00047182">
              <w:t>LightGBM</w:t>
            </w:r>
            <w:proofErr w:type="spellEnd"/>
            <w:r w:rsidRPr="00047182">
              <w:t>부터 시작</w:t>
            </w:r>
          </w:p>
        </w:tc>
        <w:tc>
          <w:tcPr>
            <w:tcW w:w="0" w:type="auto"/>
            <w:vAlign w:val="center"/>
            <w:hideMark/>
          </w:tcPr>
          <w:p w14:paraId="59849994" w14:textId="77777777" w:rsidR="00047182" w:rsidRPr="00047182" w:rsidRDefault="00047182" w:rsidP="00047182">
            <w:r w:rsidRPr="00047182">
              <w:t>필수 3개 모델 미완성 위험</w:t>
            </w:r>
          </w:p>
        </w:tc>
      </w:tr>
      <w:tr w:rsidR="00047182" w:rsidRPr="00047182" w14:paraId="4EA66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3491D" w14:textId="77777777" w:rsidR="00047182" w:rsidRPr="00047182" w:rsidRDefault="00047182" w:rsidP="00047182">
            <w:r w:rsidRPr="00047182">
              <w:t>대시보드를 실시간 운영 시스템처럼 표현</w:t>
            </w:r>
          </w:p>
        </w:tc>
        <w:tc>
          <w:tcPr>
            <w:tcW w:w="0" w:type="auto"/>
            <w:vAlign w:val="center"/>
            <w:hideMark/>
          </w:tcPr>
          <w:p w14:paraId="30588300" w14:textId="77777777" w:rsidR="00047182" w:rsidRPr="00047182" w:rsidRDefault="00047182" w:rsidP="00047182">
            <w:r w:rsidRPr="00047182">
              <w:t>프로젝트 범위 초과</w:t>
            </w:r>
          </w:p>
        </w:tc>
      </w:tr>
    </w:tbl>
    <w:p w14:paraId="613B540F" w14:textId="77777777" w:rsidR="00047182" w:rsidRPr="00047182" w:rsidRDefault="00047182" w:rsidP="00047182">
      <w:r w:rsidRPr="00047182">
        <w:pict w14:anchorId="7C11AC9E">
          <v:rect id="_x0000_i1418" style="width:0;height:1.5pt" o:hralign="center" o:hrstd="t" o:hr="t" fillcolor="#a0a0a0" stroked="f"/>
        </w:pict>
      </w:r>
    </w:p>
    <w:p w14:paraId="3C14B9E9" w14:textId="77777777" w:rsidR="00047182" w:rsidRPr="00047182" w:rsidRDefault="00047182" w:rsidP="00047182">
      <w:pPr>
        <w:rPr>
          <w:b/>
          <w:bCs/>
        </w:rPr>
      </w:pPr>
      <w:r w:rsidRPr="00047182">
        <w:rPr>
          <w:b/>
          <w:bCs/>
        </w:rPr>
        <w:lastRenderedPageBreak/>
        <w:t>18. 최종 실행 문장</w:t>
      </w:r>
    </w:p>
    <w:p w14:paraId="022D0028" w14:textId="77777777" w:rsidR="00047182" w:rsidRPr="00047182" w:rsidRDefault="00047182" w:rsidP="00047182">
      <w:r w:rsidRPr="00047182">
        <w:t>최종적으로 오늘은 아래 순서대로 진행하면 됩니다.</w:t>
      </w:r>
    </w:p>
    <w:p w14:paraId="136BB036" w14:textId="77777777" w:rsidR="00047182" w:rsidRPr="00047182" w:rsidRDefault="00047182" w:rsidP="00047182">
      <w:r w:rsidRPr="00047182">
        <w:rPr>
          <w:b/>
          <w:bCs/>
        </w:rPr>
        <w:t xml:space="preserve">Main Pipeline은 8주차 설계서 기준 입력변수와 제외변수를 그대로 적용한다. 공식 데이터 분할은 Train 80%, Test 20%, stratify=y로 생성하고, Threshold 조정과 모델 선택을 위해 Train 내부 Validation을 추가로 둔다. 모델은 Logistic Regression, Decision Tree, </w:t>
      </w:r>
      <w:proofErr w:type="spellStart"/>
      <w:r w:rsidRPr="00047182">
        <w:rPr>
          <w:b/>
          <w:bCs/>
        </w:rPr>
        <w:t>RandomForest</w:t>
      </w:r>
      <w:proofErr w:type="spellEnd"/>
      <w:r w:rsidRPr="00047182">
        <w:rPr>
          <w:b/>
          <w:bCs/>
        </w:rPr>
        <w:t xml:space="preserve"> 3종을 필수로 학습하고, </w:t>
      </w:r>
      <w:proofErr w:type="spellStart"/>
      <w:r w:rsidRPr="00047182">
        <w:rPr>
          <w:b/>
          <w:bCs/>
        </w:rPr>
        <w:t>XGBoost·LightGBM·CatBoost</w:t>
      </w:r>
      <w:proofErr w:type="spellEnd"/>
      <w:r w:rsidRPr="00047182">
        <w:rPr>
          <w:b/>
          <w:bCs/>
        </w:rPr>
        <w:t xml:space="preserve">는 시간이 남을 때만 선택 실험으로 진행한다. 평가는 Accuracy가 아니라 Recall과 F1-score를 중심으로 수행하며, Confusion Matrix, ROC Curve, PR Curve, Feature Importance, 조건별 </w:t>
      </w:r>
      <w:proofErr w:type="spellStart"/>
      <w:r w:rsidRPr="00047182">
        <w:rPr>
          <w:b/>
          <w:bCs/>
        </w:rPr>
        <w:t>손상률</w:t>
      </w:r>
      <w:proofErr w:type="spellEnd"/>
      <w:r w:rsidRPr="00047182">
        <w:rPr>
          <w:b/>
          <w:bCs/>
        </w:rPr>
        <w:t xml:space="preserve"> 그래프를 함께 생성한다. 최종 결과는 발표자료와 결과 조회형 미니 대시보드에 바로 사용할 수 있도록 CSV, PNG, </w:t>
      </w:r>
      <w:proofErr w:type="spellStart"/>
      <w:r w:rsidRPr="00047182">
        <w:rPr>
          <w:b/>
          <w:bCs/>
        </w:rPr>
        <w:t>pkl</w:t>
      </w:r>
      <w:proofErr w:type="spellEnd"/>
      <w:r w:rsidRPr="00047182">
        <w:rPr>
          <w:b/>
          <w:bCs/>
        </w:rPr>
        <w:t>, md 파일로 모두 저장한다.</w:t>
      </w:r>
    </w:p>
    <w:p w14:paraId="2553CB82" w14:textId="77777777" w:rsidR="00047182" w:rsidRPr="00047182" w:rsidRDefault="00047182" w:rsidP="00047182">
      <w:r w:rsidRPr="00047182">
        <w:t xml:space="preserve">이 최종안은 </w:t>
      </w:r>
      <w:r w:rsidRPr="00047182">
        <w:rPr>
          <w:b/>
          <w:bCs/>
        </w:rPr>
        <w:t>신지수 모델링 설계 기준문서, 신민규 변수목록표, 송무근 모델 실험계획표, 김은수 평가·시각화 계획표, 8~11주차 로드맵</w:t>
      </w:r>
      <w:r w:rsidRPr="00047182">
        <w:t>을 동시에 만족하는 실행 프로세스입니다.</w:t>
      </w:r>
    </w:p>
    <w:p w14:paraId="48D7EE41" w14:textId="77777777" w:rsidR="0048523A" w:rsidRPr="00047182" w:rsidRDefault="0048523A" w:rsidP="00047182"/>
    <w:sectPr w:rsidR="0048523A" w:rsidRPr="0004718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C3B51"/>
    <w:multiLevelType w:val="multilevel"/>
    <w:tmpl w:val="8D30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D0ACE"/>
    <w:multiLevelType w:val="multilevel"/>
    <w:tmpl w:val="7D3E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C3DDB"/>
    <w:multiLevelType w:val="multilevel"/>
    <w:tmpl w:val="80BC2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C09D7"/>
    <w:multiLevelType w:val="multilevel"/>
    <w:tmpl w:val="7B8E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22018"/>
    <w:multiLevelType w:val="multilevel"/>
    <w:tmpl w:val="E592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DD4A65"/>
    <w:multiLevelType w:val="multilevel"/>
    <w:tmpl w:val="9746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691525"/>
    <w:multiLevelType w:val="multilevel"/>
    <w:tmpl w:val="A53A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0A2B04"/>
    <w:multiLevelType w:val="multilevel"/>
    <w:tmpl w:val="D1F2D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2355ED"/>
    <w:multiLevelType w:val="multilevel"/>
    <w:tmpl w:val="77580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A3009F"/>
    <w:multiLevelType w:val="multilevel"/>
    <w:tmpl w:val="0E5A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EB6038"/>
    <w:multiLevelType w:val="multilevel"/>
    <w:tmpl w:val="33EC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D6452D"/>
    <w:multiLevelType w:val="multilevel"/>
    <w:tmpl w:val="34DC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690908"/>
    <w:multiLevelType w:val="multilevel"/>
    <w:tmpl w:val="6D56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17629C"/>
    <w:multiLevelType w:val="multilevel"/>
    <w:tmpl w:val="8BA2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133D11"/>
    <w:multiLevelType w:val="multilevel"/>
    <w:tmpl w:val="DB3AE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7653D5"/>
    <w:multiLevelType w:val="multilevel"/>
    <w:tmpl w:val="BA5CF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7135828">
    <w:abstractNumId w:val="4"/>
  </w:num>
  <w:num w:numId="2" w16cid:durableId="2019694337">
    <w:abstractNumId w:val="0"/>
  </w:num>
  <w:num w:numId="3" w16cid:durableId="2038045563">
    <w:abstractNumId w:val="5"/>
  </w:num>
  <w:num w:numId="4" w16cid:durableId="136265120">
    <w:abstractNumId w:val="13"/>
  </w:num>
  <w:num w:numId="5" w16cid:durableId="2122257264">
    <w:abstractNumId w:val="8"/>
  </w:num>
  <w:num w:numId="6" w16cid:durableId="54667773">
    <w:abstractNumId w:val="14"/>
  </w:num>
  <w:num w:numId="7" w16cid:durableId="348915662">
    <w:abstractNumId w:val="15"/>
  </w:num>
  <w:num w:numId="8" w16cid:durableId="1238049579">
    <w:abstractNumId w:val="2"/>
  </w:num>
  <w:num w:numId="9" w16cid:durableId="1335917249">
    <w:abstractNumId w:val="12"/>
  </w:num>
  <w:num w:numId="10" w16cid:durableId="1394082489">
    <w:abstractNumId w:val="1"/>
  </w:num>
  <w:num w:numId="11" w16cid:durableId="1489633803">
    <w:abstractNumId w:val="3"/>
  </w:num>
  <w:num w:numId="12" w16cid:durableId="1422995623">
    <w:abstractNumId w:val="7"/>
  </w:num>
  <w:num w:numId="13" w16cid:durableId="992946503">
    <w:abstractNumId w:val="10"/>
  </w:num>
  <w:num w:numId="14" w16cid:durableId="710542254">
    <w:abstractNumId w:val="6"/>
  </w:num>
  <w:num w:numId="15" w16cid:durableId="1910531441">
    <w:abstractNumId w:val="9"/>
  </w:num>
  <w:num w:numId="16" w16cid:durableId="79641636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23A"/>
    <w:rsid w:val="00047182"/>
    <w:rsid w:val="0048523A"/>
    <w:rsid w:val="0048633A"/>
    <w:rsid w:val="007229E7"/>
    <w:rsid w:val="00A339CE"/>
    <w:rsid w:val="00D72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4A70D"/>
  <w15:chartTrackingRefBased/>
  <w15:docId w15:val="{86A039C7-B7B4-444F-AA44-0FB103112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8523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5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852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8523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8523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8523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8523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8523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8523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8523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48523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8523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852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852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852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852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852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8523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8523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85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852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852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85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8523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8523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8523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85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8523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8523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48523A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aa">
    <w:name w:val="Normal (Web)"/>
    <w:basedOn w:val="a"/>
    <w:uiPriority w:val="99"/>
    <w:semiHidden/>
    <w:unhideWhenUsed/>
    <w:rsid w:val="0048523A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48523A"/>
    <w:rPr>
      <w:b/>
      <w:bCs/>
    </w:rPr>
  </w:style>
  <w:style w:type="character" w:styleId="HTML">
    <w:name w:val="HTML Code"/>
    <w:basedOn w:val="a0"/>
    <w:uiPriority w:val="99"/>
    <w:semiHidden/>
    <w:unhideWhenUsed/>
    <w:rsid w:val="0048523A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48523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48523A"/>
    <w:rPr>
      <w:rFonts w:ascii="굴림체" w:eastAsia="굴림체" w:hAnsi="굴림체" w:cs="굴림체"/>
      <w:kern w:val="0"/>
      <w:sz w:val="24"/>
      <w14:ligatures w14:val="none"/>
    </w:rPr>
  </w:style>
  <w:style w:type="paragraph" w:customStyle="1" w:styleId="task-list-item">
    <w:name w:val="task-list-item"/>
    <w:basedOn w:val="a"/>
    <w:rsid w:val="0048523A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2392</Words>
  <Characters>13638</Characters>
  <Application>Microsoft Office Word</Application>
  <DocSecurity>0</DocSecurity>
  <Lines>113</Lines>
  <Paragraphs>31</Paragraphs>
  <ScaleCrop>false</ScaleCrop>
  <Company/>
  <LinksUpToDate>false</LinksUpToDate>
  <CharactersWithSpaces>15999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송무근</dc:creator>
  <cp:keywords/>
  <dc:description/>
  <cp:lastModifiedBy>송무근</cp:lastModifiedBy>
  <cp:revision>3</cp:revision>
  <dcterms:created xsi:type="dcterms:W3CDTF">2026-06-28T21:26:00Z</dcterms:created>
  <dcterms:modified xsi:type="dcterms:W3CDTF">2026-06-28T21:42:00Z</dcterms:modified>
</cp:coreProperties>
</file>